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FA3E" w14:textId="57F6B63C" w:rsidR="00D36AB6" w:rsidRPr="008A47BB" w:rsidRDefault="000D6539" w:rsidP="008A47BB">
      <w:pPr>
        <w:jc w:val="center"/>
        <w:rPr>
          <w:sz w:val="32"/>
          <w:szCs w:val="36"/>
        </w:rPr>
      </w:pPr>
      <w:r w:rsidRPr="008A47BB">
        <w:rPr>
          <w:rFonts w:hint="eastAsia"/>
          <w:sz w:val="28"/>
          <w:szCs w:val="32"/>
        </w:rPr>
        <w:t>パブリックコメント（意見書）提出用紙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555"/>
        <w:gridCol w:w="3756"/>
        <w:gridCol w:w="1630"/>
        <w:gridCol w:w="2126"/>
      </w:tblGrid>
      <w:tr w:rsidR="000D6539" w14:paraId="6806A35A" w14:textId="77777777" w:rsidTr="00D36AB6">
        <w:tc>
          <w:tcPr>
            <w:tcW w:w="1555" w:type="dxa"/>
            <w:vAlign w:val="center"/>
          </w:tcPr>
          <w:p w14:paraId="579C8290" w14:textId="2A838C6E" w:rsidR="000D6539" w:rsidRDefault="000D6539" w:rsidP="00FE6020">
            <w:pPr>
              <w:jc w:val="center"/>
            </w:pPr>
            <w:r>
              <w:rPr>
                <w:rFonts w:hint="eastAsia"/>
              </w:rPr>
              <w:t>件名</w:t>
            </w:r>
          </w:p>
        </w:tc>
        <w:tc>
          <w:tcPr>
            <w:tcW w:w="7512" w:type="dxa"/>
            <w:gridSpan w:val="3"/>
          </w:tcPr>
          <w:p w14:paraId="1747448E" w14:textId="0DF0A73F" w:rsidR="00856583" w:rsidRDefault="00856583" w:rsidP="00856583">
            <w:r>
              <w:rPr>
                <w:rFonts w:hint="eastAsia"/>
              </w:rPr>
              <w:t>乗合タクシー「むらタク」料金改定案及び拡大エリアの料金設定案に</w:t>
            </w:r>
            <w:r w:rsidR="00D879AE">
              <w:rPr>
                <w:rFonts w:hint="eastAsia"/>
              </w:rPr>
              <w:t>関する</w:t>
            </w:r>
          </w:p>
          <w:p w14:paraId="2A49B08C" w14:textId="44F21CCA" w:rsidR="000D6539" w:rsidRDefault="000D6539" w:rsidP="00856583">
            <w:r>
              <w:rPr>
                <w:rFonts w:hint="eastAsia"/>
              </w:rPr>
              <w:t>意見募集</w:t>
            </w:r>
          </w:p>
        </w:tc>
      </w:tr>
      <w:tr w:rsidR="00856583" w14:paraId="5A98864A" w14:textId="77777777" w:rsidTr="006307CD">
        <w:trPr>
          <w:trHeight w:val="812"/>
        </w:trPr>
        <w:tc>
          <w:tcPr>
            <w:tcW w:w="1555" w:type="dxa"/>
            <w:vMerge w:val="restart"/>
            <w:vAlign w:val="center"/>
          </w:tcPr>
          <w:p w14:paraId="26D20B65" w14:textId="243896B4" w:rsidR="00856583" w:rsidRDefault="00856583" w:rsidP="00FE6020">
            <w:pPr>
              <w:jc w:val="center"/>
            </w:pPr>
            <w:r>
              <w:rPr>
                <w:rFonts w:hint="eastAsia"/>
              </w:rPr>
              <w:t>意見の提出者</w:t>
            </w:r>
          </w:p>
        </w:tc>
        <w:tc>
          <w:tcPr>
            <w:tcW w:w="5386" w:type="dxa"/>
            <w:gridSpan w:val="2"/>
          </w:tcPr>
          <w:p w14:paraId="7843042A" w14:textId="1135FD56" w:rsidR="00856583" w:rsidRDefault="00856583">
            <w:r>
              <w:rPr>
                <w:rFonts w:hint="eastAsia"/>
              </w:rPr>
              <w:t>氏名（必須）</w:t>
            </w:r>
          </w:p>
          <w:p w14:paraId="105E0DFB" w14:textId="77777777" w:rsidR="00856583" w:rsidRDefault="00856583"/>
        </w:tc>
        <w:tc>
          <w:tcPr>
            <w:tcW w:w="2126" w:type="dxa"/>
          </w:tcPr>
          <w:p w14:paraId="630BE68C" w14:textId="406A0C2F" w:rsidR="00856583" w:rsidRDefault="00856583">
            <w:r>
              <w:rPr>
                <w:rFonts w:hint="eastAsia"/>
              </w:rPr>
              <w:t>年齢（任意）</w:t>
            </w:r>
          </w:p>
        </w:tc>
      </w:tr>
      <w:tr w:rsidR="00856583" w14:paraId="0464D16A" w14:textId="77777777" w:rsidTr="00D36AB6">
        <w:tc>
          <w:tcPr>
            <w:tcW w:w="1555" w:type="dxa"/>
            <w:vMerge/>
            <w:vAlign w:val="center"/>
          </w:tcPr>
          <w:p w14:paraId="2864A145" w14:textId="76799AFD" w:rsidR="00856583" w:rsidRDefault="00856583" w:rsidP="00D36AB6">
            <w:pPr>
              <w:jc w:val="center"/>
            </w:pPr>
          </w:p>
        </w:tc>
        <w:tc>
          <w:tcPr>
            <w:tcW w:w="7512" w:type="dxa"/>
            <w:gridSpan w:val="3"/>
          </w:tcPr>
          <w:p w14:paraId="70C9DB05" w14:textId="3CC6029D" w:rsidR="00856583" w:rsidRDefault="00856583">
            <w:r>
              <w:rPr>
                <w:rFonts w:hint="eastAsia"/>
              </w:rPr>
              <w:t>住所（必須）　〒</w:t>
            </w:r>
          </w:p>
          <w:p w14:paraId="74BC40A3" w14:textId="77777777" w:rsidR="00856583" w:rsidRDefault="00856583"/>
          <w:p w14:paraId="378BAC7C" w14:textId="4801C1A9" w:rsidR="00856583" w:rsidRDefault="00856583"/>
        </w:tc>
      </w:tr>
      <w:tr w:rsidR="00856583" w:rsidRPr="00856583" w14:paraId="303824FC" w14:textId="77777777" w:rsidTr="006307CD">
        <w:trPr>
          <w:trHeight w:val="795"/>
        </w:trPr>
        <w:tc>
          <w:tcPr>
            <w:tcW w:w="1555" w:type="dxa"/>
            <w:vMerge/>
            <w:vAlign w:val="center"/>
          </w:tcPr>
          <w:p w14:paraId="5E6BE4AF" w14:textId="1E39B15E" w:rsidR="00856583" w:rsidRDefault="00856583" w:rsidP="00D36AB6">
            <w:pPr>
              <w:jc w:val="center"/>
            </w:pPr>
          </w:p>
        </w:tc>
        <w:tc>
          <w:tcPr>
            <w:tcW w:w="7512" w:type="dxa"/>
            <w:gridSpan w:val="3"/>
          </w:tcPr>
          <w:p w14:paraId="1C2100F4" w14:textId="4CB54A35" w:rsidR="00856583" w:rsidRDefault="00856583">
            <w:r>
              <w:rPr>
                <w:rFonts w:hint="eastAsia"/>
              </w:rPr>
              <w:t>意見提出者の属性（どれに該当するかチェックをお願いします。）</w:t>
            </w:r>
          </w:p>
          <w:p w14:paraId="6C310921" w14:textId="6897B7C2" w:rsidR="00856583" w:rsidRDefault="00856583">
            <w:r>
              <w:rPr>
                <w:rFonts w:hint="eastAsia"/>
              </w:rPr>
              <w:t>□市民　□乗合タクシー「むらタク」利用者　□利害関係者</w:t>
            </w:r>
          </w:p>
        </w:tc>
      </w:tr>
      <w:tr w:rsidR="00856583" w14:paraId="44D42AEE" w14:textId="77777777" w:rsidTr="00961127">
        <w:trPr>
          <w:trHeight w:val="794"/>
        </w:trPr>
        <w:tc>
          <w:tcPr>
            <w:tcW w:w="1555" w:type="dxa"/>
            <w:vMerge/>
            <w:vAlign w:val="center"/>
          </w:tcPr>
          <w:p w14:paraId="55727A66" w14:textId="77777777" w:rsidR="00856583" w:rsidRDefault="00856583" w:rsidP="00D36AB6">
            <w:pPr>
              <w:jc w:val="center"/>
            </w:pPr>
          </w:p>
        </w:tc>
        <w:tc>
          <w:tcPr>
            <w:tcW w:w="3756" w:type="dxa"/>
          </w:tcPr>
          <w:p w14:paraId="4BEEB1F8" w14:textId="472F25D2" w:rsidR="00856583" w:rsidRDefault="00856583">
            <w:r>
              <w:rPr>
                <w:rFonts w:hint="eastAsia"/>
              </w:rPr>
              <w:t>電話番号（任意）</w:t>
            </w:r>
          </w:p>
        </w:tc>
        <w:tc>
          <w:tcPr>
            <w:tcW w:w="3756" w:type="dxa"/>
            <w:gridSpan w:val="2"/>
          </w:tcPr>
          <w:p w14:paraId="23CE8515" w14:textId="32E4BE21" w:rsidR="00856583" w:rsidRDefault="00856583">
            <w:r>
              <w:rPr>
                <w:rFonts w:hint="eastAsia"/>
              </w:rPr>
              <w:t>メールアドレス（任意）</w:t>
            </w:r>
          </w:p>
        </w:tc>
      </w:tr>
      <w:tr w:rsidR="00856583" w14:paraId="554C6B9E" w14:textId="77777777" w:rsidTr="00F70751">
        <w:trPr>
          <w:trHeight w:val="794"/>
        </w:trPr>
        <w:tc>
          <w:tcPr>
            <w:tcW w:w="1555" w:type="dxa"/>
            <w:vMerge/>
            <w:vAlign w:val="center"/>
          </w:tcPr>
          <w:p w14:paraId="59F15CD4" w14:textId="77777777" w:rsidR="00856583" w:rsidRDefault="00856583" w:rsidP="00D36AB6">
            <w:pPr>
              <w:jc w:val="center"/>
            </w:pPr>
          </w:p>
        </w:tc>
        <w:tc>
          <w:tcPr>
            <w:tcW w:w="7512" w:type="dxa"/>
            <w:gridSpan w:val="3"/>
          </w:tcPr>
          <w:p w14:paraId="1DBC9F77" w14:textId="77777777" w:rsidR="00856583" w:rsidRDefault="00856583">
            <w:r>
              <w:rPr>
                <w:rFonts w:hint="eastAsia"/>
              </w:rPr>
              <w:t>今回のご意見が次のどちらに該当するかチェックをお願いします。</w:t>
            </w:r>
          </w:p>
          <w:p w14:paraId="1199D350" w14:textId="47EEC55D" w:rsidR="00856583" w:rsidRDefault="00856583">
            <w:r>
              <w:rPr>
                <w:rFonts w:hint="eastAsia"/>
              </w:rPr>
              <w:t>□既存エリアの料金改定　□拡大エリアの料金設定</w:t>
            </w:r>
          </w:p>
        </w:tc>
      </w:tr>
    </w:tbl>
    <w:p w14:paraId="523E0FD8" w14:textId="346EB59A" w:rsidR="00E95E6E" w:rsidRDefault="00E95E6E"/>
    <w:p w14:paraId="7970E0E0" w14:textId="31F6E71E" w:rsidR="00386953" w:rsidRDefault="00386953">
      <w:r>
        <w:rPr>
          <w:rFonts w:hint="eastAsia"/>
        </w:rPr>
        <w:t>案に関するご意見</w:t>
      </w:r>
      <w:r w:rsidR="00D30D70">
        <w:rPr>
          <w:rFonts w:hint="eastAsia"/>
        </w:rPr>
        <w:t>（必須）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86953" w14:paraId="6E199762" w14:textId="77777777" w:rsidTr="00856583">
        <w:trPr>
          <w:trHeight w:val="7157"/>
        </w:trPr>
        <w:tc>
          <w:tcPr>
            <w:tcW w:w="9067" w:type="dxa"/>
          </w:tcPr>
          <w:p w14:paraId="72154CC0" w14:textId="083B93FC" w:rsidR="00386953" w:rsidRDefault="00386953"/>
          <w:p w14:paraId="285A4E77" w14:textId="77777777" w:rsidR="00386953" w:rsidRDefault="00386953"/>
          <w:p w14:paraId="0B7C2574" w14:textId="77777777" w:rsidR="00386953" w:rsidRDefault="00386953"/>
          <w:p w14:paraId="6AC36290" w14:textId="77777777" w:rsidR="00386953" w:rsidRDefault="00386953"/>
          <w:p w14:paraId="493F3191" w14:textId="77777777" w:rsidR="00386953" w:rsidRDefault="00386953"/>
          <w:p w14:paraId="4F259123" w14:textId="77777777" w:rsidR="00386953" w:rsidRDefault="00386953"/>
          <w:p w14:paraId="2FDF099D" w14:textId="77777777" w:rsidR="00386953" w:rsidRDefault="00386953"/>
          <w:p w14:paraId="51437842" w14:textId="77777777" w:rsidR="00386953" w:rsidRDefault="00386953"/>
          <w:p w14:paraId="786FC033" w14:textId="77777777" w:rsidR="00386953" w:rsidRDefault="00386953"/>
          <w:p w14:paraId="4EACD7A7" w14:textId="392E5FC4" w:rsidR="00386953" w:rsidRDefault="00386953"/>
          <w:p w14:paraId="431CB4D9" w14:textId="3F52D015" w:rsidR="00365D80" w:rsidRDefault="00365D80"/>
          <w:p w14:paraId="67059B01" w14:textId="5D186C59" w:rsidR="00365D80" w:rsidRDefault="00365D80"/>
          <w:p w14:paraId="0D017D42" w14:textId="0D2F082C" w:rsidR="00365D80" w:rsidRDefault="00365D80"/>
          <w:p w14:paraId="6059467E" w14:textId="5BF226B0" w:rsidR="00365D80" w:rsidRDefault="00365D80"/>
          <w:p w14:paraId="73C322BF" w14:textId="20190069" w:rsidR="00365D80" w:rsidRDefault="00365D80"/>
          <w:p w14:paraId="7A317BE8" w14:textId="576B6339" w:rsidR="00365D80" w:rsidRDefault="00365D80"/>
          <w:p w14:paraId="4DCA69EF" w14:textId="694EC2B3" w:rsidR="00365D80" w:rsidRDefault="00365D80"/>
          <w:p w14:paraId="0D9034CE" w14:textId="70468C43" w:rsidR="00365D80" w:rsidRDefault="00365D80"/>
          <w:p w14:paraId="1E48E8D9" w14:textId="566E7B29" w:rsidR="0006007B" w:rsidRDefault="0006007B"/>
        </w:tc>
      </w:tr>
    </w:tbl>
    <w:p w14:paraId="2EF5B8CD" w14:textId="36924038" w:rsidR="00E95E6E" w:rsidRDefault="00A056B0">
      <w:r>
        <w:rPr>
          <w:rFonts w:hint="eastAsia"/>
        </w:rPr>
        <w:t>意見書の様式は任意です</w:t>
      </w:r>
      <w:r w:rsidR="00CA4B67">
        <w:rPr>
          <w:rFonts w:hint="eastAsia"/>
        </w:rPr>
        <w:t>。</w:t>
      </w:r>
    </w:p>
    <w:sectPr w:rsidR="00E95E6E" w:rsidSect="008A47BB">
      <w:headerReference w:type="default" r:id="rId6"/>
      <w:pgSz w:w="11906" w:h="16838" w:code="9"/>
      <w:pgMar w:top="567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ADF06" w14:textId="77777777" w:rsidR="000D6539" w:rsidRDefault="000D6539" w:rsidP="000D6539">
      <w:r>
        <w:separator/>
      </w:r>
    </w:p>
  </w:endnote>
  <w:endnote w:type="continuationSeparator" w:id="0">
    <w:p w14:paraId="66729990" w14:textId="77777777" w:rsidR="000D6539" w:rsidRDefault="000D6539" w:rsidP="000D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280C0" w14:textId="77777777" w:rsidR="000D6539" w:rsidRDefault="000D6539" w:rsidP="000D6539">
      <w:r>
        <w:separator/>
      </w:r>
    </w:p>
  </w:footnote>
  <w:footnote w:type="continuationSeparator" w:id="0">
    <w:p w14:paraId="27455E7E" w14:textId="77777777" w:rsidR="000D6539" w:rsidRDefault="000D6539" w:rsidP="000D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DB0CD" w14:textId="70D75D14" w:rsidR="000D6539" w:rsidRDefault="000D6539" w:rsidP="000D6539">
    <w:pPr>
      <w:pStyle w:val="a4"/>
      <w:ind w:firstLineChars="850" w:firstLine="178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E03"/>
    <w:rsid w:val="0006007B"/>
    <w:rsid w:val="000D6539"/>
    <w:rsid w:val="002648FF"/>
    <w:rsid w:val="00365D80"/>
    <w:rsid w:val="00386953"/>
    <w:rsid w:val="003F4C20"/>
    <w:rsid w:val="004F5C19"/>
    <w:rsid w:val="006307CD"/>
    <w:rsid w:val="006E7E6D"/>
    <w:rsid w:val="006F13E9"/>
    <w:rsid w:val="00720E03"/>
    <w:rsid w:val="007C581F"/>
    <w:rsid w:val="0082152E"/>
    <w:rsid w:val="00856583"/>
    <w:rsid w:val="008A47BB"/>
    <w:rsid w:val="00A056B0"/>
    <w:rsid w:val="00A655F8"/>
    <w:rsid w:val="00AD3BE5"/>
    <w:rsid w:val="00B95F7D"/>
    <w:rsid w:val="00BD0B18"/>
    <w:rsid w:val="00CA4B67"/>
    <w:rsid w:val="00D30D70"/>
    <w:rsid w:val="00D36AB6"/>
    <w:rsid w:val="00D879AE"/>
    <w:rsid w:val="00DF165D"/>
    <w:rsid w:val="00E95E6E"/>
    <w:rsid w:val="00EA269B"/>
    <w:rsid w:val="00F87625"/>
    <w:rsid w:val="00FE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A851A46"/>
  <w15:chartTrackingRefBased/>
  <w15:docId w15:val="{CF3E1675-7538-4B37-A97E-850DC6BAD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5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6539"/>
  </w:style>
  <w:style w:type="paragraph" w:styleId="a6">
    <w:name w:val="footer"/>
    <w:basedOn w:val="a"/>
    <w:link w:val="a7"/>
    <w:uiPriority w:val="99"/>
    <w:unhideWhenUsed/>
    <w:rsid w:val="000D65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6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ws8364</dc:creator>
  <cp:keywords/>
  <dc:description/>
  <cp:lastModifiedBy>WS8563</cp:lastModifiedBy>
  <cp:revision>3</cp:revision>
  <cp:lastPrinted>2023-11-27T04:41:00Z</cp:lastPrinted>
  <dcterms:created xsi:type="dcterms:W3CDTF">2026-08-18T01:46:00Z</dcterms:created>
  <dcterms:modified xsi:type="dcterms:W3CDTF">2026-08-19T04:42:00Z</dcterms:modified>
</cp:coreProperties>
</file>