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ADEB5" w14:textId="4650BD19" w:rsidR="00EB0833" w:rsidRPr="00EB0833" w:rsidRDefault="003E5745" w:rsidP="00EB0833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1F6009">
        <w:rPr>
          <w:rFonts w:ascii="ＭＳ ゴシック" w:eastAsia="ＭＳ ゴシック" w:hAnsi="ＭＳ ゴシック" w:hint="eastAsia"/>
          <w:b/>
          <w:sz w:val="32"/>
          <w:szCs w:val="24"/>
        </w:rPr>
        <w:t>武蔵村山市</w:t>
      </w:r>
      <w:r w:rsidR="00C7314D">
        <w:rPr>
          <w:rFonts w:ascii="ＭＳ ゴシック" w:eastAsia="ＭＳ ゴシック" w:hAnsi="ＭＳ ゴシック" w:hint="eastAsia"/>
          <w:b/>
          <w:sz w:val="32"/>
          <w:szCs w:val="24"/>
        </w:rPr>
        <w:t>第九次交通安全計画</w:t>
      </w:r>
      <w:r w:rsidR="00150387" w:rsidRPr="001F6009">
        <w:rPr>
          <w:rFonts w:ascii="ＭＳ ゴシック" w:eastAsia="ＭＳ ゴシック" w:hAnsi="ＭＳ ゴシック" w:hint="eastAsia"/>
          <w:b/>
          <w:sz w:val="32"/>
          <w:szCs w:val="24"/>
        </w:rPr>
        <w:t>（素案）に対する意見書</w:t>
      </w:r>
    </w:p>
    <w:p w14:paraId="159E6FDE" w14:textId="67E372E8" w:rsidR="00EB0833" w:rsidRDefault="00B67C1F" w:rsidP="00EB0833">
      <w:pPr>
        <w:jc w:val="center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＜募集</w:t>
      </w:r>
      <w:r w:rsidR="001F6009">
        <w:rPr>
          <w:rFonts w:ascii="ＭＳ 明朝" w:hAnsi="ＭＳ 明朝" w:hint="eastAsia"/>
          <w:szCs w:val="21"/>
        </w:rPr>
        <w:t>期間：令和</w:t>
      </w:r>
      <w:r w:rsidR="00C7314D">
        <w:rPr>
          <w:rFonts w:ascii="ＭＳ 明朝" w:hAnsi="ＭＳ 明朝" w:hint="eastAsia"/>
          <w:szCs w:val="21"/>
        </w:rPr>
        <w:t>８</w:t>
      </w:r>
      <w:r w:rsidR="001F6009">
        <w:rPr>
          <w:rFonts w:ascii="ＭＳ 明朝" w:hAnsi="ＭＳ 明朝" w:hint="eastAsia"/>
          <w:szCs w:val="21"/>
        </w:rPr>
        <w:t>年</w:t>
      </w:r>
      <w:r w:rsidR="00C7314D">
        <w:rPr>
          <w:rFonts w:ascii="ＭＳ 明朝" w:hAnsi="ＭＳ 明朝" w:hint="eastAsia"/>
          <w:szCs w:val="21"/>
        </w:rPr>
        <w:t>９</w:t>
      </w:r>
      <w:r w:rsidR="001F6009">
        <w:rPr>
          <w:rFonts w:ascii="ＭＳ 明朝" w:hAnsi="ＭＳ 明朝" w:hint="eastAsia"/>
          <w:szCs w:val="21"/>
        </w:rPr>
        <w:t>月</w:t>
      </w:r>
      <w:r w:rsidR="00E72B52">
        <w:rPr>
          <w:rFonts w:ascii="ＭＳ 明朝" w:hAnsi="ＭＳ 明朝" w:hint="eastAsia"/>
          <w:szCs w:val="21"/>
        </w:rPr>
        <w:t>４</w:t>
      </w:r>
      <w:r w:rsidR="001F6009">
        <w:rPr>
          <w:rFonts w:ascii="ＭＳ 明朝" w:hAnsi="ＭＳ 明朝" w:hint="eastAsia"/>
          <w:szCs w:val="21"/>
        </w:rPr>
        <w:t>日（</w:t>
      </w:r>
      <w:r w:rsidR="00E72B52">
        <w:rPr>
          <w:rFonts w:ascii="ＭＳ 明朝" w:hAnsi="ＭＳ 明朝" w:hint="eastAsia"/>
          <w:szCs w:val="21"/>
        </w:rPr>
        <w:t>金</w:t>
      </w:r>
      <w:r w:rsidR="001F6009">
        <w:rPr>
          <w:rFonts w:ascii="ＭＳ 明朝" w:hAnsi="ＭＳ 明朝" w:hint="eastAsia"/>
          <w:szCs w:val="21"/>
        </w:rPr>
        <w:t>）～令和</w:t>
      </w:r>
      <w:r w:rsidR="00E72B52">
        <w:rPr>
          <w:rFonts w:ascii="ＭＳ 明朝" w:hAnsi="ＭＳ 明朝" w:hint="eastAsia"/>
          <w:szCs w:val="21"/>
        </w:rPr>
        <w:t>８</w:t>
      </w:r>
      <w:r w:rsidR="001F6009">
        <w:rPr>
          <w:rFonts w:ascii="ＭＳ 明朝" w:hAnsi="ＭＳ 明朝" w:hint="eastAsia"/>
          <w:szCs w:val="21"/>
        </w:rPr>
        <w:t>年</w:t>
      </w:r>
      <w:r w:rsidR="00E72B52">
        <w:rPr>
          <w:rFonts w:ascii="ＭＳ 明朝" w:hAnsi="ＭＳ 明朝" w:hint="eastAsia"/>
          <w:szCs w:val="21"/>
        </w:rPr>
        <w:t>１０</w:t>
      </w:r>
      <w:r w:rsidR="001F6009">
        <w:rPr>
          <w:rFonts w:ascii="ＭＳ 明朝" w:hAnsi="ＭＳ 明朝" w:hint="eastAsia"/>
          <w:szCs w:val="21"/>
        </w:rPr>
        <w:t>月</w:t>
      </w:r>
      <w:r w:rsidR="00E72B52">
        <w:rPr>
          <w:rFonts w:ascii="ＭＳ 明朝" w:hAnsi="ＭＳ 明朝" w:hint="eastAsia"/>
          <w:szCs w:val="21"/>
        </w:rPr>
        <w:t>３</w:t>
      </w:r>
      <w:r w:rsidR="001F6009">
        <w:rPr>
          <w:rFonts w:ascii="ＭＳ 明朝" w:hAnsi="ＭＳ 明朝" w:hint="eastAsia"/>
          <w:szCs w:val="21"/>
        </w:rPr>
        <w:t>日（</w:t>
      </w:r>
      <w:r w:rsidR="00E72B52">
        <w:rPr>
          <w:rFonts w:ascii="ＭＳ 明朝" w:hAnsi="ＭＳ 明朝" w:hint="eastAsia"/>
          <w:szCs w:val="21"/>
        </w:rPr>
        <w:t>土</w:t>
      </w:r>
      <w:r w:rsidR="00150387" w:rsidRPr="00EB0833">
        <w:rPr>
          <w:rFonts w:ascii="ＭＳ 明朝" w:hAnsi="ＭＳ 明朝" w:hint="eastAsia"/>
          <w:szCs w:val="21"/>
        </w:rPr>
        <w:t>）＞</w:t>
      </w:r>
    </w:p>
    <w:p w14:paraId="7A364E45" w14:textId="77777777" w:rsidR="001F6009" w:rsidRPr="0054624B" w:rsidRDefault="001F6009" w:rsidP="00EB0833">
      <w:pPr>
        <w:jc w:val="center"/>
        <w:rPr>
          <w:rFonts w:ascii="ＭＳ 明朝" w:hAnsi="ＭＳ 明朝"/>
          <w:sz w:val="21"/>
          <w:szCs w:val="24"/>
        </w:rPr>
      </w:pPr>
    </w:p>
    <w:p w14:paraId="106596DE" w14:textId="77777777" w:rsidR="000762DA" w:rsidRDefault="00ED7576" w:rsidP="000762DA">
      <w:pPr>
        <w:jc w:val="right"/>
        <w:rPr>
          <w:rFonts w:ascii="ＭＳ 明朝" w:hAnsi="ＭＳ 明朝"/>
          <w:sz w:val="21"/>
          <w:szCs w:val="24"/>
        </w:rPr>
      </w:pPr>
      <w:r>
        <w:rPr>
          <w:rFonts w:ascii="ＭＳ 明朝" w:hAnsi="ＭＳ 明朝" w:hint="eastAsia"/>
          <w:sz w:val="21"/>
          <w:szCs w:val="24"/>
        </w:rPr>
        <w:t xml:space="preserve">令和　　</w:t>
      </w:r>
      <w:r w:rsidR="00150387">
        <w:rPr>
          <w:rFonts w:ascii="ＭＳ 明朝" w:hAnsi="ＭＳ 明朝" w:hint="eastAsia"/>
          <w:sz w:val="21"/>
          <w:szCs w:val="24"/>
        </w:rPr>
        <w:t>年　　月　　日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8223"/>
      </w:tblGrid>
      <w:tr w:rsidR="00C009EA" w14:paraId="7151FBB3" w14:textId="77777777" w:rsidTr="00796F0B">
        <w:trPr>
          <w:trHeight w:val="386"/>
        </w:trPr>
        <w:tc>
          <w:tcPr>
            <w:tcW w:w="1416" w:type="dxa"/>
            <w:shd w:val="clear" w:color="auto" w:fill="E7E6E6"/>
            <w:vAlign w:val="center"/>
          </w:tcPr>
          <w:p w14:paraId="19E3642A" w14:textId="57A9D1C4" w:rsidR="00E72B52" w:rsidRPr="00E72B52" w:rsidRDefault="00E72B52" w:rsidP="00AE7EB0">
            <w:pPr>
              <w:spacing w:line="360" w:lineRule="exact"/>
              <w:jc w:val="distribute"/>
              <w:rPr>
                <w:rFonts w:ascii="ＭＳ 明朝" w:hAnsi="ＭＳ 明朝"/>
                <w:sz w:val="16"/>
                <w:szCs w:val="16"/>
              </w:rPr>
            </w:pPr>
            <w:r w:rsidRPr="00E72B52">
              <w:rPr>
                <w:rFonts w:ascii="ＭＳ 明朝" w:hAnsi="ＭＳ 明朝" w:hint="eastAsia"/>
                <w:sz w:val="16"/>
                <w:szCs w:val="16"/>
              </w:rPr>
              <w:t>フリガナ</w:t>
            </w:r>
          </w:p>
          <w:p w14:paraId="24598869" w14:textId="1BBC17A2" w:rsidR="00554AEC" w:rsidRDefault="00554AEC" w:rsidP="00AE7EB0">
            <w:pPr>
              <w:spacing w:line="360" w:lineRule="exact"/>
              <w:jc w:val="distribute"/>
              <w:rPr>
                <w:rFonts w:ascii="ＭＳ 明朝" w:hAnsi="ＭＳ 明朝"/>
                <w:sz w:val="24"/>
                <w:szCs w:val="21"/>
              </w:rPr>
            </w:pPr>
            <w:r w:rsidRPr="00CD7441">
              <w:rPr>
                <w:rFonts w:ascii="ＭＳ 明朝" w:hAnsi="ＭＳ 明朝" w:hint="eastAsia"/>
                <w:sz w:val="24"/>
                <w:szCs w:val="21"/>
              </w:rPr>
              <w:t>氏名</w:t>
            </w:r>
          </w:p>
          <w:p w14:paraId="19D2DBBE" w14:textId="77777777" w:rsidR="00554AEC" w:rsidRPr="005A0144" w:rsidRDefault="00554AEC" w:rsidP="00AE7EB0">
            <w:pPr>
              <w:spacing w:line="360" w:lineRule="exact"/>
              <w:jc w:val="distribute"/>
              <w:rPr>
                <w:rFonts w:ascii="ＭＳ Ｐゴシック" w:eastAsia="ＭＳ Ｐゴシック" w:hAnsi="ＭＳ Ｐゴシック"/>
                <w:b/>
                <w:color w:val="FF0000"/>
                <w:sz w:val="24"/>
                <w:szCs w:val="21"/>
              </w:rPr>
            </w:pPr>
            <w:r w:rsidRPr="005A0144">
              <w:rPr>
                <w:rFonts w:ascii="ＭＳ Ｐゴシック" w:eastAsia="ＭＳ Ｐゴシック" w:hAnsi="ＭＳ Ｐゴシック" w:hint="eastAsia"/>
                <w:b/>
                <w:color w:val="FF0000"/>
                <w:sz w:val="24"/>
                <w:szCs w:val="21"/>
              </w:rPr>
              <w:t>（必須）</w:t>
            </w:r>
          </w:p>
        </w:tc>
        <w:tc>
          <w:tcPr>
            <w:tcW w:w="8223" w:type="dxa"/>
            <w:shd w:val="clear" w:color="auto" w:fill="auto"/>
            <w:vAlign w:val="center"/>
          </w:tcPr>
          <w:p w14:paraId="4944D952" w14:textId="77777777" w:rsidR="00554AEC" w:rsidRPr="00CD7441" w:rsidRDefault="00554AEC" w:rsidP="00554AEC">
            <w:pPr>
              <w:jc w:val="left"/>
              <w:rPr>
                <w:rFonts w:ascii="ＭＳ 明朝" w:hAnsi="ＭＳ 明朝"/>
                <w:sz w:val="24"/>
                <w:szCs w:val="21"/>
              </w:rPr>
            </w:pPr>
          </w:p>
        </w:tc>
      </w:tr>
      <w:tr w:rsidR="00C009EA" w14:paraId="6136CF50" w14:textId="77777777" w:rsidTr="00175302">
        <w:trPr>
          <w:trHeight w:val="653"/>
        </w:trPr>
        <w:tc>
          <w:tcPr>
            <w:tcW w:w="1416" w:type="dxa"/>
            <w:shd w:val="clear" w:color="auto" w:fill="E7E6E6"/>
            <w:vAlign w:val="center"/>
          </w:tcPr>
          <w:p w14:paraId="7131E4DB" w14:textId="77777777" w:rsidR="006830DA" w:rsidRDefault="006830DA" w:rsidP="006830DA">
            <w:pPr>
              <w:jc w:val="distribute"/>
              <w:rPr>
                <w:rFonts w:ascii="ＭＳ 明朝" w:hAnsi="ＭＳ 明朝"/>
                <w:sz w:val="24"/>
                <w:szCs w:val="21"/>
              </w:rPr>
            </w:pPr>
            <w:r w:rsidRPr="00CD7441">
              <w:rPr>
                <w:rFonts w:ascii="ＭＳ 明朝" w:hAnsi="ＭＳ 明朝" w:hint="eastAsia"/>
                <w:sz w:val="24"/>
                <w:szCs w:val="21"/>
              </w:rPr>
              <w:t>住所</w:t>
            </w:r>
          </w:p>
          <w:p w14:paraId="222595E1" w14:textId="77777777" w:rsidR="006830DA" w:rsidRPr="005A0144" w:rsidRDefault="006830DA" w:rsidP="006830DA">
            <w:pPr>
              <w:jc w:val="distribute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  <w:r w:rsidRPr="005A0144">
              <w:rPr>
                <w:rFonts w:ascii="ＭＳ Ｐゴシック" w:eastAsia="ＭＳ Ｐゴシック" w:hAnsi="ＭＳ Ｐゴシック" w:hint="eastAsia"/>
                <w:b/>
                <w:color w:val="FF0000"/>
                <w:sz w:val="24"/>
                <w:szCs w:val="21"/>
              </w:rPr>
              <w:t>（必須）</w:t>
            </w:r>
          </w:p>
        </w:tc>
        <w:tc>
          <w:tcPr>
            <w:tcW w:w="8223" w:type="dxa"/>
            <w:shd w:val="clear" w:color="auto" w:fill="auto"/>
            <w:vAlign w:val="center"/>
          </w:tcPr>
          <w:p w14:paraId="16F39702" w14:textId="77777777" w:rsidR="006830DA" w:rsidRPr="00ED7576" w:rsidRDefault="006830DA" w:rsidP="006830DA">
            <w:pPr>
              <w:jc w:val="left"/>
              <w:rPr>
                <w:rFonts w:ascii="ＭＳ 明朝" w:hAnsi="ＭＳ 明朝"/>
              </w:rPr>
            </w:pPr>
            <w:r w:rsidRPr="00ED7576">
              <w:rPr>
                <w:rFonts w:ascii="ＭＳ 明朝" w:hAnsi="ＭＳ 明朝" w:hint="eastAsia"/>
              </w:rPr>
              <w:t>〒　　　　－</w:t>
            </w:r>
          </w:p>
          <w:p w14:paraId="19F4D908" w14:textId="77777777" w:rsidR="006830DA" w:rsidRPr="00ED7576" w:rsidRDefault="006830DA" w:rsidP="006830DA">
            <w:pPr>
              <w:jc w:val="left"/>
              <w:rPr>
                <w:rFonts w:ascii="ＭＳ 明朝" w:hAnsi="ＭＳ 明朝"/>
              </w:rPr>
            </w:pPr>
          </w:p>
        </w:tc>
      </w:tr>
      <w:tr w:rsidR="00C009EA" w14:paraId="722B5476" w14:textId="77777777" w:rsidTr="00796F0B">
        <w:trPr>
          <w:trHeight w:val="547"/>
        </w:trPr>
        <w:tc>
          <w:tcPr>
            <w:tcW w:w="1416" w:type="dxa"/>
            <w:shd w:val="clear" w:color="auto" w:fill="E7E6E6"/>
            <w:vAlign w:val="center"/>
          </w:tcPr>
          <w:p w14:paraId="1676638F" w14:textId="77777777" w:rsidR="00E76361" w:rsidRPr="00CD7441" w:rsidRDefault="00E76361" w:rsidP="00CD7441">
            <w:pPr>
              <w:jc w:val="distribute"/>
              <w:rPr>
                <w:rFonts w:ascii="ＭＳ 明朝" w:hAnsi="ＭＳ 明朝"/>
                <w:sz w:val="24"/>
                <w:szCs w:val="21"/>
              </w:rPr>
            </w:pPr>
            <w:r w:rsidRPr="00CD7441">
              <w:rPr>
                <w:rFonts w:ascii="ＭＳ 明朝" w:hAnsi="ＭＳ 明朝" w:hint="eastAsia"/>
                <w:sz w:val="24"/>
                <w:szCs w:val="21"/>
              </w:rPr>
              <w:t>電話番号</w:t>
            </w:r>
          </w:p>
        </w:tc>
        <w:tc>
          <w:tcPr>
            <w:tcW w:w="8223" w:type="dxa"/>
            <w:shd w:val="clear" w:color="auto" w:fill="auto"/>
            <w:vAlign w:val="center"/>
          </w:tcPr>
          <w:p w14:paraId="56D6313A" w14:textId="77777777" w:rsidR="00E76361" w:rsidRPr="00CD7441" w:rsidRDefault="00E76361" w:rsidP="00E76361">
            <w:pPr>
              <w:jc w:val="left"/>
              <w:rPr>
                <w:rFonts w:ascii="ＭＳ 明朝" w:hAnsi="ＭＳ 明朝"/>
                <w:sz w:val="24"/>
                <w:szCs w:val="21"/>
              </w:rPr>
            </w:pPr>
            <w:r w:rsidRPr="00ED7576">
              <w:rPr>
                <w:rFonts w:ascii="ＭＳ 明朝" w:hAnsi="ＭＳ 明朝" w:hint="eastAsia"/>
              </w:rPr>
              <w:t xml:space="preserve">（　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ED7576">
              <w:rPr>
                <w:rFonts w:ascii="ＭＳ 明朝" w:hAnsi="ＭＳ 明朝" w:hint="eastAsia"/>
              </w:rPr>
              <w:t xml:space="preserve">　　）　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ED7576">
              <w:rPr>
                <w:rFonts w:ascii="ＭＳ 明朝" w:hAnsi="ＭＳ 明朝" w:hint="eastAsia"/>
              </w:rPr>
              <w:t xml:space="preserve">　 </w:t>
            </w:r>
            <w:r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/>
              </w:rPr>
              <w:t xml:space="preserve"> </w:t>
            </w:r>
            <w:r w:rsidRPr="00CD7441">
              <w:rPr>
                <w:rFonts w:ascii="ＭＳ 明朝" w:hAnsi="ＭＳ 明朝" w:hint="eastAsia"/>
                <w:sz w:val="24"/>
                <w:szCs w:val="21"/>
              </w:rPr>
              <w:t>－</w:t>
            </w:r>
          </w:p>
        </w:tc>
      </w:tr>
      <w:tr w:rsidR="00C009EA" w14:paraId="370891D4" w14:textId="77777777" w:rsidTr="00175302">
        <w:trPr>
          <w:trHeight w:val="550"/>
        </w:trPr>
        <w:tc>
          <w:tcPr>
            <w:tcW w:w="1416" w:type="dxa"/>
            <w:shd w:val="clear" w:color="auto" w:fill="E7E6E6"/>
            <w:vAlign w:val="center"/>
          </w:tcPr>
          <w:p w14:paraId="03541D45" w14:textId="77777777" w:rsidR="000762DA" w:rsidRPr="00CD7441" w:rsidRDefault="00ED7576" w:rsidP="00ED7576">
            <w:pPr>
              <w:rPr>
                <w:rFonts w:ascii="ＭＳ 明朝" w:hAnsi="ＭＳ 明朝"/>
                <w:sz w:val="24"/>
                <w:szCs w:val="21"/>
              </w:rPr>
            </w:pPr>
            <w:r w:rsidRPr="00E40ABD">
              <w:rPr>
                <w:rFonts w:ascii="ＭＳ 明朝" w:hAnsi="ＭＳ 明朝" w:hint="eastAsia"/>
                <w:w w:val="98"/>
                <w:kern w:val="0"/>
                <w:sz w:val="24"/>
                <w:szCs w:val="21"/>
                <w:fitText w:val="1180" w:id="-1943871743"/>
              </w:rPr>
              <w:t>電子</w:t>
            </w:r>
            <w:r w:rsidR="00150387" w:rsidRPr="00E40ABD">
              <w:rPr>
                <w:rFonts w:ascii="ＭＳ 明朝" w:hAnsi="ＭＳ 明朝" w:hint="eastAsia"/>
                <w:w w:val="98"/>
                <w:kern w:val="0"/>
                <w:sz w:val="24"/>
                <w:szCs w:val="21"/>
                <w:fitText w:val="1180" w:id="-1943871743"/>
              </w:rPr>
              <w:t>メール</w:t>
            </w:r>
          </w:p>
        </w:tc>
        <w:tc>
          <w:tcPr>
            <w:tcW w:w="8223" w:type="dxa"/>
            <w:shd w:val="clear" w:color="auto" w:fill="auto"/>
            <w:vAlign w:val="center"/>
          </w:tcPr>
          <w:p w14:paraId="4CF390D8" w14:textId="77777777" w:rsidR="000762DA" w:rsidRPr="00CD7441" w:rsidRDefault="00554AEC" w:rsidP="00554AEC">
            <w:pPr>
              <w:rPr>
                <w:rFonts w:ascii="ＭＳ 明朝" w:hAnsi="ＭＳ 明朝"/>
                <w:sz w:val="24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　　　　　　　　　 </w:t>
            </w:r>
            <w:r w:rsidR="00CD7441" w:rsidRPr="00ED7576">
              <w:rPr>
                <w:rFonts w:ascii="ＭＳ 明朝" w:hAnsi="ＭＳ 明朝" w:hint="eastAsia"/>
                <w:szCs w:val="21"/>
              </w:rPr>
              <w:t>＠</w:t>
            </w:r>
          </w:p>
        </w:tc>
      </w:tr>
      <w:tr w:rsidR="00C009EA" w14:paraId="54D2664E" w14:textId="77777777" w:rsidTr="0033053F">
        <w:trPr>
          <w:trHeight w:val="4942"/>
        </w:trPr>
        <w:tc>
          <w:tcPr>
            <w:tcW w:w="1416" w:type="dxa"/>
            <w:shd w:val="clear" w:color="auto" w:fill="E7E6E6"/>
            <w:vAlign w:val="center"/>
          </w:tcPr>
          <w:p w14:paraId="5ECF36F3" w14:textId="77777777" w:rsidR="000762DA" w:rsidRDefault="00BE5056" w:rsidP="00CD7441">
            <w:pPr>
              <w:jc w:val="distribute"/>
              <w:rPr>
                <w:rFonts w:ascii="ＭＳ 明朝" w:hAnsi="ＭＳ 明朝"/>
                <w:sz w:val="24"/>
                <w:szCs w:val="21"/>
              </w:rPr>
            </w:pPr>
            <w:r>
              <w:rPr>
                <w:rFonts w:ascii="ＭＳ 明朝" w:hAnsi="ＭＳ 明朝" w:hint="eastAsia"/>
                <w:sz w:val="24"/>
                <w:szCs w:val="21"/>
              </w:rPr>
              <w:t>御</w:t>
            </w:r>
            <w:r w:rsidR="00150387" w:rsidRPr="00CD7441">
              <w:rPr>
                <w:rFonts w:ascii="ＭＳ 明朝" w:hAnsi="ＭＳ 明朝" w:hint="eastAsia"/>
                <w:sz w:val="24"/>
                <w:szCs w:val="21"/>
              </w:rPr>
              <w:t>意見</w:t>
            </w:r>
          </w:p>
          <w:p w14:paraId="4E7BE650" w14:textId="77777777" w:rsidR="00ED7576" w:rsidRPr="005A0144" w:rsidRDefault="00150387" w:rsidP="00CD7441">
            <w:pPr>
              <w:jc w:val="distribute"/>
              <w:rPr>
                <w:rFonts w:ascii="ＭＳ Ｐゴシック" w:eastAsia="ＭＳ Ｐゴシック" w:hAnsi="ＭＳ Ｐゴシック"/>
                <w:b/>
                <w:color w:val="FF0000"/>
                <w:sz w:val="24"/>
                <w:szCs w:val="21"/>
              </w:rPr>
            </w:pPr>
            <w:r w:rsidRPr="005A0144">
              <w:rPr>
                <w:rFonts w:ascii="ＭＳ Ｐゴシック" w:eastAsia="ＭＳ Ｐゴシック" w:hAnsi="ＭＳ Ｐゴシック" w:hint="eastAsia"/>
                <w:b/>
                <w:color w:val="FF0000"/>
                <w:sz w:val="24"/>
                <w:szCs w:val="21"/>
              </w:rPr>
              <w:t>（必須）</w:t>
            </w:r>
          </w:p>
        </w:tc>
        <w:tc>
          <w:tcPr>
            <w:tcW w:w="8223" w:type="dxa"/>
            <w:shd w:val="clear" w:color="auto" w:fill="auto"/>
          </w:tcPr>
          <w:p w14:paraId="023F6355" w14:textId="77777777" w:rsidR="000762DA" w:rsidRPr="00CD7441" w:rsidRDefault="000762DA" w:rsidP="00ED7576">
            <w:pPr>
              <w:rPr>
                <w:rFonts w:ascii="ＭＳ 明朝" w:hAnsi="ＭＳ 明朝"/>
                <w:sz w:val="24"/>
                <w:szCs w:val="21"/>
              </w:rPr>
            </w:pPr>
          </w:p>
        </w:tc>
      </w:tr>
    </w:tbl>
    <w:p w14:paraId="26ABA18C" w14:textId="77777777" w:rsidR="000762DA" w:rsidRPr="0033053F" w:rsidRDefault="00ED7576" w:rsidP="0033053F">
      <w:pPr>
        <w:spacing w:line="280" w:lineRule="exact"/>
        <w:jc w:val="left"/>
        <w:rPr>
          <w:rFonts w:ascii="ＭＳ 明朝" w:hAnsi="ＭＳ 明朝"/>
          <w:sz w:val="20"/>
          <w:szCs w:val="20"/>
        </w:rPr>
      </w:pPr>
      <w:r w:rsidRPr="0033053F">
        <w:rPr>
          <w:rFonts w:ascii="ＭＳ 明朝" w:hAnsi="ＭＳ 明朝" w:hint="eastAsia"/>
          <w:sz w:val="20"/>
          <w:szCs w:val="20"/>
        </w:rPr>
        <w:t xml:space="preserve">　</w:t>
      </w:r>
      <w:r w:rsidR="00C260CE" w:rsidRPr="0033053F">
        <w:rPr>
          <w:rFonts w:ascii="ＭＳ 明朝" w:hAnsi="ＭＳ 明朝" w:hint="eastAsia"/>
          <w:sz w:val="20"/>
          <w:szCs w:val="20"/>
        </w:rPr>
        <w:t>＜記入・提出に関する</w:t>
      </w:r>
      <w:r w:rsidRPr="0033053F">
        <w:rPr>
          <w:rFonts w:ascii="ＭＳ 明朝" w:hAnsi="ＭＳ 明朝" w:hint="eastAsia"/>
          <w:sz w:val="20"/>
          <w:szCs w:val="20"/>
        </w:rPr>
        <w:t>注意事項＞</w:t>
      </w:r>
    </w:p>
    <w:p w14:paraId="21612EDC" w14:textId="77777777" w:rsidR="00E82836" w:rsidRPr="0033053F" w:rsidRDefault="00E82836" w:rsidP="0033053F">
      <w:pPr>
        <w:spacing w:line="280" w:lineRule="exact"/>
        <w:ind w:leftChars="100" w:left="440" w:hangingChars="100" w:hanging="210"/>
        <w:jc w:val="left"/>
        <w:rPr>
          <w:rFonts w:ascii="ＭＳ 明朝" w:hAnsi="ＭＳ 明朝"/>
          <w:sz w:val="20"/>
          <w:szCs w:val="20"/>
        </w:rPr>
      </w:pPr>
      <w:r w:rsidRPr="0033053F">
        <w:rPr>
          <w:rFonts w:ascii="ＭＳ 明朝" w:hAnsi="ＭＳ 明朝" w:hint="eastAsia"/>
          <w:sz w:val="20"/>
          <w:szCs w:val="20"/>
        </w:rPr>
        <w:t>○　修正、追記等の御意見につきましては、</w:t>
      </w:r>
      <w:r w:rsidRPr="0033053F">
        <w:rPr>
          <w:rFonts w:ascii="ＭＳ 明朝" w:hAnsi="ＭＳ 明朝" w:hint="eastAsia"/>
          <w:b/>
          <w:bCs/>
          <w:color w:val="FF0000"/>
          <w:sz w:val="20"/>
          <w:szCs w:val="20"/>
          <w:u w:val="double"/>
        </w:rPr>
        <w:t>該当するページも併せて記入</w:t>
      </w:r>
      <w:r w:rsidRPr="0033053F">
        <w:rPr>
          <w:rFonts w:ascii="ＭＳ 明朝" w:hAnsi="ＭＳ 明朝" w:hint="eastAsia"/>
          <w:sz w:val="20"/>
          <w:szCs w:val="20"/>
        </w:rPr>
        <w:t>してください。</w:t>
      </w:r>
    </w:p>
    <w:p w14:paraId="62FA4AFC" w14:textId="77777777" w:rsidR="00E72B52" w:rsidRPr="0033053F" w:rsidRDefault="00E72B52" w:rsidP="0033053F">
      <w:pPr>
        <w:spacing w:line="280" w:lineRule="exact"/>
        <w:ind w:leftChars="100" w:left="440" w:hangingChars="100" w:hanging="210"/>
        <w:jc w:val="left"/>
        <w:rPr>
          <w:rFonts w:ascii="ＭＳ 明朝" w:hAnsi="ＭＳ 明朝"/>
          <w:sz w:val="20"/>
          <w:szCs w:val="20"/>
        </w:rPr>
      </w:pPr>
      <w:r w:rsidRPr="0033053F">
        <w:rPr>
          <w:rFonts w:ascii="ＭＳ 明朝" w:hAnsi="ＭＳ 明朝" w:hint="eastAsia"/>
          <w:sz w:val="20"/>
          <w:szCs w:val="20"/>
        </w:rPr>
        <w:t>○　意見書を提出する際は、</w:t>
      </w:r>
      <w:r w:rsidRPr="0033053F">
        <w:rPr>
          <w:rFonts w:ascii="ＭＳ 明朝" w:hAnsi="ＭＳ 明朝" w:hint="eastAsia"/>
          <w:b/>
          <w:bCs/>
          <w:color w:val="FF0000"/>
          <w:sz w:val="20"/>
          <w:szCs w:val="20"/>
          <w:u w:val="double"/>
        </w:rPr>
        <w:t>氏名及び住所を必ず記入</w:t>
      </w:r>
      <w:r w:rsidRPr="0033053F">
        <w:rPr>
          <w:rFonts w:ascii="ＭＳ 明朝" w:hAnsi="ＭＳ 明朝" w:hint="eastAsia"/>
          <w:sz w:val="20"/>
          <w:szCs w:val="20"/>
        </w:rPr>
        <w:t>してください。</w:t>
      </w:r>
    </w:p>
    <w:p w14:paraId="284F6DD6" w14:textId="58635A2D" w:rsidR="00CD7441" w:rsidRPr="0033053F" w:rsidRDefault="00A60E26" w:rsidP="0033053F">
      <w:pPr>
        <w:spacing w:line="280" w:lineRule="exact"/>
        <w:ind w:leftChars="100" w:left="440" w:hangingChars="100" w:hanging="210"/>
        <w:jc w:val="left"/>
        <w:rPr>
          <w:rFonts w:ascii="ＭＳ 明朝" w:hAnsi="ＭＳ 明朝"/>
          <w:sz w:val="20"/>
          <w:szCs w:val="20"/>
        </w:rPr>
      </w:pPr>
      <w:r w:rsidRPr="0033053F">
        <w:rPr>
          <w:rFonts w:ascii="ＭＳ 明朝" w:hAnsi="ＭＳ 明朝" w:hint="eastAsia"/>
          <w:sz w:val="20"/>
          <w:szCs w:val="20"/>
        </w:rPr>
        <w:t xml:space="preserve">○　</w:t>
      </w:r>
      <w:r w:rsidR="00E72B52" w:rsidRPr="0033053F">
        <w:rPr>
          <w:rFonts w:ascii="ＭＳ 明朝" w:hAnsi="ＭＳ 明朝" w:hint="eastAsia"/>
          <w:sz w:val="20"/>
          <w:szCs w:val="20"/>
        </w:rPr>
        <w:t>本</w:t>
      </w:r>
      <w:r w:rsidRPr="0033053F">
        <w:rPr>
          <w:rFonts w:ascii="ＭＳ 明朝" w:hAnsi="ＭＳ 明朝" w:hint="eastAsia"/>
          <w:sz w:val="20"/>
          <w:szCs w:val="20"/>
        </w:rPr>
        <w:t>意見書はあくまで参考様式ですので、任意の用紙で提出</w:t>
      </w:r>
      <w:r w:rsidR="00555299" w:rsidRPr="0033053F">
        <w:rPr>
          <w:rFonts w:ascii="ＭＳ 明朝" w:hAnsi="ＭＳ 明朝" w:hint="eastAsia"/>
          <w:sz w:val="20"/>
          <w:szCs w:val="20"/>
        </w:rPr>
        <w:t>する</w:t>
      </w:r>
      <w:r w:rsidR="00A03226" w:rsidRPr="0033053F">
        <w:rPr>
          <w:rFonts w:ascii="ＭＳ 明朝" w:hAnsi="ＭＳ 明朝" w:hint="eastAsia"/>
          <w:sz w:val="20"/>
          <w:szCs w:val="20"/>
        </w:rPr>
        <w:t>こともできます。</w:t>
      </w:r>
    </w:p>
    <w:p w14:paraId="41D2FDCF" w14:textId="2B5AE080" w:rsidR="00A60E26" w:rsidRPr="0033053F" w:rsidRDefault="00A60E26" w:rsidP="0033053F">
      <w:pPr>
        <w:spacing w:line="280" w:lineRule="exact"/>
        <w:ind w:leftChars="100" w:left="440" w:hangingChars="100" w:hanging="210"/>
        <w:jc w:val="left"/>
        <w:rPr>
          <w:rFonts w:ascii="ＭＳ 明朝" w:hAnsi="ＭＳ 明朝"/>
          <w:sz w:val="20"/>
          <w:szCs w:val="20"/>
        </w:rPr>
      </w:pPr>
      <w:r w:rsidRPr="0033053F">
        <w:rPr>
          <w:rFonts w:ascii="ＭＳ 明朝" w:hAnsi="ＭＳ 明朝" w:hint="eastAsia"/>
          <w:sz w:val="20"/>
          <w:szCs w:val="20"/>
        </w:rPr>
        <w:t xml:space="preserve">○　</w:t>
      </w:r>
      <w:r w:rsidR="00E72B52" w:rsidRPr="0033053F">
        <w:rPr>
          <w:rFonts w:ascii="ＭＳ 明朝" w:hAnsi="ＭＳ 明朝" w:hint="eastAsia"/>
          <w:sz w:val="20"/>
          <w:szCs w:val="20"/>
        </w:rPr>
        <w:t>本様式により</w:t>
      </w:r>
      <w:r w:rsidRPr="0033053F">
        <w:rPr>
          <w:rFonts w:ascii="ＭＳ 明朝" w:hAnsi="ＭＳ 明朝" w:hint="eastAsia"/>
          <w:sz w:val="20"/>
          <w:szCs w:val="20"/>
        </w:rPr>
        <w:t>意見書</w:t>
      </w:r>
      <w:r w:rsidR="00E72B52" w:rsidRPr="0033053F">
        <w:rPr>
          <w:rFonts w:ascii="ＭＳ 明朝" w:hAnsi="ＭＳ 明朝" w:hint="eastAsia"/>
          <w:sz w:val="20"/>
          <w:szCs w:val="20"/>
        </w:rPr>
        <w:t>を提出する場合</w:t>
      </w:r>
      <w:r w:rsidRPr="0033053F">
        <w:rPr>
          <w:rFonts w:ascii="ＭＳ 明朝" w:hAnsi="ＭＳ 明朝" w:hint="eastAsia"/>
          <w:sz w:val="20"/>
          <w:szCs w:val="20"/>
        </w:rPr>
        <w:t>は、持参（土日・祝日及び年末年始を除く</w:t>
      </w:r>
      <w:r w:rsidR="00203130" w:rsidRPr="0033053F">
        <w:rPr>
          <w:rFonts w:ascii="ＭＳ 明朝" w:hAnsi="ＭＳ 明朝" w:hint="eastAsia"/>
          <w:sz w:val="20"/>
          <w:szCs w:val="20"/>
        </w:rPr>
        <w:t>。</w:t>
      </w:r>
      <w:r w:rsidRPr="0033053F">
        <w:rPr>
          <w:rFonts w:ascii="ＭＳ 明朝" w:hAnsi="ＭＳ 明朝" w:hint="eastAsia"/>
          <w:sz w:val="20"/>
          <w:szCs w:val="20"/>
        </w:rPr>
        <w:t>）、郵送（当日消印有効）</w:t>
      </w:r>
      <w:r w:rsidR="00E40ABD" w:rsidRPr="0033053F">
        <w:rPr>
          <w:rFonts w:ascii="ＭＳ 明朝" w:hAnsi="ＭＳ 明朝" w:hint="eastAsia"/>
          <w:sz w:val="20"/>
          <w:szCs w:val="20"/>
        </w:rPr>
        <w:t>、</w:t>
      </w:r>
      <w:r w:rsidR="00E72B52" w:rsidRPr="0033053F">
        <w:rPr>
          <w:rFonts w:ascii="ＭＳ 明朝" w:hAnsi="ＭＳ 明朝" w:hint="eastAsia"/>
          <w:sz w:val="20"/>
          <w:szCs w:val="20"/>
        </w:rPr>
        <w:t>ファクシミリ又は</w:t>
      </w:r>
      <w:r w:rsidR="00E40ABD" w:rsidRPr="0033053F">
        <w:rPr>
          <w:rFonts w:ascii="ＭＳ 明朝" w:hAnsi="ＭＳ 明朝" w:hint="eastAsia"/>
          <w:sz w:val="20"/>
          <w:szCs w:val="20"/>
        </w:rPr>
        <w:t>電子メール</w:t>
      </w:r>
      <w:r w:rsidRPr="0033053F">
        <w:rPr>
          <w:rFonts w:ascii="ＭＳ 明朝" w:hAnsi="ＭＳ 明朝" w:hint="eastAsia"/>
          <w:sz w:val="20"/>
          <w:szCs w:val="20"/>
        </w:rPr>
        <w:t>にて</w:t>
      </w:r>
      <w:r w:rsidR="00E40ABD" w:rsidRPr="0033053F">
        <w:rPr>
          <w:rFonts w:ascii="ＭＳ 明朝" w:hAnsi="ＭＳ 明朝" w:hint="eastAsia"/>
          <w:sz w:val="20"/>
          <w:szCs w:val="20"/>
        </w:rPr>
        <w:t>受け付けています</w:t>
      </w:r>
      <w:r w:rsidRPr="0033053F">
        <w:rPr>
          <w:rFonts w:ascii="ＭＳ 明朝" w:hAnsi="ＭＳ 明朝" w:hint="eastAsia"/>
          <w:sz w:val="20"/>
          <w:szCs w:val="20"/>
        </w:rPr>
        <w:t>。</w:t>
      </w:r>
      <w:r w:rsidR="00E72B52" w:rsidRPr="0033053F">
        <w:rPr>
          <w:rFonts w:ascii="ＭＳ 明朝" w:hAnsi="ＭＳ 明朝" w:hint="eastAsia"/>
          <w:sz w:val="20"/>
          <w:szCs w:val="20"/>
        </w:rPr>
        <w:t>なお、市ホームページに掲載している専用フォームからは、</w:t>
      </w:r>
      <w:r w:rsidR="00EF3BA0" w:rsidRPr="0033053F">
        <w:rPr>
          <w:rFonts w:ascii="ＭＳ 明朝" w:hAnsi="ＭＳ 明朝" w:hint="eastAsia"/>
          <w:sz w:val="20"/>
          <w:szCs w:val="20"/>
        </w:rPr>
        <w:t>意見等を入力するだけで意見を提出することができます。</w:t>
      </w:r>
    </w:p>
    <w:p w14:paraId="565FD440" w14:textId="77777777" w:rsidR="00203130" w:rsidRPr="0033053F" w:rsidRDefault="00150387" w:rsidP="0033053F">
      <w:pPr>
        <w:spacing w:line="280" w:lineRule="exact"/>
        <w:ind w:leftChars="100" w:left="440" w:hangingChars="100" w:hanging="210"/>
        <w:jc w:val="left"/>
        <w:rPr>
          <w:rFonts w:ascii="ＭＳ 明朝" w:hAnsi="ＭＳ 明朝"/>
          <w:sz w:val="20"/>
          <w:szCs w:val="20"/>
        </w:rPr>
      </w:pPr>
      <w:r w:rsidRPr="0033053F">
        <w:rPr>
          <w:rFonts w:ascii="ＭＳ 明朝" w:hAnsi="ＭＳ 明朝" w:hint="eastAsia"/>
          <w:sz w:val="20"/>
          <w:szCs w:val="20"/>
        </w:rPr>
        <w:t>○　提出された</w:t>
      </w:r>
      <w:r w:rsidR="00BE5056" w:rsidRPr="0033053F">
        <w:rPr>
          <w:rFonts w:ascii="ＭＳ 明朝" w:hAnsi="ＭＳ 明朝" w:hint="eastAsia"/>
          <w:sz w:val="20"/>
          <w:szCs w:val="20"/>
        </w:rPr>
        <w:t>御</w:t>
      </w:r>
      <w:r w:rsidR="003A6F16" w:rsidRPr="0033053F">
        <w:rPr>
          <w:rFonts w:ascii="ＭＳ 明朝" w:hAnsi="ＭＳ 明朝" w:hint="eastAsia"/>
          <w:sz w:val="20"/>
          <w:szCs w:val="20"/>
        </w:rPr>
        <w:t>意見に対する個別の回答はいた</w:t>
      </w:r>
      <w:r w:rsidR="00203130" w:rsidRPr="0033053F">
        <w:rPr>
          <w:rFonts w:ascii="ＭＳ 明朝" w:hAnsi="ＭＳ 明朝" w:hint="eastAsia"/>
          <w:sz w:val="20"/>
          <w:szCs w:val="20"/>
        </w:rPr>
        <w:t>しません。</w:t>
      </w:r>
    </w:p>
    <w:p w14:paraId="355E843A" w14:textId="77777777" w:rsidR="00CD7441" w:rsidRPr="0033053F" w:rsidRDefault="00925F81" w:rsidP="0033053F">
      <w:pPr>
        <w:spacing w:line="280" w:lineRule="exact"/>
        <w:ind w:leftChars="100" w:left="440" w:hangingChars="100" w:hanging="210"/>
        <w:jc w:val="left"/>
        <w:rPr>
          <w:rFonts w:ascii="ＭＳ 明朝" w:hAnsi="ＭＳ 明朝"/>
          <w:sz w:val="20"/>
          <w:szCs w:val="20"/>
        </w:rPr>
      </w:pPr>
      <w:r w:rsidRPr="0033053F">
        <w:rPr>
          <w:rFonts w:ascii="ＭＳ 明朝" w:hAnsi="ＭＳ 明朝" w:hint="eastAsia"/>
          <w:sz w:val="20"/>
          <w:szCs w:val="20"/>
        </w:rPr>
        <w:t xml:space="preserve">○　</w:t>
      </w:r>
      <w:r w:rsidR="00916ACD" w:rsidRPr="0033053F">
        <w:rPr>
          <w:rFonts w:ascii="ＭＳ 明朝" w:hAnsi="ＭＳ 明朝" w:hint="eastAsia"/>
          <w:sz w:val="20"/>
          <w:szCs w:val="20"/>
        </w:rPr>
        <w:t>提出された御意見については、</w:t>
      </w:r>
      <w:r w:rsidR="00B32385" w:rsidRPr="0033053F">
        <w:rPr>
          <w:rFonts w:ascii="ＭＳ 明朝" w:hAnsi="ＭＳ 明朝" w:hint="eastAsia"/>
          <w:sz w:val="20"/>
          <w:szCs w:val="20"/>
        </w:rPr>
        <w:t>要旨が</w:t>
      </w:r>
      <w:r w:rsidR="00ED2797" w:rsidRPr="0033053F">
        <w:rPr>
          <w:rFonts w:ascii="ＭＳ 明朝" w:hAnsi="ＭＳ 明朝" w:hint="eastAsia"/>
          <w:sz w:val="20"/>
          <w:szCs w:val="20"/>
        </w:rPr>
        <w:t>公開</w:t>
      </w:r>
      <w:r w:rsidR="00B32385" w:rsidRPr="0033053F">
        <w:rPr>
          <w:rFonts w:ascii="ＭＳ 明朝" w:hAnsi="ＭＳ 明朝" w:hint="eastAsia"/>
          <w:sz w:val="20"/>
          <w:szCs w:val="20"/>
        </w:rPr>
        <w:t>される</w:t>
      </w:r>
      <w:r w:rsidR="00ED2797" w:rsidRPr="0033053F">
        <w:rPr>
          <w:rFonts w:ascii="ＭＳ 明朝" w:hAnsi="ＭＳ 明朝" w:hint="eastAsia"/>
          <w:sz w:val="20"/>
          <w:szCs w:val="20"/>
        </w:rPr>
        <w:t>ことをあらかじめ</w:t>
      </w:r>
      <w:r w:rsidR="00BE5056" w:rsidRPr="0033053F">
        <w:rPr>
          <w:rFonts w:ascii="ＭＳ 明朝" w:hAnsi="ＭＳ 明朝" w:hint="eastAsia"/>
          <w:sz w:val="20"/>
          <w:szCs w:val="20"/>
        </w:rPr>
        <w:t>御</w:t>
      </w:r>
      <w:r w:rsidR="00ED2797" w:rsidRPr="0033053F">
        <w:rPr>
          <w:rFonts w:ascii="ＭＳ 明朝" w:hAnsi="ＭＳ 明朝" w:hint="eastAsia"/>
          <w:sz w:val="20"/>
          <w:szCs w:val="20"/>
        </w:rPr>
        <w:t>承知おきください</w:t>
      </w:r>
      <w:r w:rsidR="00B32385" w:rsidRPr="0033053F">
        <w:rPr>
          <w:rFonts w:ascii="ＭＳ 明朝" w:hAnsi="ＭＳ 明朝" w:hint="eastAsia"/>
          <w:sz w:val="20"/>
          <w:szCs w:val="20"/>
        </w:rPr>
        <w:t>。</w:t>
      </w:r>
      <w:r w:rsidR="00CA383E" w:rsidRPr="0033053F">
        <w:rPr>
          <w:rFonts w:ascii="ＭＳ 明朝" w:hAnsi="ＭＳ 明朝" w:hint="eastAsia"/>
          <w:sz w:val="20"/>
          <w:szCs w:val="20"/>
        </w:rPr>
        <w:t>なお、氏名、住所等の個人情報は公開しません。</w:t>
      </w:r>
    </w:p>
    <w:p w14:paraId="41D686D9" w14:textId="1A423ABC" w:rsidR="00EF3BA0" w:rsidRDefault="00EF3BA0" w:rsidP="00B32385">
      <w:pPr>
        <w:spacing w:line="0" w:lineRule="atLeast"/>
        <w:jc w:val="left"/>
        <w:rPr>
          <w:rFonts w:ascii="ＭＳ 明朝" w:hAnsi="ＭＳ 明朝"/>
          <w:sz w:val="21"/>
          <w:szCs w:val="21"/>
        </w:rPr>
      </w:pPr>
      <w:r>
        <w:rPr>
          <w:rFonts w:ascii="ＭＳ 明朝" w:hAnsi="ＭＳ 明朝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D81803" wp14:editId="6140AD32">
                <wp:simplePos x="0" y="0"/>
                <wp:positionH relativeFrom="column">
                  <wp:posOffset>1951844</wp:posOffset>
                </wp:positionH>
                <wp:positionV relativeFrom="paragraph">
                  <wp:posOffset>145785</wp:posOffset>
                </wp:positionV>
                <wp:extent cx="4029389" cy="1637881"/>
                <wp:effectExtent l="0" t="0" r="28575" b="1968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29389" cy="16378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8A970F" w14:textId="77777777" w:rsidR="00CD7441" w:rsidRPr="0079228B" w:rsidRDefault="00F60B35" w:rsidP="00ED2797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79228B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提出・問</w:t>
                            </w:r>
                            <w:r w:rsidR="00150387" w:rsidRPr="0079228B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合せ先</w:t>
                            </w:r>
                          </w:p>
                          <w:p w14:paraId="54D21D59" w14:textId="46347E6E" w:rsidR="00CD7441" w:rsidRPr="0079228B" w:rsidRDefault="00BD2D83" w:rsidP="00ED2797">
                            <w:pPr>
                              <w:rPr>
                                <w:rFonts w:hint="eastAsia"/>
                                <w:sz w:val="21"/>
                                <w:szCs w:val="21"/>
                              </w:rPr>
                            </w:pPr>
                            <w:r w:rsidRPr="0079228B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武蔵村山市</w:t>
                            </w:r>
                            <w:r w:rsidR="003350CB" w:rsidRPr="0079228B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役所</w:t>
                            </w:r>
                            <w:r w:rsidR="00EF3BA0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4C21DF" w:rsidRPr="0079228B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総務</w:t>
                            </w:r>
                            <w:r w:rsidR="00ED2797" w:rsidRPr="0079228B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部</w:t>
                            </w:r>
                            <w:r w:rsidR="00EF3BA0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EF3BA0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危機管理</w:t>
                            </w:r>
                            <w:r w:rsidR="00F60B35" w:rsidRPr="0079228B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課</w:t>
                            </w:r>
                            <w:r w:rsidR="00EF3BA0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EF3BA0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交通防犯係</w:t>
                            </w:r>
                          </w:p>
                          <w:p w14:paraId="1BBCC5C3" w14:textId="77777777" w:rsidR="00CD7441" w:rsidRPr="0079228B" w:rsidRDefault="00150387" w:rsidP="00ED2797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79228B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〒２０８－</w:t>
                            </w:r>
                            <w:r w:rsidR="00D349E6" w:rsidRPr="0079228B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８５０１</w:t>
                            </w:r>
                            <w:r w:rsidRPr="0079228B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武蔵村山市本町一丁目</w:t>
                            </w:r>
                            <w:r w:rsidR="00D349E6" w:rsidRPr="0079228B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１</w:t>
                            </w:r>
                            <w:r w:rsidRPr="0079228B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番地</w:t>
                            </w:r>
                            <w:r w:rsidR="00D349E6" w:rsidRPr="0079228B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の１</w:t>
                            </w:r>
                          </w:p>
                          <w:p w14:paraId="33FB88EE" w14:textId="17A70760" w:rsidR="00CD7441" w:rsidRPr="0079228B" w:rsidRDefault="00BD2D83" w:rsidP="004C21DF">
                            <w:pPr>
                              <w:ind w:firstLineChars="100" w:firstLine="210"/>
                              <w:rPr>
                                <w:sz w:val="20"/>
                                <w:szCs w:val="20"/>
                              </w:rPr>
                            </w:pPr>
                            <w:r w:rsidRPr="0079228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（電　話）</w:t>
                            </w:r>
                            <w:r w:rsidR="0073557E" w:rsidRPr="0079228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０</w:t>
                            </w:r>
                            <w:r w:rsidRPr="0079228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４２－５６５－</w:t>
                            </w:r>
                            <w:r w:rsidR="00D349E6" w:rsidRPr="0079228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１１１１（</w:t>
                            </w:r>
                            <w:r w:rsidR="0095041A" w:rsidRPr="0079228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内線</w:t>
                            </w:r>
                            <w:r w:rsidR="00F60B35" w:rsidRPr="0079228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３</w:t>
                            </w:r>
                            <w:r w:rsidR="004C21DF" w:rsidRPr="0079228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３</w:t>
                            </w:r>
                            <w:r w:rsidR="00EF3BA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２</w:t>
                            </w:r>
                            <w:r w:rsidR="00D349E6" w:rsidRPr="0079228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  <w:p w14:paraId="53C0EA0D" w14:textId="7DD2AADD" w:rsidR="00CD7441" w:rsidRDefault="00150387" w:rsidP="00ED2797">
                            <w:pPr>
                              <w:rPr>
                                <w:rFonts w:ascii="ＭＳ 明朝" w:hAnsi="ＭＳ 明朝"/>
                                <w:sz w:val="20"/>
                                <w:szCs w:val="20"/>
                              </w:rPr>
                            </w:pPr>
                            <w:r w:rsidRPr="0079228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9D2A52" w:rsidRPr="0079228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（</w:t>
                            </w:r>
                            <w:r w:rsidR="00EF3BA0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ＦＡＸ</w:t>
                            </w:r>
                            <w:r w:rsidR="009D2A52" w:rsidRPr="0079228B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）</w:t>
                            </w:r>
                            <w:r w:rsidRPr="0079228B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０４２－５６</w:t>
                            </w:r>
                            <w:r w:rsidR="00635B5A" w:rsidRPr="0079228B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３－０７９３</w:t>
                            </w:r>
                          </w:p>
                          <w:p w14:paraId="15F1DAF2" w14:textId="6C3DF426" w:rsidR="00EF3BA0" w:rsidRPr="0079228B" w:rsidRDefault="00EF3BA0" w:rsidP="00ED2797">
                            <w:pPr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 xml:space="preserve">　（電子メール）</w:t>
                            </w:r>
                            <w:r w:rsidRPr="00EF3BA0">
                              <w:rPr>
                                <w:rFonts w:ascii="ＭＳ 明朝" w:hAnsi="ＭＳ 明朝"/>
                                <w:sz w:val="24"/>
                                <w:szCs w:val="24"/>
                              </w:rPr>
                              <w:t>helmet@city.musashimurayama.lg.jp</w:t>
                            </w:r>
                          </w:p>
                          <w:p w14:paraId="2ADFDB87" w14:textId="77777777" w:rsidR="0079228B" w:rsidRDefault="007922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D81803" id="Rectangle 1" o:spid="_x0000_s1026" style="position:absolute;margin-left:153.7pt;margin-top:11.5pt;width:317.25pt;height:128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">
                <v:textbox>
                  <w:txbxContent>
                    <w:p w14:paraId="798A970F" w14:textId="77777777" w:rsidR="00CD7441" w:rsidRPr="0079228B" w:rsidRDefault="00F60B35" w:rsidP="00ED2797">
                      <w:pPr>
                        <w:rPr>
                          <w:sz w:val="21"/>
                          <w:szCs w:val="21"/>
                        </w:rPr>
                      </w:pPr>
                      <w:r w:rsidRPr="0079228B">
                        <w:rPr>
                          <w:rFonts w:hint="eastAsia"/>
                          <w:sz w:val="21"/>
                          <w:szCs w:val="21"/>
                        </w:rPr>
                        <w:t>提出・問</w:t>
                      </w:r>
                      <w:r w:rsidR="00150387" w:rsidRPr="0079228B">
                        <w:rPr>
                          <w:rFonts w:hint="eastAsia"/>
                          <w:sz w:val="21"/>
                          <w:szCs w:val="21"/>
                        </w:rPr>
                        <w:t>合せ先</w:t>
                      </w:r>
                    </w:p>
                    <w:p w14:paraId="54D21D59" w14:textId="46347E6E" w:rsidR="00CD7441" w:rsidRPr="0079228B" w:rsidRDefault="00BD2D83" w:rsidP="00ED2797">
                      <w:pPr>
                        <w:rPr>
                          <w:rFonts w:hint="eastAsia"/>
                          <w:sz w:val="21"/>
                          <w:szCs w:val="21"/>
                        </w:rPr>
                      </w:pPr>
                      <w:r w:rsidRPr="0079228B">
                        <w:rPr>
                          <w:rFonts w:hint="eastAsia"/>
                          <w:sz w:val="21"/>
                          <w:szCs w:val="21"/>
                        </w:rPr>
                        <w:t xml:space="preserve">　武蔵村山市</w:t>
                      </w:r>
                      <w:r w:rsidR="003350CB" w:rsidRPr="0079228B">
                        <w:rPr>
                          <w:rFonts w:hint="eastAsia"/>
                          <w:sz w:val="21"/>
                          <w:szCs w:val="21"/>
                        </w:rPr>
                        <w:t>役所</w:t>
                      </w:r>
                      <w:r w:rsidR="00EF3BA0">
                        <w:rPr>
                          <w:rFonts w:hint="eastAsia"/>
                          <w:sz w:val="21"/>
                          <w:szCs w:val="21"/>
                        </w:rPr>
                        <w:t xml:space="preserve"> </w:t>
                      </w:r>
                      <w:r w:rsidR="004C21DF" w:rsidRPr="0079228B">
                        <w:rPr>
                          <w:rFonts w:hint="eastAsia"/>
                          <w:sz w:val="21"/>
                          <w:szCs w:val="21"/>
                        </w:rPr>
                        <w:t>総務</w:t>
                      </w:r>
                      <w:r w:rsidR="00ED2797" w:rsidRPr="0079228B">
                        <w:rPr>
                          <w:rFonts w:hint="eastAsia"/>
                          <w:sz w:val="21"/>
                          <w:szCs w:val="21"/>
                        </w:rPr>
                        <w:t>部</w:t>
                      </w:r>
                      <w:r w:rsidR="00EF3BA0">
                        <w:rPr>
                          <w:rFonts w:hint="eastAsia"/>
                          <w:sz w:val="21"/>
                          <w:szCs w:val="21"/>
                        </w:rPr>
                        <w:t xml:space="preserve"> </w:t>
                      </w:r>
                      <w:r w:rsidR="00EF3BA0">
                        <w:rPr>
                          <w:rFonts w:hint="eastAsia"/>
                          <w:sz w:val="21"/>
                          <w:szCs w:val="21"/>
                        </w:rPr>
                        <w:t>危機管理</w:t>
                      </w:r>
                      <w:r w:rsidR="00F60B35" w:rsidRPr="0079228B">
                        <w:rPr>
                          <w:rFonts w:hint="eastAsia"/>
                          <w:sz w:val="21"/>
                          <w:szCs w:val="21"/>
                        </w:rPr>
                        <w:t>課</w:t>
                      </w:r>
                      <w:r w:rsidR="00EF3BA0">
                        <w:rPr>
                          <w:rFonts w:hint="eastAsia"/>
                          <w:sz w:val="21"/>
                          <w:szCs w:val="21"/>
                        </w:rPr>
                        <w:t xml:space="preserve"> </w:t>
                      </w:r>
                      <w:r w:rsidR="00EF3BA0">
                        <w:rPr>
                          <w:rFonts w:hint="eastAsia"/>
                          <w:sz w:val="21"/>
                          <w:szCs w:val="21"/>
                        </w:rPr>
                        <w:t>交通防犯係</w:t>
                      </w:r>
                    </w:p>
                    <w:p w14:paraId="1BBCC5C3" w14:textId="77777777" w:rsidR="00CD7441" w:rsidRPr="0079228B" w:rsidRDefault="00150387" w:rsidP="00ED2797">
                      <w:pPr>
                        <w:rPr>
                          <w:sz w:val="21"/>
                          <w:szCs w:val="21"/>
                        </w:rPr>
                      </w:pPr>
                      <w:r w:rsidRPr="0079228B">
                        <w:rPr>
                          <w:rFonts w:hint="eastAsia"/>
                          <w:sz w:val="21"/>
                          <w:szCs w:val="21"/>
                        </w:rPr>
                        <w:t xml:space="preserve">　〒２０８－</w:t>
                      </w:r>
                      <w:r w:rsidR="00D349E6" w:rsidRPr="0079228B">
                        <w:rPr>
                          <w:rFonts w:hint="eastAsia"/>
                          <w:sz w:val="21"/>
                          <w:szCs w:val="21"/>
                        </w:rPr>
                        <w:t>８５０１</w:t>
                      </w:r>
                      <w:r w:rsidRPr="0079228B">
                        <w:rPr>
                          <w:rFonts w:hint="eastAsia"/>
                          <w:sz w:val="21"/>
                          <w:szCs w:val="21"/>
                        </w:rPr>
                        <w:t xml:space="preserve">　武蔵村山市本町一丁目</w:t>
                      </w:r>
                      <w:r w:rsidR="00D349E6" w:rsidRPr="0079228B">
                        <w:rPr>
                          <w:rFonts w:hint="eastAsia"/>
                          <w:sz w:val="21"/>
                          <w:szCs w:val="21"/>
                        </w:rPr>
                        <w:t>１</w:t>
                      </w:r>
                      <w:r w:rsidRPr="0079228B">
                        <w:rPr>
                          <w:rFonts w:hint="eastAsia"/>
                          <w:sz w:val="21"/>
                          <w:szCs w:val="21"/>
                        </w:rPr>
                        <w:t>番地</w:t>
                      </w:r>
                      <w:r w:rsidR="00D349E6" w:rsidRPr="0079228B">
                        <w:rPr>
                          <w:rFonts w:hint="eastAsia"/>
                          <w:sz w:val="21"/>
                          <w:szCs w:val="21"/>
                        </w:rPr>
                        <w:t>の１</w:t>
                      </w:r>
                    </w:p>
                    <w:p w14:paraId="33FB88EE" w14:textId="17A70760" w:rsidR="00CD7441" w:rsidRPr="0079228B" w:rsidRDefault="00BD2D83" w:rsidP="004C21DF">
                      <w:pPr>
                        <w:ind w:firstLineChars="100" w:firstLine="210"/>
                        <w:rPr>
                          <w:sz w:val="20"/>
                          <w:szCs w:val="20"/>
                        </w:rPr>
                      </w:pPr>
                      <w:r w:rsidRPr="0079228B">
                        <w:rPr>
                          <w:rFonts w:hint="eastAsia"/>
                          <w:sz w:val="20"/>
                          <w:szCs w:val="20"/>
                        </w:rPr>
                        <w:t>（電　話）</w:t>
                      </w:r>
                      <w:r w:rsidR="0073557E" w:rsidRPr="0079228B">
                        <w:rPr>
                          <w:rFonts w:hint="eastAsia"/>
                          <w:sz w:val="20"/>
                          <w:szCs w:val="20"/>
                        </w:rPr>
                        <w:t>０</w:t>
                      </w:r>
                      <w:r w:rsidRPr="0079228B">
                        <w:rPr>
                          <w:rFonts w:hint="eastAsia"/>
                          <w:sz w:val="20"/>
                          <w:szCs w:val="20"/>
                        </w:rPr>
                        <w:t>４２－５６５－</w:t>
                      </w:r>
                      <w:r w:rsidR="00D349E6" w:rsidRPr="0079228B">
                        <w:rPr>
                          <w:rFonts w:hint="eastAsia"/>
                          <w:sz w:val="20"/>
                          <w:szCs w:val="20"/>
                        </w:rPr>
                        <w:t>１１１１（</w:t>
                      </w:r>
                      <w:r w:rsidR="0095041A" w:rsidRPr="0079228B">
                        <w:rPr>
                          <w:rFonts w:hint="eastAsia"/>
                          <w:sz w:val="20"/>
                          <w:szCs w:val="20"/>
                        </w:rPr>
                        <w:t>内線</w:t>
                      </w:r>
                      <w:r w:rsidR="00F60B35" w:rsidRPr="0079228B">
                        <w:rPr>
                          <w:rFonts w:hint="eastAsia"/>
                          <w:sz w:val="20"/>
                          <w:szCs w:val="20"/>
                        </w:rPr>
                        <w:t>３</w:t>
                      </w:r>
                      <w:r w:rsidR="004C21DF" w:rsidRPr="0079228B">
                        <w:rPr>
                          <w:rFonts w:hint="eastAsia"/>
                          <w:sz w:val="20"/>
                          <w:szCs w:val="20"/>
                        </w:rPr>
                        <w:t>３</w:t>
                      </w:r>
                      <w:r w:rsidR="00EF3BA0">
                        <w:rPr>
                          <w:rFonts w:hint="eastAsia"/>
                          <w:sz w:val="20"/>
                          <w:szCs w:val="20"/>
                        </w:rPr>
                        <w:t>２</w:t>
                      </w:r>
                      <w:r w:rsidR="00D349E6" w:rsidRPr="0079228B">
                        <w:rPr>
                          <w:rFonts w:hint="eastAsia"/>
                          <w:sz w:val="20"/>
                          <w:szCs w:val="20"/>
                        </w:rPr>
                        <w:t>）</w:t>
                      </w:r>
                    </w:p>
                    <w:p w14:paraId="53C0EA0D" w14:textId="7DD2AADD" w:rsidR="00CD7441" w:rsidRDefault="00150387" w:rsidP="00ED2797">
                      <w:pPr>
                        <w:rPr>
                          <w:rFonts w:ascii="ＭＳ 明朝" w:hAnsi="ＭＳ 明朝"/>
                          <w:sz w:val="20"/>
                          <w:szCs w:val="20"/>
                        </w:rPr>
                      </w:pPr>
                      <w:r w:rsidRPr="0079228B">
                        <w:rPr>
                          <w:rFonts w:hint="eastAsia"/>
                          <w:sz w:val="20"/>
                          <w:szCs w:val="20"/>
                        </w:rPr>
                        <w:t xml:space="preserve">　</w:t>
                      </w:r>
                      <w:r w:rsidR="009D2A52" w:rsidRPr="0079228B">
                        <w:rPr>
                          <w:rFonts w:hint="eastAsia"/>
                          <w:sz w:val="20"/>
                          <w:szCs w:val="20"/>
                        </w:rPr>
                        <w:t>（</w:t>
                      </w:r>
                      <w:r w:rsidR="00EF3BA0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ＦＡＸ</w:t>
                      </w:r>
                      <w:r w:rsidR="009D2A52" w:rsidRPr="0079228B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）</w:t>
                      </w:r>
                      <w:r w:rsidRPr="0079228B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０４２－５６</w:t>
                      </w:r>
                      <w:r w:rsidR="00635B5A" w:rsidRPr="0079228B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３－０７９３</w:t>
                      </w:r>
                    </w:p>
                    <w:p w14:paraId="15F1DAF2" w14:textId="6C3DF426" w:rsidR="00EF3BA0" w:rsidRPr="0079228B" w:rsidRDefault="00EF3BA0" w:rsidP="00ED2797">
                      <w:pPr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</w:pPr>
                      <w:r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 xml:space="preserve">　（電子メール）</w:t>
                      </w:r>
                      <w:r w:rsidRPr="00EF3BA0">
                        <w:rPr>
                          <w:rFonts w:ascii="ＭＳ 明朝" w:hAnsi="ＭＳ 明朝"/>
                          <w:sz w:val="24"/>
                          <w:szCs w:val="24"/>
                        </w:rPr>
                        <w:t>helmet@city.musashimurayama.lg.jp</w:t>
                      </w:r>
                    </w:p>
                    <w:p w14:paraId="2ADFDB87" w14:textId="77777777" w:rsidR="0079228B" w:rsidRDefault="0079228B"/>
                  </w:txbxContent>
                </v:textbox>
              </v:rect>
            </w:pict>
          </mc:Fallback>
        </mc:AlternateContent>
      </w:r>
    </w:p>
    <w:p w14:paraId="06036AE8" w14:textId="16C18CC6" w:rsidR="006F2960" w:rsidRDefault="006F2960" w:rsidP="00B32385">
      <w:pPr>
        <w:spacing w:line="0" w:lineRule="atLeast"/>
        <w:jc w:val="left"/>
        <w:rPr>
          <w:rFonts w:ascii="ＭＳ 明朝" w:hAnsi="ＭＳ 明朝"/>
          <w:sz w:val="21"/>
          <w:szCs w:val="21"/>
        </w:rPr>
      </w:pPr>
    </w:p>
    <w:p w14:paraId="4C2904D9" w14:textId="77777777" w:rsidR="00B32385" w:rsidRDefault="00B32385" w:rsidP="00B32385">
      <w:pPr>
        <w:spacing w:line="0" w:lineRule="atLeast"/>
        <w:jc w:val="left"/>
        <w:rPr>
          <w:rFonts w:ascii="ＭＳ 明朝" w:hAnsi="ＭＳ 明朝"/>
          <w:sz w:val="21"/>
          <w:szCs w:val="21"/>
        </w:rPr>
      </w:pPr>
    </w:p>
    <w:p w14:paraId="5CABC602" w14:textId="77777777" w:rsidR="00CD7441" w:rsidRPr="006F2960" w:rsidRDefault="00CD7441" w:rsidP="00CD7441">
      <w:pPr>
        <w:ind w:left="424" w:hangingChars="193" w:hanging="424"/>
        <w:jc w:val="left"/>
        <w:rPr>
          <w:rFonts w:ascii="ＭＳ 明朝" w:hAnsi="ＭＳ 明朝"/>
          <w:sz w:val="21"/>
          <w:szCs w:val="21"/>
        </w:rPr>
      </w:pPr>
    </w:p>
    <w:sectPr w:rsidR="00CD7441" w:rsidRPr="006F2960" w:rsidSect="007E0031">
      <w:footerReference w:type="first" r:id="rId6"/>
      <w:pgSz w:w="11906" w:h="16838" w:code="9"/>
      <w:pgMar w:top="426" w:right="1134" w:bottom="567" w:left="1134" w:header="851" w:footer="992" w:gutter="0"/>
      <w:pgNumType w:fmt="numberInDash" w:start="1"/>
      <w:cols w:space="425"/>
      <w:docGrid w:type="linesAndChars" w:linePitch="373" w:charSpace="19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F80F1" w14:textId="77777777" w:rsidR="00656510" w:rsidRDefault="00656510">
      <w:r>
        <w:separator/>
      </w:r>
    </w:p>
  </w:endnote>
  <w:endnote w:type="continuationSeparator" w:id="0">
    <w:p w14:paraId="2C53AEC4" w14:textId="77777777" w:rsidR="00656510" w:rsidRDefault="00656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03559" w14:textId="77777777" w:rsidR="00E27A90" w:rsidRDefault="00150387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854274">
      <w:rPr>
        <w:noProof/>
        <w:lang w:val="ja-JP"/>
      </w:rPr>
      <w:t>-</w:t>
    </w:r>
    <w:r>
      <w:rPr>
        <w:noProof/>
      </w:rPr>
      <w:t xml:space="preserve"> 1 -</w:t>
    </w:r>
    <w:r>
      <w:fldChar w:fldCharType="end"/>
    </w:r>
  </w:p>
  <w:p w14:paraId="1D1B5B98" w14:textId="77777777" w:rsidR="00E27A90" w:rsidRDefault="00E27A9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E0A66" w14:textId="77777777" w:rsidR="00656510" w:rsidRDefault="00656510">
      <w:r>
        <w:separator/>
      </w:r>
    </w:p>
  </w:footnote>
  <w:footnote w:type="continuationSeparator" w:id="0">
    <w:p w14:paraId="55B053C2" w14:textId="77777777" w:rsidR="00656510" w:rsidRDefault="006565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 w:grammar="dirty"/>
  <w:defaultTabStop w:val="840"/>
  <w:drawingGridHorizontalSpacing w:val="115"/>
  <w:drawingGridVerticalSpacing w:val="373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0CC"/>
    <w:rsid w:val="00014DB9"/>
    <w:rsid w:val="00027765"/>
    <w:rsid w:val="00032444"/>
    <w:rsid w:val="00035B60"/>
    <w:rsid w:val="000363A7"/>
    <w:rsid w:val="00055112"/>
    <w:rsid w:val="00065216"/>
    <w:rsid w:val="00072184"/>
    <w:rsid w:val="000762DA"/>
    <w:rsid w:val="00084539"/>
    <w:rsid w:val="00093A52"/>
    <w:rsid w:val="0009578A"/>
    <w:rsid w:val="00097177"/>
    <w:rsid w:val="000A010A"/>
    <w:rsid w:val="000A4724"/>
    <w:rsid w:val="000A646D"/>
    <w:rsid w:val="000B016E"/>
    <w:rsid w:val="000C4219"/>
    <w:rsid w:val="000C7A04"/>
    <w:rsid w:val="000D0B7E"/>
    <w:rsid w:val="000E1743"/>
    <w:rsid w:val="000E1FD0"/>
    <w:rsid w:val="000E375D"/>
    <w:rsid w:val="000F02BC"/>
    <w:rsid w:val="000F15DD"/>
    <w:rsid w:val="000F46CD"/>
    <w:rsid w:val="000F7F00"/>
    <w:rsid w:val="0010261D"/>
    <w:rsid w:val="00110747"/>
    <w:rsid w:val="00122BAB"/>
    <w:rsid w:val="0012611A"/>
    <w:rsid w:val="00127AD2"/>
    <w:rsid w:val="00136308"/>
    <w:rsid w:val="00141B43"/>
    <w:rsid w:val="00150387"/>
    <w:rsid w:val="00154583"/>
    <w:rsid w:val="00156289"/>
    <w:rsid w:val="0017227E"/>
    <w:rsid w:val="001728AB"/>
    <w:rsid w:val="00172AB4"/>
    <w:rsid w:val="00175302"/>
    <w:rsid w:val="0017712A"/>
    <w:rsid w:val="00191381"/>
    <w:rsid w:val="00197131"/>
    <w:rsid w:val="001A6696"/>
    <w:rsid w:val="001D4622"/>
    <w:rsid w:val="001D71CF"/>
    <w:rsid w:val="001F08EE"/>
    <w:rsid w:val="001F6009"/>
    <w:rsid w:val="001F6549"/>
    <w:rsid w:val="00200FC8"/>
    <w:rsid w:val="00203130"/>
    <w:rsid w:val="00203F93"/>
    <w:rsid w:val="00203FEE"/>
    <w:rsid w:val="00206E0B"/>
    <w:rsid w:val="00213441"/>
    <w:rsid w:val="0021503F"/>
    <w:rsid w:val="0022494E"/>
    <w:rsid w:val="00237106"/>
    <w:rsid w:val="00240B70"/>
    <w:rsid w:val="00256124"/>
    <w:rsid w:val="00275829"/>
    <w:rsid w:val="00290318"/>
    <w:rsid w:val="00295900"/>
    <w:rsid w:val="002A418F"/>
    <w:rsid w:val="002B10BB"/>
    <w:rsid w:val="002B23BC"/>
    <w:rsid w:val="002B2F87"/>
    <w:rsid w:val="002B33C8"/>
    <w:rsid w:val="002B6475"/>
    <w:rsid w:val="002C03D4"/>
    <w:rsid w:val="002C292E"/>
    <w:rsid w:val="002D5332"/>
    <w:rsid w:val="002D7250"/>
    <w:rsid w:val="002E37B6"/>
    <w:rsid w:val="002E6A12"/>
    <w:rsid w:val="002F6D98"/>
    <w:rsid w:val="00305456"/>
    <w:rsid w:val="003056C4"/>
    <w:rsid w:val="003155AD"/>
    <w:rsid w:val="00316C88"/>
    <w:rsid w:val="00321B7D"/>
    <w:rsid w:val="00321DFE"/>
    <w:rsid w:val="0032604E"/>
    <w:rsid w:val="00327B9E"/>
    <w:rsid w:val="0033053F"/>
    <w:rsid w:val="003350CB"/>
    <w:rsid w:val="00340793"/>
    <w:rsid w:val="003435B9"/>
    <w:rsid w:val="00343D62"/>
    <w:rsid w:val="00360E1E"/>
    <w:rsid w:val="00362FB4"/>
    <w:rsid w:val="0036355C"/>
    <w:rsid w:val="003637F7"/>
    <w:rsid w:val="00367787"/>
    <w:rsid w:val="003735CA"/>
    <w:rsid w:val="0038198C"/>
    <w:rsid w:val="003856AF"/>
    <w:rsid w:val="003935ED"/>
    <w:rsid w:val="00394DCB"/>
    <w:rsid w:val="003A0621"/>
    <w:rsid w:val="003A206F"/>
    <w:rsid w:val="003A6F16"/>
    <w:rsid w:val="003B3652"/>
    <w:rsid w:val="003B55C4"/>
    <w:rsid w:val="003B7E07"/>
    <w:rsid w:val="003C22F6"/>
    <w:rsid w:val="003D0853"/>
    <w:rsid w:val="003D586D"/>
    <w:rsid w:val="003D662F"/>
    <w:rsid w:val="003D6AEB"/>
    <w:rsid w:val="003D722A"/>
    <w:rsid w:val="003E0599"/>
    <w:rsid w:val="003E5745"/>
    <w:rsid w:val="003F6D16"/>
    <w:rsid w:val="0041017B"/>
    <w:rsid w:val="00412D60"/>
    <w:rsid w:val="00413251"/>
    <w:rsid w:val="00415C28"/>
    <w:rsid w:val="004250F1"/>
    <w:rsid w:val="00426E16"/>
    <w:rsid w:val="00445227"/>
    <w:rsid w:val="00445482"/>
    <w:rsid w:val="0045653A"/>
    <w:rsid w:val="00460F34"/>
    <w:rsid w:val="0046251E"/>
    <w:rsid w:val="0046753C"/>
    <w:rsid w:val="00474310"/>
    <w:rsid w:val="00475F1B"/>
    <w:rsid w:val="00486859"/>
    <w:rsid w:val="00487B76"/>
    <w:rsid w:val="00494E40"/>
    <w:rsid w:val="00495D49"/>
    <w:rsid w:val="004A1A09"/>
    <w:rsid w:val="004B16A6"/>
    <w:rsid w:val="004B2067"/>
    <w:rsid w:val="004B6DF2"/>
    <w:rsid w:val="004B7C10"/>
    <w:rsid w:val="004B7D4B"/>
    <w:rsid w:val="004C21DF"/>
    <w:rsid w:val="004D128E"/>
    <w:rsid w:val="004D141B"/>
    <w:rsid w:val="004D3B52"/>
    <w:rsid w:val="004D4FE8"/>
    <w:rsid w:val="004D70C0"/>
    <w:rsid w:val="004D7404"/>
    <w:rsid w:val="004E135C"/>
    <w:rsid w:val="004E24B4"/>
    <w:rsid w:val="004E2657"/>
    <w:rsid w:val="004F26F5"/>
    <w:rsid w:val="004F6E9C"/>
    <w:rsid w:val="00503FE0"/>
    <w:rsid w:val="005045BF"/>
    <w:rsid w:val="005045F9"/>
    <w:rsid w:val="00510C3D"/>
    <w:rsid w:val="00510C5B"/>
    <w:rsid w:val="00515CCC"/>
    <w:rsid w:val="00516A76"/>
    <w:rsid w:val="00516B7A"/>
    <w:rsid w:val="00517BCE"/>
    <w:rsid w:val="00523839"/>
    <w:rsid w:val="005350AB"/>
    <w:rsid w:val="00535FE0"/>
    <w:rsid w:val="00545851"/>
    <w:rsid w:val="0054624B"/>
    <w:rsid w:val="00552BAA"/>
    <w:rsid w:val="005533DD"/>
    <w:rsid w:val="00554AEC"/>
    <w:rsid w:val="00555299"/>
    <w:rsid w:val="005563F6"/>
    <w:rsid w:val="005667C5"/>
    <w:rsid w:val="0057019B"/>
    <w:rsid w:val="005805AC"/>
    <w:rsid w:val="00584373"/>
    <w:rsid w:val="0058619A"/>
    <w:rsid w:val="005A0144"/>
    <w:rsid w:val="005A04CD"/>
    <w:rsid w:val="005A23C3"/>
    <w:rsid w:val="005A3231"/>
    <w:rsid w:val="005C0CB2"/>
    <w:rsid w:val="005C592D"/>
    <w:rsid w:val="005C6AA1"/>
    <w:rsid w:val="005C6BAB"/>
    <w:rsid w:val="005D0054"/>
    <w:rsid w:val="005D2FF0"/>
    <w:rsid w:val="005D30AB"/>
    <w:rsid w:val="005F2744"/>
    <w:rsid w:val="005F2BD7"/>
    <w:rsid w:val="005F4929"/>
    <w:rsid w:val="00601257"/>
    <w:rsid w:val="00601550"/>
    <w:rsid w:val="006040FE"/>
    <w:rsid w:val="00607823"/>
    <w:rsid w:val="006158F3"/>
    <w:rsid w:val="0061764C"/>
    <w:rsid w:val="00635B5A"/>
    <w:rsid w:val="00647ED7"/>
    <w:rsid w:val="00653570"/>
    <w:rsid w:val="00656510"/>
    <w:rsid w:val="00657B38"/>
    <w:rsid w:val="00675ECE"/>
    <w:rsid w:val="00677DFF"/>
    <w:rsid w:val="00681A9B"/>
    <w:rsid w:val="006830DA"/>
    <w:rsid w:val="006849CC"/>
    <w:rsid w:val="00686C24"/>
    <w:rsid w:val="00691EBD"/>
    <w:rsid w:val="006B0435"/>
    <w:rsid w:val="006B10E8"/>
    <w:rsid w:val="006B16D8"/>
    <w:rsid w:val="006B1BE3"/>
    <w:rsid w:val="006B2140"/>
    <w:rsid w:val="006B7103"/>
    <w:rsid w:val="006C47D6"/>
    <w:rsid w:val="006C669D"/>
    <w:rsid w:val="006D5CAB"/>
    <w:rsid w:val="006D6B5A"/>
    <w:rsid w:val="006E0F78"/>
    <w:rsid w:val="006E444B"/>
    <w:rsid w:val="006F132C"/>
    <w:rsid w:val="006F2960"/>
    <w:rsid w:val="006F3BCB"/>
    <w:rsid w:val="006F5203"/>
    <w:rsid w:val="006F5A9B"/>
    <w:rsid w:val="006F5E72"/>
    <w:rsid w:val="0070452E"/>
    <w:rsid w:val="007058F5"/>
    <w:rsid w:val="0072470E"/>
    <w:rsid w:val="0073557E"/>
    <w:rsid w:val="007440CC"/>
    <w:rsid w:val="00745CA3"/>
    <w:rsid w:val="00745FF1"/>
    <w:rsid w:val="0075191E"/>
    <w:rsid w:val="00751F57"/>
    <w:rsid w:val="00760D32"/>
    <w:rsid w:val="00770A3B"/>
    <w:rsid w:val="0079228B"/>
    <w:rsid w:val="00796F0B"/>
    <w:rsid w:val="007A08CD"/>
    <w:rsid w:val="007A22BC"/>
    <w:rsid w:val="007A3863"/>
    <w:rsid w:val="007A5F9F"/>
    <w:rsid w:val="007C0BBC"/>
    <w:rsid w:val="007C3B95"/>
    <w:rsid w:val="007C4C50"/>
    <w:rsid w:val="007D1380"/>
    <w:rsid w:val="007E0031"/>
    <w:rsid w:val="007E0310"/>
    <w:rsid w:val="007E594B"/>
    <w:rsid w:val="008018B9"/>
    <w:rsid w:val="00803C48"/>
    <w:rsid w:val="00804404"/>
    <w:rsid w:val="00806463"/>
    <w:rsid w:val="00812DFE"/>
    <w:rsid w:val="0081597B"/>
    <w:rsid w:val="008200CD"/>
    <w:rsid w:val="0082076A"/>
    <w:rsid w:val="00823C6A"/>
    <w:rsid w:val="00827273"/>
    <w:rsid w:val="00827676"/>
    <w:rsid w:val="00831454"/>
    <w:rsid w:val="00835072"/>
    <w:rsid w:val="00836206"/>
    <w:rsid w:val="00842F8A"/>
    <w:rsid w:val="00843561"/>
    <w:rsid w:val="0084444B"/>
    <w:rsid w:val="00844AA3"/>
    <w:rsid w:val="00844D70"/>
    <w:rsid w:val="00846222"/>
    <w:rsid w:val="00851D94"/>
    <w:rsid w:val="008521C9"/>
    <w:rsid w:val="00854274"/>
    <w:rsid w:val="008561AB"/>
    <w:rsid w:val="00862FE8"/>
    <w:rsid w:val="0087508D"/>
    <w:rsid w:val="00877272"/>
    <w:rsid w:val="0089538F"/>
    <w:rsid w:val="008A4F00"/>
    <w:rsid w:val="008A624F"/>
    <w:rsid w:val="008B044F"/>
    <w:rsid w:val="008B1306"/>
    <w:rsid w:val="008C6F14"/>
    <w:rsid w:val="008C786C"/>
    <w:rsid w:val="008D14E4"/>
    <w:rsid w:val="008D3C0F"/>
    <w:rsid w:val="008F2152"/>
    <w:rsid w:val="008F3E4B"/>
    <w:rsid w:val="0091070E"/>
    <w:rsid w:val="00913270"/>
    <w:rsid w:val="00916ACD"/>
    <w:rsid w:val="00920838"/>
    <w:rsid w:val="009230B2"/>
    <w:rsid w:val="00925F81"/>
    <w:rsid w:val="00947794"/>
    <w:rsid w:val="0095041A"/>
    <w:rsid w:val="00955CF8"/>
    <w:rsid w:val="00956B0C"/>
    <w:rsid w:val="0096307C"/>
    <w:rsid w:val="00966482"/>
    <w:rsid w:val="00977E45"/>
    <w:rsid w:val="00980C06"/>
    <w:rsid w:val="00982975"/>
    <w:rsid w:val="00984F9A"/>
    <w:rsid w:val="009A1372"/>
    <w:rsid w:val="009A6E43"/>
    <w:rsid w:val="009A708F"/>
    <w:rsid w:val="009B074B"/>
    <w:rsid w:val="009B2DAA"/>
    <w:rsid w:val="009B4029"/>
    <w:rsid w:val="009B5050"/>
    <w:rsid w:val="009D2A52"/>
    <w:rsid w:val="009E0659"/>
    <w:rsid w:val="009E5D78"/>
    <w:rsid w:val="009F1616"/>
    <w:rsid w:val="009F382B"/>
    <w:rsid w:val="009F5010"/>
    <w:rsid w:val="00A03226"/>
    <w:rsid w:val="00A16FA7"/>
    <w:rsid w:val="00A2773D"/>
    <w:rsid w:val="00A31636"/>
    <w:rsid w:val="00A46C98"/>
    <w:rsid w:val="00A5025E"/>
    <w:rsid w:val="00A54D64"/>
    <w:rsid w:val="00A57A29"/>
    <w:rsid w:val="00A609E2"/>
    <w:rsid w:val="00A60E26"/>
    <w:rsid w:val="00A61B19"/>
    <w:rsid w:val="00A6346C"/>
    <w:rsid w:val="00A638DE"/>
    <w:rsid w:val="00A66569"/>
    <w:rsid w:val="00A7169E"/>
    <w:rsid w:val="00A72B61"/>
    <w:rsid w:val="00A820FD"/>
    <w:rsid w:val="00A8229E"/>
    <w:rsid w:val="00A87C3F"/>
    <w:rsid w:val="00A97418"/>
    <w:rsid w:val="00AB16DF"/>
    <w:rsid w:val="00AB6D55"/>
    <w:rsid w:val="00AB766B"/>
    <w:rsid w:val="00AC3F8E"/>
    <w:rsid w:val="00AC4DA3"/>
    <w:rsid w:val="00AC5B15"/>
    <w:rsid w:val="00AC5E6F"/>
    <w:rsid w:val="00AC67ED"/>
    <w:rsid w:val="00AC759C"/>
    <w:rsid w:val="00AD1DC6"/>
    <w:rsid w:val="00AD34C3"/>
    <w:rsid w:val="00AE1760"/>
    <w:rsid w:val="00AE7EB0"/>
    <w:rsid w:val="00AF45BE"/>
    <w:rsid w:val="00B01BDA"/>
    <w:rsid w:val="00B04412"/>
    <w:rsid w:val="00B07007"/>
    <w:rsid w:val="00B140CC"/>
    <w:rsid w:val="00B17683"/>
    <w:rsid w:val="00B32385"/>
    <w:rsid w:val="00B32F68"/>
    <w:rsid w:val="00B33A74"/>
    <w:rsid w:val="00B3548D"/>
    <w:rsid w:val="00B3642B"/>
    <w:rsid w:val="00B3737F"/>
    <w:rsid w:val="00B37C8D"/>
    <w:rsid w:val="00B47BFA"/>
    <w:rsid w:val="00B5129E"/>
    <w:rsid w:val="00B56EA6"/>
    <w:rsid w:val="00B67C1F"/>
    <w:rsid w:val="00B81782"/>
    <w:rsid w:val="00B8713D"/>
    <w:rsid w:val="00B9208C"/>
    <w:rsid w:val="00B92FD0"/>
    <w:rsid w:val="00B94FF9"/>
    <w:rsid w:val="00B95BE0"/>
    <w:rsid w:val="00B95F4B"/>
    <w:rsid w:val="00BA075A"/>
    <w:rsid w:val="00BA1098"/>
    <w:rsid w:val="00BB100A"/>
    <w:rsid w:val="00BB6B53"/>
    <w:rsid w:val="00BC494E"/>
    <w:rsid w:val="00BC7001"/>
    <w:rsid w:val="00BC7FC6"/>
    <w:rsid w:val="00BD08C5"/>
    <w:rsid w:val="00BD1ACE"/>
    <w:rsid w:val="00BD2D83"/>
    <w:rsid w:val="00BD401C"/>
    <w:rsid w:val="00BD724D"/>
    <w:rsid w:val="00BD77E0"/>
    <w:rsid w:val="00BE2C40"/>
    <w:rsid w:val="00BE5056"/>
    <w:rsid w:val="00BF6086"/>
    <w:rsid w:val="00BF657B"/>
    <w:rsid w:val="00C009EA"/>
    <w:rsid w:val="00C03091"/>
    <w:rsid w:val="00C0373B"/>
    <w:rsid w:val="00C20F03"/>
    <w:rsid w:val="00C260CE"/>
    <w:rsid w:val="00C32443"/>
    <w:rsid w:val="00C42723"/>
    <w:rsid w:val="00C44D80"/>
    <w:rsid w:val="00C47712"/>
    <w:rsid w:val="00C56DA0"/>
    <w:rsid w:val="00C61E77"/>
    <w:rsid w:val="00C62463"/>
    <w:rsid w:val="00C6305A"/>
    <w:rsid w:val="00C71A31"/>
    <w:rsid w:val="00C72796"/>
    <w:rsid w:val="00C7314D"/>
    <w:rsid w:val="00C8082D"/>
    <w:rsid w:val="00C85B0B"/>
    <w:rsid w:val="00CA383E"/>
    <w:rsid w:val="00CB21F6"/>
    <w:rsid w:val="00CB576F"/>
    <w:rsid w:val="00CC1DB9"/>
    <w:rsid w:val="00CC3480"/>
    <w:rsid w:val="00CC59FB"/>
    <w:rsid w:val="00CC7471"/>
    <w:rsid w:val="00CD7441"/>
    <w:rsid w:val="00CF0C32"/>
    <w:rsid w:val="00CF2325"/>
    <w:rsid w:val="00D117D4"/>
    <w:rsid w:val="00D12616"/>
    <w:rsid w:val="00D16FBC"/>
    <w:rsid w:val="00D22948"/>
    <w:rsid w:val="00D3136E"/>
    <w:rsid w:val="00D349E6"/>
    <w:rsid w:val="00D36291"/>
    <w:rsid w:val="00D4725F"/>
    <w:rsid w:val="00D475B3"/>
    <w:rsid w:val="00D51D09"/>
    <w:rsid w:val="00D55B1E"/>
    <w:rsid w:val="00D57FCA"/>
    <w:rsid w:val="00D60224"/>
    <w:rsid w:val="00D7676D"/>
    <w:rsid w:val="00D775D3"/>
    <w:rsid w:val="00D925B5"/>
    <w:rsid w:val="00DA5FDE"/>
    <w:rsid w:val="00DB3D2B"/>
    <w:rsid w:val="00DD367A"/>
    <w:rsid w:val="00DE0E88"/>
    <w:rsid w:val="00DE5017"/>
    <w:rsid w:val="00DE7545"/>
    <w:rsid w:val="00E041A1"/>
    <w:rsid w:val="00E07DBC"/>
    <w:rsid w:val="00E1342B"/>
    <w:rsid w:val="00E137AB"/>
    <w:rsid w:val="00E15399"/>
    <w:rsid w:val="00E27A90"/>
    <w:rsid w:val="00E32210"/>
    <w:rsid w:val="00E40ABD"/>
    <w:rsid w:val="00E55641"/>
    <w:rsid w:val="00E60C2A"/>
    <w:rsid w:val="00E64110"/>
    <w:rsid w:val="00E71013"/>
    <w:rsid w:val="00E72B52"/>
    <w:rsid w:val="00E75E76"/>
    <w:rsid w:val="00E76361"/>
    <w:rsid w:val="00E771E2"/>
    <w:rsid w:val="00E82836"/>
    <w:rsid w:val="00E96EB8"/>
    <w:rsid w:val="00E9714B"/>
    <w:rsid w:val="00E9733E"/>
    <w:rsid w:val="00E9746B"/>
    <w:rsid w:val="00EA3656"/>
    <w:rsid w:val="00EA5882"/>
    <w:rsid w:val="00EB0833"/>
    <w:rsid w:val="00EB0B3A"/>
    <w:rsid w:val="00EB1AC9"/>
    <w:rsid w:val="00EB2DE1"/>
    <w:rsid w:val="00EC09B0"/>
    <w:rsid w:val="00EC4414"/>
    <w:rsid w:val="00EC6D54"/>
    <w:rsid w:val="00EC748E"/>
    <w:rsid w:val="00ED2797"/>
    <w:rsid w:val="00ED4068"/>
    <w:rsid w:val="00ED7576"/>
    <w:rsid w:val="00EE704E"/>
    <w:rsid w:val="00EF3BA0"/>
    <w:rsid w:val="00F1166C"/>
    <w:rsid w:val="00F2156E"/>
    <w:rsid w:val="00F22503"/>
    <w:rsid w:val="00F270BA"/>
    <w:rsid w:val="00F34BF7"/>
    <w:rsid w:val="00F502C7"/>
    <w:rsid w:val="00F60371"/>
    <w:rsid w:val="00F60B35"/>
    <w:rsid w:val="00F611F7"/>
    <w:rsid w:val="00F64D3C"/>
    <w:rsid w:val="00F670DC"/>
    <w:rsid w:val="00F73C31"/>
    <w:rsid w:val="00F742F9"/>
    <w:rsid w:val="00F84D76"/>
    <w:rsid w:val="00F84F84"/>
    <w:rsid w:val="00F90F73"/>
    <w:rsid w:val="00F95BC4"/>
    <w:rsid w:val="00F95E2C"/>
    <w:rsid w:val="00F97BBE"/>
    <w:rsid w:val="00FA1840"/>
    <w:rsid w:val="00FA295E"/>
    <w:rsid w:val="00FA6757"/>
    <w:rsid w:val="00FB4BF8"/>
    <w:rsid w:val="00FB5E52"/>
    <w:rsid w:val="00FC05B6"/>
    <w:rsid w:val="00FC0AC1"/>
    <w:rsid w:val="00FC11EB"/>
    <w:rsid w:val="00FC2912"/>
    <w:rsid w:val="00FD240C"/>
    <w:rsid w:val="00FD6AF9"/>
    <w:rsid w:val="00FE03C2"/>
    <w:rsid w:val="00FE3FA6"/>
    <w:rsid w:val="00FE6A1A"/>
    <w:rsid w:val="00FF0CCD"/>
    <w:rsid w:val="00FF56C2"/>
    <w:rsid w:val="00FF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41D96D19"/>
  <w15:chartTrackingRefBased/>
  <w15:docId w15:val="{DA30F6FB-523C-4122-9269-580200595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4E40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6D16"/>
    <w:pPr>
      <w:tabs>
        <w:tab w:val="center" w:pos="4252"/>
        <w:tab w:val="right" w:pos="8504"/>
      </w:tabs>
      <w:snapToGrid w:val="0"/>
    </w:pPr>
    <w:rPr>
      <w:sz w:val="21"/>
      <w:lang w:val="x-none" w:eastAsia="x-none"/>
    </w:rPr>
  </w:style>
  <w:style w:type="character" w:customStyle="1" w:styleId="a4">
    <w:name w:val="ヘッダー (文字)"/>
    <w:link w:val="a3"/>
    <w:uiPriority w:val="99"/>
    <w:rsid w:val="003F6D16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3F6D16"/>
    <w:pPr>
      <w:tabs>
        <w:tab w:val="center" w:pos="4252"/>
        <w:tab w:val="right" w:pos="8504"/>
      </w:tabs>
      <w:snapToGrid w:val="0"/>
    </w:pPr>
    <w:rPr>
      <w:sz w:val="21"/>
      <w:lang w:val="x-none" w:eastAsia="x-none"/>
    </w:rPr>
  </w:style>
  <w:style w:type="character" w:customStyle="1" w:styleId="a6">
    <w:name w:val="フッター (文字)"/>
    <w:link w:val="a5"/>
    <w:uiPriority w:val="99"/>
    <w:rsid w:val="003F6D16"/>
    <w:rPr>
      <w:kern w:val="2"/>
      <w:sz w:val="21"/>
      <w:szCs w:val="22"/>
    </w:rPr>
  </w:style>
  <w:style w:type="paragraph" w:styleId="a7">
    <w:name w:val="Document Map"/>
    <w:basedOn w:val="a"/>
    <w:link w:val="a8"/>
    <w:uiPriority w:val="99"/>
    <w:semiHidden/>
    <w:unhideWhenUsed/>
    <w:rsid w:val="00290318"/>
    <w:rPr>
      <w:rFonts w:ascii="MS UI Gothic" w:eastAsia="MS UI Gothic"/>
      <w:sz w:val="18"/>
      <w:szCs w:val="18"/>
      <w:lang w:val="x-none" w:eastAsia="x-none"/>
    </w:rPr>
  </w:style>
  <w:style w:type="character" w:customStyle="1" w:styleId="a8">
    <w:name w:val="見出しマップ (文字)"/>
    <w:link w:val="a7"/>
    <w:uiPriority w:val="99"/>
    <w:semiHidden/>
    <w:rsid w:val="00290318"/>
    <w:rPr>
      <w:rFonts w:ascii="MS UI Gothic" w:eastAsia="MS UI Gothic"/>
      <w:kern w:val="2"/>
      <w:sz w:val="18"/>
      <w:szCs w:val="18"/>
    </w:rPr>
  </w:style>
  <w:style w:type="table" w:styleId="a9">
    <w:name w:val="Table Grid"/>
    <w:basedOn w:val="a1"/>
    <w:uiPriority w:val="59"/>
    <w:rsid w:val="003819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rsid w:val="005045BF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D1ACE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c">
    <w:name w:val="吹き出し (文字)"/>
    <w:link w:val="ab"/>
    <w:uiPriority w:val="99"/>
    <w:semiHidden/>
    <w:rsid w:val="00BD1AC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ws9204</dc:creator>
  <cp:keywords/>
  <cp:lastModifiedBy>ws8229</cp:lastModifiedBy>
  <cp:revision>5</cp:revision>
  <cp:lastPrinted>2025-07-09T01:52:00Z</cp:lastPrinted>
  <dcterms:created xsi:type="dcterms:W3CDTF">2026-07-15T23:32:00Z</dcterms:created>
  <dcterms:modified xsi:type="dcterms:W3CDTF">2026-07-15T23:55:00Z</dcterms:modified>
</cp:coreProperties>
</file>