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1423" w14:textId="77777777" w:rsidR="0030135B" w:rsidRPr="001A4611" w:rsidRDefault="0030135B" w:rsidP="0030135B">
      <w:pPr>
        <w:rPr>
          <w:rFonts w:ascii="ＭＳ 明朝" w:eastAsia="ＭＳ 明朝" w:hAnsi="ＭＳ 明朝" w:cs="Times New Roman"/>
          <w:sz w:val="22"/>
        </w:rPr>
      </w:pPr>
      <w:r w:rsidRPr="001A4611">
        <w:rPr>
          <w:rFonts w:ascii="ＭＳ 明朝" w:eastAsia="ＭＳ 明朝" w:hAnsi="ＭＳ 明朝" w:cs="Times New Roman" w:hint="eastAsia"/>
          <w:sz w:val="22"/>
        </w:rPr>
        <w:t>（第２号様式）</w:t>
      </w:r>
    </w:p>
    <w:p w14:paraId="044F70B7" w14:textId="77777777" w:rsidR="0030135B" w:rsidRPr="001A4611" w:rsidRDefault="0030135B" w:rsidP="0030135B">
      <w:pPr>
        <w:jc w:val="center"/>
        <w:rPr>
          <w:rFonts w:ascii="ＭＳ 明朝" w:eastAsia="ＭＳ 明朝" w:hAnsi="ＭＳ 明朝" w:cs="Times New Roman"/>
          <w:sz w:val="22"/>
        </w:rPr>
      </w:pPr>
      <w:r w:rsidRPr="001A4611">
        <w:rPr>
          <w:rFonts w:ascii="ＭＳ 明朝" w:eastAsia="ＭＳ 明朝" w:hAnsi="ＭＳ 明朝" w:cs="Times New Roman" w:hint="eastAsia"/>
          <w:sz w:val="22"/>
        </w:rPr>
        <w:t>業　務　実　績　書</w:t>
      </w:r>
    </w:p>
    <w:p w14:paraId="76A3C277" w14:textId="77777777" w:rsidR="0030135B" w:rsidRPr="001A4611" w:rsidRDefault="0030135B" w:rsidP="0030135B">
      <w:pPr>
        <w:jc w:val="center"/>
        <w:rPr>
          <w:rFonts w:ascii="ＭＳ 明朝" w:eastAsia="ＭＳ 明朝" w:hAnsi="ＭＳ 明朝" w:cs="Times New Roman"/>
          <w:b/>
          <w:sz w:val="22"/>
        </w:rPr>
      </w:pPr>
    </w:p>
    <w:p w14:paraId="036852F5" w14:textId="77777777" w:rsidR="0030135B" w:rsidRPr="001A4611" w:rsidRDefault="0030135B" w:rsidP="0030135B">
      <w:pPr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1A4611">
        <w:rPr>
          <w:rFonts w:ascii="ＭＳ 明朝" w:eastAsia="ＭＳ 明朝" w:hAnsi="ＭＳ 明朝" w:cs="Times New Roman" w:hint="eastAsia"/>
          <w:sz w:val="22"/>
          <w:u w:val="single"/>
        </w:rPr>
        <w:t xml:space="preserve">事業者名　　　　　　　　　　　　　　　　　　　　　　</w:t>
      </w:r>
    </w:p>
    <w:p w14:paraId="54434111" w14:textId="77777777" w:rsidR="0030135B" w:rsidRPr="001A4611" w:rsidRDefault="0030135B" w:rsidP="0030135B">
      <w:pPr>
        <w:jc w:val="left"/>
        <w:rPr>
          <w:rFonts w:ascii="ＭＳ 明朝" w:eastAsia="ＭＳ 明朝" w:hAnsi="ＭＳ 明朝" w:cs="Times New Roman"/>
          <w:sz w:val="22"/>
        </w:rPr>
      </w:pPr>
    </w:p>
    <w:p w14:paraId="33240EA1" w14:textId="77777777" w:rsidR="0030135B" w:rsidRPr="001A4611" w:rsidRDefault="0030135B" w:rsidP="0030135B">
      <w:pPr>
        <w:jc w:val="left"/>
        <w:rPr>
          <w:rFonts w:ascii="ＭＳ 明朝" w:eastAsia="ＭＳ 明朝" w:hAnsi="ＭＳ 明朝" w:cs="Times New Roman"/>
          <w:sz w:val="22"/>
        </w:rPr>
      </w:pPr>
      <w:r w:rsidRPr="001A4611">
        <w:rPr>
          <w:rFonts w:ascii="ＭＳ 明朝" w:eastAsia="ＭＳ 明朝" w:hAnsi="ＭＳ 明朝" w:cs="Times New Roman" w:hint="eastAsia"/>
          <w:sz w:val="22"/>
        </w:rPr>
        <w:t>【児童・生徒用タブレットソフトウェア等設定業務</w:t>
      </w:r>
      <w:r w:rsidRPr="001A4611">
        <w:rPr>
          <w:rFonts w:ascii="ＭＳ 明朝" w:eastAsia="ＭＳ 明朝" w:hAnsi="ＭＳ 明朝" w:cs="Times New Roman" w:hint="eastAsia"/>
          <w:color w:val="000000"/>
          <w:sz w:val="22"/>
        </w:rPr>
        <w:t>に関する類似業務の契約実績</w:t>
      </w:r>
      <w:r w:rsidRPr="001A4611">
        <w:rPr>
          <w:rFonts w:ascii="ＭＳ 明朝" w:eastAsia="ＭＳ 明朝" w:hAnsi="ＭＳ 明朝" w:cs="Times New Roman"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310"/>
        <w:gridCol w:w="1831"/>
        <w:gridCol w:w="1319"/>
        <w:gridCol w:w="3490"/>
      </w:tblGrid>
      <w:tr w:rsidR="0030135B" w:rsidRPr="001A4611" w14:paraId="336EEB94" w14:textId="77777777" w:rsidTr="0030135B">
        <w:tc>
          <w:tcPr>
            <w:tcW w:w="436" w:type="dxa"/>
            <w:shd w:val="clear" w:color="auto" w:fill="EEECE1"/>
          </w:tcPr>
          <w:p w14:paraId="09520E15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1406" w:type="dxa"/>
            <w:shd w:val="clear" w:color="auto" w:fill="EEECE1"/>
          </w:tcPr>
          <w:p w14:paraId="2BF2FC12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985" w:type="dxa"/>
            <w:shd w:val="clear" w:color="auto" w:fill="EEECE1"/>
          </w:tcPr>
          <w:p w14:paraId="23BCFA1C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契約件名</w:t>
            </w:r>
          </w:p>
        </w:tc>
        <w:tc>
          <w:tcPr>
            <w:tcW w:w="1417" w:type="dxa"/>
            <w:shd w:val="clear" w:color="auto" w:fill="EEECE1"/>
          </w:tcPr>
          <w:p w14:paraId="23D3C729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契約期間</w:t>
            </w:r>
          </w:p>
        </w:tc>
        <w:tc>
          <w:tcPr>
            <w:tcW w:w="3827" w:type="dxa"/>
            <w:shd w:val="clear" w:color="auto" w:fill="EEECE1"/>
          </w:tcPr>
          <w:p w14:paraId="0E8C3236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</w:tc>
      </w:tr>
      <w:tr w:rsidR="0030135B" w:rsidRPr="001A4611" w14:paraId="3EF923F9" w14:textId="77777777" w:rsidTr="00B939F2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41505BD1" w14:textId="77777777" w:rsidR="0030135B" w:rsidRPr="001A4611" w:rsidRDefault="0030135B" w:rsidP="0030135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1406" w:type="dxa"/>
          </w:tcPr>
          <w:p w14:paraId="42DF2C9A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BEFB52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BC376D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3AA74B1B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135B" w:rsidRPr="001A4611" w14:paraId="2CB824F5" w14:textId="77777777" w:rsidTr="00B939F2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76E5E723" w14:textId="77777777" w:rsidR="0030135B" w:rsidRPr="001A4611" w:rsidRDefault="0030135B" w:rsidP="0030135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1406" w:type="dxa"/>
          </w:tcPr>
          <w:p w14:paraId="6CE12831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CFD105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9271FB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42B5066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135B" w:rsidRPr="001A4611" w14:paraId="330F73E2" w14:textId="77777777" w:rsidTr="00B939F2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2F6EA4EB" w14:textId="77777777" w:rsidR="0030135B" w:rsidRPr="001A4611" w:rsidRDefault="0030135B" w:rsidP="0030135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1406" w:type="dxa"/>
          </w:tcPr>
          <w:p w14:paraId="42B9A403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D5DC5B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738406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B9CA26A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135B" w:rsidRPr="001A4611" w14:paraId="6D95F851" w14:textId="77777777" w:rsidTr="00B939F2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72DD617E" w14:textId="77777777" w:rsidR="0030135B" w:rsidRPr="001A4611" w:rsidRDefault="0030135B" w:rsidP="0030135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1406" w:type="dxa"/>
          </w:tcPr>
          <w:p w14:paraId="31F2080D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2B9624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C2BBE7D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37B254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34C1102A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135B" w:rsidRPr="001A4611" w14:paraId="2BB665B3" w14:textId="77777777" w:rsidTr="00B939F2">
        <w:trPr>
          <w:trHeight w:val="1644"/>
        </w:trPr>
        <w:tc>
          <w:tcPr>
            <w:tcW w:w="436" w:type="dxa"/>
            <w:shd w:val="clear" w:color="auto" w:fill="auto"/>
            <w:vAlign w:val="center"/>
          </w:tcPr>
          <w:p w14:paraId="2D642C32" w14:textId="77777777" w:rsidR="0030135B" w:rsidRPr="001A4611" w:rsidRDefault="0030135B" w:rsidP="0030135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1406" w:type="dxa"/>
          </w:tcPr>
          <w:p w14:paraId="77003BE0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05E5AD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490DDF" w14:textId="77777777" w:rsidR="0030135B" w:rsidRPr="001A4611" w:rsidRDefault="0030135B" w:rsidP="0030135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A4611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0DA5C655" w14:textId="77777777" w:rsidR="0030135B" w:rsidRPr="001A4611" w:rsidRDefault="0030135B" w:rsidP="0030135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F685C6D" w14:textId="77777777" w:rsidR="0030135B" w:rsidRPr="001A4611" w:rsidRDefault="0030135B" w:rsidP="0030135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A4611">
        <w:rPr>
          <w:rFonts w:ascii="ＭＳ 明朝" w:eastAsia="ＭＳ 明朝" w:hAnsi="ＭＳ 明朝" w:cs="Times New Roman" w:hint="eastAsia"/>
          <w:sz w:val="22"/>
        </w:rPr>
        <w:t>※記載する実績は１件以上５件を上限とする。</w:t>
      </w:r>
    </w:p>
    <w:p w14:paraId="31AE89D4" w14:textId="77777777" w:rsidR="0030135B" w:rsidRPr="001A4611" w:rsidRDefault="0030135B" w:rsidP="0030135B">
      <w:pPr>
        <w:rPr>
          <w:rFonts w:ascii="ＭＳ 明朝" w:eastAsia="ＭＳ 明朝" w:hAnsi="ＭＳ 明朝" w:cs="Times New Roman"/>
          <w:sz w:val="22"/>
        </w:rPr>
      </w:pPr>
      <w:r w:rsidRPr="001A4611">
        <w:rPr>
          <w:rFonts w:ascii="ＭＳ 明朝" w:eastAsia="ＭＳ 明朝" w:hAnsi="ＭＳ 明朝" w:cs="Times New Roman" w:hint="eastAsia"/>
          <w:sz w:val="22"/>
        </w:rPr>
        <w:t>※契約実績の内容が確認できる書類（契約書表紙の写し等）を添付すること。</w:t>
      </w:r>
    </w:p>
    <w:p w14:paraId="3E246375" w14:textId="3BA95E1D" w:rsidR="00F85019" w:rsidRPr="0030135B" w:rsidRDefault="00F85019">
      <w:pPr>
        <w:rPr>
          <w:rFonts w:ascii="ＭＳ 明朝" w:eastAsia="ＭＳ 明朝" w:hAnsi="ＭＳ 明朝" w:cs="Times New Roman"/>
          <w:sz w:val="22"/>
        </w:rPr>
      </w:pPr>
    </w:p>
    <w:sectPr w:rsidR="00F85019" w:rsidRPr="00301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A8BB" w14:textId="77777777" w:rsidR="0030135B" w:rsidRDefault="0030135B" w:rsidP="0030135B">
      <w:r>
        <w:separator/>
      </w:r>
    </w:p>
  </w:endnote>
  <w:endnote w:type="continuationSeparator" w:id="0">
    <w:p w14:paraId="0CB752DC" w14:textId="77777777" w:rsidR="0030135B" w:rsidRDefault="0030135B" w:rsidP="003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C639" w14:textId="77777777" w:rsidR="0030135B" w:rsidRDefault="0030135B" w:rsidP="0030135B">
      <w:r>
        <w:separator/>
      </w:r>
    </w:p>
  </w:footnote>
  <w:footnote w:type="continuationSeparator" w:id="0">
    <w:p w14:paraId="0ED476A9" w14:textId="77777777" w:rsidR="0030135B" w:rsidRDefault="0030135B" w:rsidP="0030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A2"/>
    <w:rsid w:val="00087AA2"/>
    <w:rsid w:val="001A4611"/>
    <w:rsid w:val="0030135B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1B2FF"/>
  <w15:chartTrackingRefBased/>
  <w15:docId w15:val="{BA623CF7-883F-4828-A290-EBAA7FF9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35B"/>
  </w:style>
  <w:style w:type="paragraph" w:styleId="a5">
    <w:name w:val="footer"/>
    <w:basedOn w:val="a"/>
    <w:link w:val="a6"/>
    <w:uiPriority w:val="99"/>
    <w:unhideWhenUsed/>
    <w:rsid w:val="0030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WS8395</dc:creator>
  <cp:keywords/>
  <dc:description/>
  <cp:lastModifiedBy>WS8395</cp:lastModifiedBy>
  <cp:revision>3</cp:revision>
  <dcterms:created xsi:type="dcterms:W3CDTF">2025-08-13T03:42:00Z</dcterms:created>
  <dcterms:modified xsi:type="dcterms:W3CDTF">2025-08-15T02:42:00Z</dcterms:modified>
</cp:coreProperties>
</file>