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C6E1" w14:textId="7609A6FF" w:rsidR="000C41C2" w:rsidRPr="009513BE" w:rsidRDefault="00154FC9">
      <w:pPr>
        <w:rPr>
          <w:color w:val="000000" w:themeColor="text1"/>
          <w:szCs w:val="21"/>
        </w:rPr>
      </w:pPr>
      <w:bookmarkStart w:id="0" w:name="_Hlk138782258"/>
      <w:bookmarkStart w:id="1" w:name="_Hlk138782300"/>
      <w:r w:rsidRPr="009513BE">
        <w:rPr>
          <w:rFonts w:hint="eastAsia"/>
          <w:color w:val="000000" w:themeColor="text1"/>
          <w:szCs w:val="21"/>
        </w:rPr>
        <w:t>第１号様式（第</w:t>
      </w:r>
      <w:r w:rsidR="00391C5E">
        <w:rPr>
          <w:rFonts w:hint="eastAsia"/>
          <w:color w:val="000000" w:themeColor="text1"/>
          <w:szCs w:val="21"/>
        </w:rPr>
        <w:t>５</w:t>
      </w:r>
      <w:r w:rsidRPr="009513BE">
        <w:rPr>
          <w:rFonts w:hint="eastAsia"/>
          <w:color w:val="000000" w:themeColor="text1"/>
          <w:szCs w:val="21"/>
        </w:rPr>
        <w:t>条関係）</w:t>
      </w:r>
    </w:p>
    <w:p w14:paraId="27DE620F" w14:textId="7C03D515" w:rsidR="00F619B8" w:rsidRPr="009513BE" w:rsidRDefault="00E4724A" w:rsidP="00E4724A">
      <w:pPr>
        <w:ind w:right="420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</w:t>
      </w:r>
      <w:r w:rsidR="00F619B8" w:rsidRPr="009513BE">
        <w:rPr>
          <w:rFonts w:hint="eastAsia"/>
          <w:color w:val="000000" w:themeColor="text1"/>
          <w:szCs w:val="21"/>
        </w:rPr>
        <w:t>年　　月　　日</w:t>
      </w:r>
    </w:p>
    <w:p w14:paraId="19649565" w14:textId="77777777" w:rsidR="00F619B8" w:rsidRPr="009513BE" w:rsidRDefault="00F619B8">
      <w:pPr>
        <w:rPr>
          <w:color w:val="000000" w:themeColor="text1"/>
          <w:szCs w:val="21"/>
        </w:rPr>
      </w:pPr>
    </w:p>
    <w:p w14:paraId="42C40328" w14:textId="74FA1DFE" w:rsidR="00154FC9" w:rsidRPr="008C660C" w:rsidRDefault="00236A27" w:rsidP="008C660C">
      <w:pPr>
        <w:jc w:val="center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8C660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武蔵村山市医療機関等物価高騰緊急対策</w:t>
      </w:r>
      <w:r w:rsidR="008C660C" w:rsidRPr="008C660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支援</w:t>
      </w:r>
      <w:r w:rsidRPr="008C660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事業補助金</w:t>
      </w:r>
      <w:r w:rsidR="00154FC9" w:rsidRPr="008C660C">
        <w:rPr>
          <w:rFonts w:hint="eastAsia"/>
          <w:color w:val="000000" w:themeColor="text1"/>
          <w:kern w:val="0"/>
          <w:szCs w:val="21"/>
        </w:rPr>
        <w:t>申請書</w:t>
      </w:r>
      <w:r w:rsidR="0060267F" w:rsidRPr="008C660C">
        <w:rPr>
          <w:rFonts w:hint="eastAsia"/>
          <w:color w:val="000000" w:themeColor="text1"/>
          <w:kern w:val="0"/>
          <w:szCs w:val="21"/>
        </w:rPr>
        <w:t>兼請求書</w:t>
      </w:r>
    </w:p>
    <w:p w14:paraId="74B9E999" w14:textId="77777777" w:rsidR="00154FC9" w:rsidRPr="009513BE" w:rsidRDefault="00154FC9" w:rsidP="00F619B8">
      <w:pPr>
        <w:rPr>
          <w:color w:val="000000" w:themeColor="text1"/>
          <w:szCs w:val="21"/>
        </w:rPr>
      </w:pPr>
    </w:p>
    <w:p w14:paraId="1B438B25" w14:textId="77777777" w:rsidR="00154FC9" w:rsidRPr="009513BE" w:rsidRDefault="00154FC9" w:rsidP="00154FC9">
      <w:pPr>
        <w:ind w:firstLineChars="100" w:firstLine="210"/>
        <w:rPr>
          <w:color w:val="000000" w:themeColor="text1"/>
          <w:szCs w:val="21"/>
        </w:rPr>
      </w:pPr>
      <w:r w:rsidRPr="009513BE">
        <w:rPr>
          <w:rFonts w:hint="eastAsia"/>
          <w:color w:val="000000" w:themeColor="text1"/>
          <w:szCs w:val="21"/>
        </w:rPr>
        <w:t>武蔵村山市長</w:t>
      </w:r>
      <w:r w:rsidR="00DF701F" w:rsidRPr="009513BE">
        <w:rPr>
          <w:rFonts w:hint="eastAsia"/>
          <w:color w:val="000000" w:themeColor="text1"/>
          <w:szCs w:val="21"/>
        </w:rPr>
        <w:t xml:space="preserve">　殿</w:t>
      </w:r>
    </w:p>
    <w:p w14:paraId="093DC7F6" w14:textId="77777777" w:rsidR="00E83FA8" w:rsidRPr="009513BE" w:rsidRDefault="00E83FA8" w:rsidP="00F619B8">
      <w:pPr>
        <w:rPr>
          <w:color w:val="000000" w:themeColor="text1"/>
          <w:szCs w:val="21"/>
        </w:rPr>
      </w:pPr>
    </w:p>
    <w:p w14:paraId="222CE0B7" w14:textId="313BE93D" w:rsidR="00E83FA8" w:rsidRPr="009513BE" w:rsidRDefault="00F619B8" w:rsidP="00F619B8">
      <w:pPr>
        <w:ind w:firstLineChars="600" w:firstLine="1260"/>
        <w:rPr>
          <w:color w:val="000000" w:themeColor="text1"/>
          <w:szCs w:val="21"/>
        </w:rPr>
      </w:pPr>
      <w:r w:rsidRPr="009513BE">
        <w:rPr>
          <w:rFonts w:hint="eastAsia"/>
          <w:color w:val="000000" w:themeColor="text1"/>
          <w:szCs w:val="21"/>
        </w:rPr>
        <w:t xml:space="preserve">　　　　　　　　　　　</w:t>
      </w:r>
      <w:r w:rsidR="00E83FA8" w:rsidRPr="009513BE">
        <w:rPr>
          <w:rFonts w:hint="eastAsia"/>
          <w:color w:val="000000" w:themeColor="text1"/>
          <w:szCs w:val="21"/>
        </w:rPr>
        <w:t xml:space="preserve">　　　</w:t>
      </w:r>
      <w:r w:rsidR="00EC0943" w:rsidRPr="009513BE">
        <w:rPr>
          <w:rFonts w:hint="eastAsia"/>
          <w:color w:val="000000" w:themeColor="text1"/>
          <w:szCs w:val="21"/>
        </w:rPr>
        <w:t xml:space="preserve">　　　</w:t>
      </w:r>
      <w:r w:rsidR="00E83FA8" w:rsidRPr="009513BE">
        <w:rPr>
          <w:rFonts w:hint="eastAsia"/>
          <w:color w:val="000000" w:themeColor="text1"/>
          <w:szCs w:val="21"/>
        </w:rPr>
        <w:t xml:space="preserve">　</w:t>
      </w:r>
      <w:r w:rsidR="00E83FA8" w:rsidRPr="00EC7F58">
        <w:rPr>
          <w:rFonts w:hint="eastAsia"/>
          <w:color w:val="000000" w:themeColor="text1"/>
          <w:spacing w:val="150"/>
          <w:kern w:val="0"/>
          <w:szCs w:val="21"/>
          <w:fitText w:val="1260" w:id="-1227059196"/>
        </w:rPr>
        <w:t>所在</w:t>
      </w:r>
      <w:r w:rsidR="00E83FA8" w:rsidRPr="00EC7F58">
        <w:rPr>
          <w:rFonts w:hint="eastAsia"/>
          <w:color w:val="000000" w:themeColor="text1"/>
          <w:spacing w:val="15"/>
          <w:kern w:val="0"/>
          <w:szCs w:val="21"/>
          <w:fitText w:val="1260" w:id="-1227059196"/>
        </w:rPr>
        <w:t>地</w:t>
      </w:r>
    </w:p>
    <w:p w14:paraId="2EB596BC" w14:textId="77777777" w:rsidR="00E83FA8" w:rsidRPr="009513BE" w:rsidRDefault="00E83FA8" w:rsidP="00EC0943">
      <w:pPr>
        <w:ind w:firstLineChars="2000" w:firstLine="4200"/>
        <w:rPr>
          <w:color w:val="000000" w:themeColor="text1"/>
          <w:szCs w:val="21"/>
        </w:rPr>
      </w:pPr>
      <w:r w:rsidRPr="009513BE">
        <w:rPr>
          <w:rFonts w:hint="eastAsia"/>
          <w:color w:val="000000" w:themeColor="text1"/>
          <w:szCs w:val="21"/>
        </w:rPr>
        <w:t xml:space="preserve">申請者　</w:t>
      </w:r>
      <w:r w:rsidRPr="00EC7F58">
        <w:rPr>
          <w:rFonts w:hint="eastAsia"/>
          <w:color w:val="000000" w:themeColor="text1"/>
          <w:spacing w:val="60"/>
          <w:kern w:val="0"/>
          <w:szCs w:val="21"/>
          <w:fitText w:val="1260" w:id="-1227059197"/>
        </w:rPr>
        <w:t>事業者</w:t>
      </w:r>
      <w:r w:rsidRPr="00EC7F58">
        <w:rPr>
          <w:rFonts w:hint="eastAsia"/>
          <w:color w:val="000000" w:themeColor="text1"/>
          <w:spacing w:val="30"/>
          <w:kern w:val="0"/>
          <w:szCs w:val="21"/>
          <w:fitText w:val="1260" w:id="-1227059197"/>
        </w:rPr>
        <w:t>名</w:t>
      </w:r>
    </w:p>
    <w:p w14:paraId="0764845D" w14:textId="1185AE37" w:rsidR="00E83FA8" w:rsidRPr="009513BE" w:rsidRDefault="00E83FA8" w:rsidP="00154FC9">
      <w:pPr>
        <w:ind w:firstLineChars="100" w:firstLine="210"/>
        <w:rPr>
          <w:color w:val="000000" w:themeColor="text1"/>
          <w:szCs w:val="21"/>
        </w:rPr>
      </w:pPr>
      <w:r w:rsidRPr="009513BE">
        <w:rPr>
          <w:rFonts w:hint="eastAsia"/>
          <w:color w:val="000000" w:themeColor="text1"/>
          <w:szCs w:val="21"/>
        </w:rPr>
        <w:t xml:space="preserve">　　　　　</w:t>
      </w:r>
      <w:r w:rsidR="00F619B8" w:rsidRPr="009513BE">
        <w:rPr>
          <w:rFonts w:hint="eastAsia"/>
          <w:color w:val="000000" w:themeColor="text1"/>
          <w:szCs w:val="21"/>
        </w:rPr>
        <w:t xml:space="preserve">　　　　　</w:t>
      </w:r>
      <w:r w:rsidRPr="009513BE">
        <w:rPr>
          <w:rFonts w:hint="eastAsia"/>
          <w:color w:val="000000" w:themeColor="text1"/>
          <w:szCs w:val="21"/>
        </w:rPr>
        <w:t xml:space="preserve">　　　　　　　　　</w:t>
      </w:r>
      <w:r w:rsidR="00EC0943" w:rsidRPr="009513BE">
        <w:rPr>
          <w:rFonts w:hint="eastAsia"/>
          <w:color w:val="000000" w:themeColor="text1"/>
          <w:szCs w:val="21"/>
        </w:rPr>
        <w:t xml:space="preserve">　　　</w:t>
      </w:r>
      <w:r w:rsidRPr="009513BE">
        <w:rPr>
          <w:rFonts w:hint="eastAsia"/>
          <w:color w:val="000000" w:themeColor="text1"/>
          <w:szCs w:val="21"/>
        </w:rPr>
        <w:t xml:space="preserve">　</w:t>
      </w:r>
      <w:r w:rsidRPr="00EC7F58">
        <w:rPr>
          <w:rFonts w:hint="eastAsia"/>
          <w:color w:val="000000" w:themeColor="text1"/>
          <w:kern w:val="0"/>
          <w:szCs w:val="21"/>
          <w:fitText w:val="1260" w:id="-1227059195"/>
        </w:rPr>
        <w:t>代表者職氏名</w:t>
      </w:r>
      <w:r w:rsidRPr="009513BE">
        <w:rPr>
          <w:rFonts w:hint="eastAsia"/>
          <w:color w:val="000000" w:themeColor="text1"/>
          <w:szCs w:val="21"/>
        </w:rPr>
        <w:t xml:space="preserve">　　　　　　　　　　　</w:t>
      </w:r>
      <w:r w:rsidR="00831379" w:rsidRPr="009513BE">
        <w:rPr>
          <w:rFonts w:hint="eastAsia"/>
          <w:color w:val="000000" w:themeColor="text1"/>
          <w:szCs w:val="21"/>
        </w:rPr>
        <w:t>㊞</w:t>
      </w:r>
    </w:p>
    <w:p w14:paraId="3636A400" w14:textId="77777777" w:rsidR="00154FC9" w:rsidRPr="009513BE" w:rsidRDefault="00154FC9" w:rsidP="00154FC9">
      <w:pPr>
        <w:rPr>
          <w:color w:val="000000" w:themeColor="text1"/>
          <w:szCs w:val="21"/>
        </w:rPr>
      </w:pPr>
    </w:p>
    <w:p w14:paraId="0F8D470F" w14:textId="415DB8F8" w:rsidR="00967CDB" w:rsidRPr="008C660C" w:rsidRDefault="00154FC9" w:rsidP="00967CDB">
      <w:pPr>
        <w:rPr>
          <w:color w:val="000000" w:themeColor="text1"/>
          <w:szCs w:val="21"/>
        </w:rPr>
      </w:pPr>
      <w:r w:rsidRPr="008C660C">
        <w:rPr>
          <w:rFonts w:hint="eastAsia"/>
          <w:color w:val="000000" w:themeColor="text1"/>
          <w:szCs w:val="21"/>
        </w:rPr>
        <w:t xml:space="preserve">　</w:t>
      </w:r>
      <w:r w:rsidR="00236A27" w:rsidRPr="008C660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武蔵村山市医療機関等物価高騰緊急対策</w:t>
      </w:r>
      <w:r w:rsidR="008C660C" w:rsidRPr="008C660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支援</w:t>
      </w:r>
      <w:r w:rsidR="00236A27" w:rsidRPr="008C660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事業補助金</w:t>
      </w:r>
      <w:r w:rsidRPr="008C660C">
        <w:rPr>
          <w:rFonts w:hint="eastAsia"/>
          <w:color w:val="000000" w:themeColor="text1"/>
          <w:szCs w:val="21"/>
        </w:rPr>
        <w:t>を次のとおり申請</w:t>
      </w:r>
      <w:r w:rsidR="00A767E8" w:rsidRPr="008C660C">
        <w:rPr>
          <w:rFonts w:hint="eastAsia"/>
          <w:color w:val="000000" w:themeColor="text1"/>
          <w:szCs w:val="21"/>
        </w:rPr>
        <w:t>し、</w:t>
      </w:r>
      <w:r w:rsidR="0060267F" w:rsidRPr="008C660C">
        <w:rPr>
          <w:rFonts w:hint="eastAsia"/>
          <w:color w:val="000000" w:themeColor="text1"/>
          <w:szCs w:val="21"/>
        </w:rPr>
        <w:t>及び請求</w:t>
      </w:r>
      <w:r w:rsidR="009B5423" w:rsidRPr="008C660C">
        <w:rPr>
          <w:rFonts w:hint="eastAsia"/>
          <w:color w:val="000000" w:themeColor="text1"/>
          <w:szCs w:val="21"/>
        </w:rPr>
        <w:t>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079"/>
        <w:gridCol w:w="1476"/>
        <w:gridCol w:w="860"/>
        <w:gridCol w:w="2680"/>
        <w:gridCol w:w="2972"/>
      </w:tblGrid>
      <w:tr w:rsidR="009513BE" w:rsidRPr="009513BE" w14:paraId="7AE9FFBB" w14:textId="77777777" w:rsidTr="008C660C">
        <w:trPr>
          <w:trHeight w:val="567"/>
        </w:trPr>
        <w:tc>
          <w:tcPr>
            <w:tcW w:w="3415" w:type="dxa"/>
            <w:gridSpan w:val="3"/>
            <w:vAlign w:val="center"/>
          </w:tcPr>
          <w:p w14:paraId="39EBB948" w14:textId="71198A29" w:rsidR="00967CDB" w:rsidRPr="009513BE" w:rsidRDefault="00967CDB" w:rsidP="00AC0952">
            <w:pPr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事業所名</w:t>
            </w:r>
          </w:p>
        </w:tc>
        <w:tc>
          <w:tcPr>
            <w:tcW w:w="5652" w:type="dxa"/>
            <w:gridSpan w:val="2"/>
            <w:vAlign w:val="center"/>
          </w:tcPr>
          <w:p w14:paraId="0C2B2EB1" w14:textId="77777777" w:rsidR="00967CDB" w:rsidRDefault="00967CDB" w:rsidP="00AC0952">
            <w:pPr>
              <w:rPr>
                <w:color w:val="000000" w:themeColor="text1"/>
                <w:szCs w:val="21"/>
              </w:rPr>
            </w:pPr>
          </w:p>
          <w:p w14:paraId="232FC6CA" w14:textId="2113B59E" w:rsidR="00E4724A" w:rsidRPr="009513BE" w:rsidRDefault="00E4724A" w:rsidP="00AC0952">
            <w:pPr>
              <w:rPr>
                <w:color w:val="000000" w:themeColor="text1"/>
                <w:szCs w:val="21"/>
              </w:rPr>
            </w:pPr>
          </w:p>
        </w:tc>
      </w:tr>
      <w:tr w:rsidR="009513BE" w:rsidRPr="009513BE" w14:paraId="576C6108" w14:textId="77777777" w:rsidTr="00E4724A">
        <w:trPr>
          <w:trHeight w:val="595"/>
        </w:trPr>
        <w:tc>
          <w:tcPr>
            <w:tcW w:w="3415" w:type="dxa"/>
            <w:gridSpan w:val="3"/>
            <w:vAlign w:val="center"/>
          </w:tcPr>
          <w:p w14:paraId="7E04ACA7" w14:textId="77777777" w:rsidR="00967CDB" w:rsidRPr="009513BE" w:rsidRDefault="00967CDB" w:rsidP="00AC0952">
            <w:pPr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申請額及び請求額</w:t>
            </w:r>
          </w:p>
        </w:tc>
        <w:tc>
          <w:tcPr>
            <w:tcW w:w="5652" w:type="dxa"/>
            <w:gridSpan w:val="2"/>
            <w:vAlign w:val="center"/>
          </w:tcPr>
          <w:p w14:paraId="14608F76" w14:textId="59EEDD95" w:rsidR="00967CDB" w:rsidRPr="009513BE" w:rsidRDefault="00236A27" w:rsidP="006E1249">
            <w:pPr>
              <w:ind w:firstLineChars="1800" w:firstLine="378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円</w:t>
            </w:r>
          </w:p>
        </w:tc>
      </w:tr>
      <w:tr w:rsidR="009513BE" w:rsidRPr="009513BE" w14:paraId="28008607" w14:textId="77777777" w:rsidTr="00236A27">
        <w:tc>
          <w:tcPr>
            <w:tcW w:w="3415" w:type="dxa"/>
            <w:gridSpan w:val="3"/>
            <w:vMerge w:val="restart"/>
            <w:vAlign w:val="center"/>
          </w:tcPr>
          <w:p w14:paraId="206F5439" w14:textId="77777777" w:rsidR="00967CDB" w:rsidRDefault="00967CDB" w:rsidP="00AC0952">
            <w:pPr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積算根拠</w:t>
            </w:r>
          </w:p>
          <w:p w14:paraId="73D34E77" w14:textId="5E4388A3" w:rsidR="00667FAD" w:rsidRPr="00E4724A" w:rsidRDefault="00514C0B" w:rsidP="00AC095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（申請</w:t>
            </w:r>
            <w:r w:rsidR="000B2D6C">
              <w:rPr>
                <w:rFonts w:hint="eastAsia"/>
                <w:color w:val="000000" w:themeColor="text1"/>
                <w:sz w:val="16"/>
                <w:szCs w:val="16"/>
              </w:rPr>
              <w:t>時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において稼働している自動車について算出）</w:t>
            </w:r>
          </w:p>
        </w:tc>
        <w:tc>
          <w:tcPr>
            <w:tcW w:w="5652" w:type="dxa"/>
            <w:gridSpan w:val="2"/>
            <w:vAlign w:val="center"/>
          </w:tcPr>
          <w:p w14:paraId="3FAEACB6" w14:textId="28730A9C" w:rsidR="00967CDB" w:rsidRDefault="00236A27" w:rsidP="00AC095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往診</w:t>
            </w:r>
            <w:r w:rsidR="00E4724A">
              <w:rPr>
                <w:rFonts w:hint="eastAsia"/>
                <w:color w:val="000000" w:themeColor="text1"/>
                <w:szCs w:val="21"/>
              </w:rPr>
              <w:t>等</w:t>
            </w:r>
            <w:r w:rsidR="00391C5E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　円</w:t>
            </w:r>
          </w:p>
          <w:p w14:paraId="0C760DEA" w14:textId="12C1FD4F" w:rsidR="003B18D4" w:rsidRPr="009513BE" w:rsidRDefault="00E4724A" w:rsidP="00AC095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２０，０００円×１施設</w:t>
            </w:r>
          </w:p>
        </w:tc>
      </w:tr>
      <w:tr w:rsidR="009513BE" w:rsidRPr="009513BE" w14:paraId="35684623" w14:textId="77777777" w:rsidTr="00236A27">
        <w:tc>
          <w:tcPr>
            <w:tcW w:w="3415" w:type="dxa"/>
            <w:gridSpan w:val="3"/>
            <w:vMerge/>
            <w:vAlign w:val="center"/>
          </w:tcPr>
          <w:p w14:paraId="372280FA" w14:textId="77777777" w:rsidR="00967CDB" w:rsidRPr="009513BE" w:rsidRDefault="00967CDB" w:rsidP="00AC095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52" w:type="dxa"/>
            <w:gridSpan w:val="2"/>
            <w:vAlign w:val="center"/>
          </w:tcPr>
          <w:p w14:paraId="7FBD2756" w14:textId="685CE5F6" w:rsidR="00967CDB" w:rsidRPr="009513BE" w:rsidRDefault="00236A27" w:rsidP="00967CD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患者送迎</w:t>
            </w:r>
            <w:r w:rsidR="00391C5E">
              <w:rPr>
                <w:rFonts w:hint="eastAsia"/>
                <w:color w:val="000000" w:themeColor="text1"/>
                <w:szCs w:val="21"/>
              </w:rPr>
              <w:t xml:space="preserve">サービス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r w:rsidR="006E1249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円</w:t>
            </w:r>
          </w:p>
          <w:p w14:paraId="41BAC6C5" w14:textId="21BFBD1F" w:rsidR="00967CDB" w:rsidRPr="009513BE" w:rsidRDefault="00236A27" w:rsidP="00967CD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１２０，０００円×</w:t>
            </w:r>
            <w:r w:rsidR="00967CDB" w:rsidRPr="009513BE">
              <w:rPr>
                <w:rFonts w:hint="eastAsia"/>
                <w:color w:val="000000" w:themeColor="text1"/>
                <w:szCs w:val="21"/>
              </w:rPr>
              <w:t xml:space="preserve">車両台数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967CDB" w:rsidRPr="009513BE">
              <w:rPr>
                <w:rFonts w:hint="eastAsia"/>
                <w:color w:val="000000" w:themeColor="text1"/>
                <w:szCs w:val="21"/>
              </w:rPr>
              <w:t>台</w:t>
            </w:r>
          </w:p>
        </w:tc>
      </w:tr>
      <w:tr w:rsidR="009513BE" w:rsidRPr="009513BE" w14:paraId="4FAEBDD0" w14:textId="77777777" w:rsidTr="00236A27">
        <w:tc>
          <w:tcPr>
            <w:tcW w:w="3415" w:type="dxa"/>
            <w:gridSpan w:val="3"/>
            <w:vAlign w:val="center"/>
          </w:tcPr>
          <w:p w14:paraId="7C578CFF" w14:textId="77777777" w:rsidR="00967CDB" w:rsidRPr="009513BE" w:rsidRDefault="00967CDB" w:rsidP="00AC0952">
            <w:pPr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役員等が暴力団員（法人にあっては暴力団）ではありません。</w:t>
            </w:r>
          </w:p>
        </w:tc>
        <w:tc>
          <w:tcPr>
            <w:tcW w:w="5652" w:type="dxa"/>
            <w:gridSpan w:val="2"/>
            <w:vAlign w:val="center"/>
          </w:tcPr>
          <w:p w14:paraId="45C8FC23" w14:textId="77777777" w:rsidR="00967CDB" w:rsidRPr="009513BE" w:rsidRDefault="00967CDB" w:rsidP="00AC0952">
            <w:pPr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□はい</w:t>
            </w:r>
          </w:p>
          <w:p w14:paraId="4A7D9AF6" w14:textId="77777777" w:rsidR="00967CDB" w:rsidRPr="009513BE" w:rsidRDefault="00967CDB" w:rsidP="00AC0952">
            <w:pPr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□いいえ</w:t>
            </w:r>
          </w:p>
        </w:tc>
      </w:tr>
      <w:tr w:rsidR="009513BE" w:rsidRPr="009513BE" w14:paraId="5C4FE175" w14:textId="77777777" w:rsidTr="00236A27">
        <w:tc>
          <w:tcPr>
            <w:tcW w:w="3415" w:type="dxa"/>
            <w:gridSpan w:val="3"/>
            <w:vAlign w:val="center"/>
          </w:tcPr>
          <w:p w14:paraId="76D7D983" w14:textId="277DC167" w:rsidR="00950A84" w:rsidRPr="009513BE" w:rsidRDefault="00391C5E" w:rsidP="00950A8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補助対象経費について</w:t>
            </w:r>
            <w:r w:rsidR="00950A84" w:rsidRPr="009513BE">
              <w:rPr>
                <w:rFonts w:hint="eastAsia"/>
                <w:color w:val="000000" w:themeColor="text1"/>
                <w:szCs w:val="21"/>
              </w:rPr>
              <w:t>、他の地方公共団体等から補助金等の交付を受けていません。</w:t>
            </w:r>
          </w:p>
        </w:tc>
        <w:tc>
          <w:tcPr>
            <w:tcW w:w="5652" w:type="dxa"/>
            <w:gridSpan w:val="2"/>
            <w:vAlign w:val="center"/>
          </w:tcPr>
          <w:p w14:paraId="4AFBD68E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□はい</w:t>
            </w:r>
          </w:p>
          <w:p w14:paraId="51C060D6" w14:textId="3A62F588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□いいえ</w:t>
            </w:r>
          </w:p>
        </w:tc>
      </w:tr>
      <w:tr w:rsidR="009513BE" w:rsidRPr="009513BE" w14:paraId="4BE82071" w14:textId="77777777" w:rsidTr="00236A27">
        <w:tc>
          <w:tcPr>
            <w:tcW w:w="3415" w:type="dxa"/>
            <w:gridSpan w:val="3"/>
            <w:vAlign w:val="center"/>
          </w:tcPr>
          <w:p w14:paraId="7DB4A45C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担当者氏名</w:t>
            </w:r>
          </w:p>
        </w:tc>
        <w:tc>
          <w:tcPr>
            <w:tcW w:w="5652" w:type="dxa"/>
            <w:gridSpan w:val="2"/>
            <w:vAlign w:val="center"/>
          </w:tcPr>
          <w:p w14:paraId="56711965" w14:textId="3A62E5A9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</w:p>
        </w:tc>
      </w:tr>
      <w:tr w:rsidR="009513BE" w:rsidRPr="009513BE" w14:paraId="53DFC129" w14:textId="77777777" w:rsidTr="00236A27">
        <w:tc>
          <w:tcPr>
            <w:tcW w:w="3415" w:type="dxa"/>
            <w:gridSpan w:val="3"/>
            <w:vAlign w:val="center"/>
          </w:tcPr>
          <w:p w14:paraId="23316658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652" w:type="dxa"/>
            <w:gridSpan w:val="2"/>
            <w:vAlign w:val="center"/>
          </w:tcPr>
          <w:p w14:paraId="02D22B9C" w14:textId="7F114C2C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</w:p>
        </w:tc>
      </w:tr>
      <w:tr w:rsidR="009513BE" w:rsidRPr="009513BE" w14:paraId="34D6CAF0" w14:textId="77777777" w:rsidTr="00236A27">
        <w:trPr>
          <w:trHeight w:val="466"/>
        </w:trPr>
        <w:tc>
          <w:tcPr>
            <w:tcW w:w="1079" w:type="dxa"/>
            <w:vMerge w:val="restart"/>
            <w:vAlign w:val="center"/>
          </w:tcPr>
          <w:p w14:paraId="4A02124B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振込先</w:t>
            </w:r>
          </w:p>
        </w:tc>
        <w:tc>
          <w:tcPr>
            <w:tcW w:w="1476" w:type="dxa"/>
            <w:vAlign w:val="center"/>
          </w:tcPr>
          <w:p w14:paraId="4C84B444" w14:textId="77777777" w:rsidR="00950A84" w:rsidRPr="009513BE" w:rsidRDefault="00950A84" w:rsidP="0045675D">
            <w:pPr>
              <w:jc w:val="distribute"/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3540" w:type="dxa"/>
            <w:gridSpan w:val="2"/>
            <w:vAlign w:val="center"/>
          </w:tcPr>
          <w:p w14:paraId="1A04798F" w14:textId="77777777" w:rsidR="00950A84" w:rsidRPr="009513BE" w:rsidRDefault="00950A84" w:rsidP="00950A84">
            <w:pPr>
              <w:ind w:right="105"/>
              <w:jc w:val="right"/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銀行・農協</w:t>
            </w:r>
          </w:p>
          <w:p w14:paraId="38B82928" w14:textId="77777777" w:rsidR="00950A84" w:rsidRPr="009513BE" w:rsidRDefault="00950A84" w:rsidP="00950A84">
            <w:pPr>
              <w:ind w:right="105"/>
              <w:jc w:val="right"/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050" w:id="-1296943104"/>
              </w:rPr>
              <w:t>信用金</w:t>
            </w:r>
            <w:r w:rsidRPr="009513BE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050" w:id="-1296943104"/>
              </w:rPr>
              <w:t>庫</w:t>
            </w:r>
          </w:p>
          <w:p w14:paraId="0C0FC4F1" w14:textId="77777777" w:rsidR="00950A84" w:rsidRPr="009513BE" w:rsidRDefault="00950A84" w:rsidP="00950A84">
            <w:pPr>
              <w:ind w:right="105"/>
              <w:jc w:val="right"/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050" w:id="-1296943103"/>
              </w:rPr>
              <w:t>信用組</w:t>
            </w:r>
            <w:r w:rsidRPr="009513BE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050" w:id="-1296943103"/>
              </w:rPr>
              <w:t>合</w:t>
            </w:r>
          </w:p>
        </w:tc>
        <w:tc>
          <w:tcPr>
            <w:tcW w:w="2972" w:type="dxa"/>
            <w:vAlign w:val="center"/>
          </w:tcPr>
          <w:p w14:paraId="54030A1F" w14:textId="321C864F" w:rsidR="00950A84" w:rsidRPr="009513BE" w:rsidRDefault="00A767E8" w:rsidP="00A767E8">
            <w:pPr>
              <w:widowControl/>
              <w:jc w:val="right"/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本店</w:t>
            </w:r>
          </w:p>
          <w:p w14:paraId="7BB56685" w14:textId="77777777" w:rsidR="00950A84" w:rsidRPr="009513BE" w:rsidRDefault="00950A84" w:rsidP="00950A84">
            <w:pPr>
              <w:jc w:val="right"/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 xml:space="preserve">　　　　　　　支店</w:t>
            </w:r>
          </w:p>
          <w:p w14:paraId="13A8266C" w14:textId="7B7F525B" w:rsidR="00A767E8" w:rsidRPr="009513BE" w:rsidRDefault="00A767E8" w:rsidP="00950A84">
            <w:pPr>
              <w:jc w:val="right"/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出張所</w:t>
            </w:r>
          </w:p>
        </w:tc>
      </w:tr>
      <w:tr w:rsidR="009513BE" w:rsidRPr="009513BE" w14:paraId="365A4095" w14:textId="77777777" w:rsidTr="00236A27">
        <w:trPr>
          <w:trHeight w:val="337"/>
        </w:trPr>
        <w:tc>
          <w:tcPr>
            <w:tcW w:w="1079" w:type="dxa"/>
            <w:vMerge/>
            <w:vAlign w:val="center"/>
          </w:tcPr>
          <w:p w14:paraId="2F341A87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7CEA6F80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  <w:r w:rsidRPr="0045675D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260" w:id="-1227059200"/>
              </w:rPr>
              <w:t>預金種</w:t>
            </w:r>
            <w:r w:rsidRPr="0045675D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260" w:id="-1227059200"/>
              </w:rPr>
              <w:t>別</w:t>
            </w:r>
          </w:p>
        </w:tc>
        <w:tc>
          <w:tcPr>
            <w:tcW w:w="6512" w:type="dxa"/>
            <w:gridSpan w:val="3"/>
            <w:vAlign w:val="center"/>
          </w:tcPr>
          <w:p w14:paraId="48C4861F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□普通　□当座　□その他</w:t>
            </w:r>
          </w:p>
        </w:tc>
      </w:tr>
      <w:tr w:rsidR="009513BE" w:rsidRPr="009513BE" w14:paraId="317EC1C0" w14:textId="77777777" w:rsidTr="008C660C">
        <w:trPr>
          <w:trHeight w:val="227"/>
        </w:trPr>
        <w:tc>
          <w:tcPr>
            <w:tcW w:w="1079" w:type="dxa"/>
            <w:vMerge/>
            <w:vAlign w:val="center"/>
          </w:tcPr>
          <w:p w14:paraId="3F6C6E7E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3DD7B3DC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  <w:r w:rsidRPr="008C660C">
              <w:rPr>
                <w:rFonts w:hint="eastAsia"/>
                <w:color w:val="000000" w:themeColor="text1"/>
                <w:spacing w:val="70"/>
                <w:kern w:val="0"/>
                <w:szCs w:val="21"/>
                <w:fitText w:val="1260" w:id="-1227059199"/>
              </w:rPr>
              <w:t>口座番</w:t>
            </w:r>
            <w:r w:rsidRPr="008C660C">
              <w:rPr>
                <w:rFonts w:hint="eastAsia"/>
                <w:color w:val="000000" w:themeColor="text1"/>
                <w:kern w:val="0"/>
                <w:szCs w:val="21"/>
                <w:fitText w:val="1260" w:id="-1227059199"/>
              </w:rPr>
              <w:t>号</w:t>
            </w:r>
          </w:p>
        </w:tc>
        <w:tc>
          <w:tcPr>
            <w:tcW w:w="6512" w:type="dxa"/>
            <w:gridSpan w:val="3"/>
            <w:vAlign w:val="center"/>
          </w:tcPr>
          <w:p w14:paraId="171BE1D4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</w:p>
          <w:p w14:paraId="23B352DE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</w:p>
        </w:tc>
      </w:tr>
      <w:tr w:rsidR="009513BE" w:rsidRPr="009513BE" w14:paraId="6E05DE18" w14:textId="77777777" w:rsidTr="008C660C">
        <w:trPr>
          <w:trHeight w:val="227"/>
        </w:trPr>
        <w:tc>
          <w:tcPr>
            <w:tcW w:w="1079" w:type="dxa"/>
            <w:vMerge/>
            <w:vAlign w:val="center"/>
          </w:tcPr>
          <w:p w14:paraId="66DBB7F1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162C868C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  <w:r w:rsidRPr="008C660C">
              <w:rPr>
                <w:rFonts w:hint="eastAsia"/>
                <w:color w:val="000000" w:themeColor="text1"/>
                <w:spacing w:val="70"/>
                <w:kern w:val="0"/>
                <w:szCs w:val="21"/>
                <w:fitText w:val="1260" w:id="-1227059198"/>
              </w:rPr>
              <w:t>フリガ</w:t>
            </w:r>
            <w:r w:rsidRPr="008C660C">
              <w:rPr>
                <w:rFonts w:hint="eastAsia"/>
                <w:color w:val="000000" w:themeColor="text1"/>
                <w:kern w:val="0"/>
                <w:szCs w:val="21"/>
                <w:fitText w:val="1260" w:id="-1227059198"/>
              </w:rPr>
              <w:t>ナ</w:t>
            </w:r>
          </w:p>
        </w:tc>
        <w:tc>
          <w:tcPr>
            <w:tcW w:w="6512" w:type="dxa"/>
            <w:gridSpan w:val="3"/>
            <w:vAlign w:val="center"/>
          </w:tcPr>
          <w:p w14:paraId="45327536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</w:p>
          <w:p w14:paraId="3BC775FA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</w:p>
        </w:tc>
      </w:tr>
      <w:tr w:rsidR="009513BE" w:rsidRPr="009513BE" w14:paraId="492AF6D2" w14:textId="77777777" w:rsidTr="008C660C">
        <w:trPr>
          <w:trHeight w:val="637"/>
        </w:trPr>
        <w:tc>
          <w:tcPr>
            <w:tcW w:w="1079" w:type="dxa"/>
            <w:vMerge/>
            <w:vAlign w:val="center"/>
          </w:tcPr>
          <w:p w14:paraId="72263C98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3FEF996A" w14:textId="77777777" w:rsidR="00950A84" w:rsidRPr="009513BE" w:rsidRDefault="00950A84" w:rsidP="0045675D">
            <w:pPr>
              <w:jc w:val="distribute"/>
              <w:rPr>
                <w:color w:val="000000" w:themeColor="text1"/>
                <w:szCs w:val="21"/>
              </w:rPr>
            </w:pPr>
            <w:r w:rsidRPr="009513BE">
              <w:rPr>
                <w:rFonts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6512" w:type="dxa"/>
            <w:gridSpan w:val="3"/>
            <w:vAlign w:val="center"/>
          </w:tcPr>
          <w:p w14:paraId="65DD5DA2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</w:p>
          <w:p w14:paraId="785DFFCB" w14:textId="77777777" w:rsidR="00950A84" w:rsidRPr="009513BE" w:rsidRDefault="00950A84" w:rsidP="00950A84">
            <w:pPr>
              <w:rPr>
                <w:color w:val="000000" w:themeColor="text1"/>
                <w:szCs w:val="21"/>
              </w:rPr>
            </w:pPr>
          </w:p>
        </w:tc>
      </w:tr>
    </w:tbl>
    <w:p w14:paraId="6AE1CEF3" w14:textId="77777777" w:rsidR="00F9140A" w:rsidRPr="009513BE" w:rsidRDefault="00991D75" w:rsidP="008C660C">
      <w:pPr>
        <w:jc w:val="right"/>
        <w:rPr>
          <w:color w:val="000000" w:themeColor="text1"/>
          <w:szCs w:val="21"/>
        </w:rPr>
      </w:pPr>
      <w:r w:rsidRPr="009513BE">
        <w:rPr>
          <w:rFonts w:hint="eastAsia"/>
          <w:color w:val="000000" w:themeColor="text1"/>
          <w:szCs w:val="21"/>
        </w:rPr>
        <w:t>（</w:t>
      </w:r>
      <w:r w:rsidR="00F16DE0" w:rsidRPr="009513BE">
        <w:rPr>
          <w:rFonts w:hint="eastAsia"/>
          <w:color w:val="000000" w:themeColor="text1"/>
          <w:szCs w:val="21"/>
        </w:rPr>
        <w:t>日本産業規格Ａ列４番）</w:t>
      </w:r>
      <w:bookmarkEnd w:id="0"/>
    </w:p>
    <w:bookmarkEnd w:id="1"/>
    <w:p w14:paraId="3F6236B8" w14:textId="37340D9F" w:rsidR="005F4A76" w:rsidRPr="009513BE" w:rsidRDefault="005F4A76" w:rsidP="00550364">
      <w:pPr>
        <w:ind w:right="240"/>
        <w:jc w:val="left"/>
        <w:rPr>
          <w:color w:val="000000" w:themeColor="text1"/>
        </w:rPr>
      </w:pPr>
    </w:p>
    <w:sectPr w:rsidR="005F4A76" w:rsidRPr="009513BE" w:rsidSect="00EC094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B59A" w14:textId="77777777" w:rsidR="000A2190" w:rsidRDefault="000A2190" w:rsidP="00154FC9">
      <w:r>
        <w:separator/>
      </w:r>
    </w:p>
  </w:endnote>
  <w:endnote w:type="continuationSeparator" w:id="0">
    <w:p w14:paraId="0509B6DF" w14:textId="77777777" w:rsidR="000A2190" w:rsidRDefault="000A2190" w:rsidP="0015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5A03" w14:textId="77777777" w:rsidR="000A2190" w:rsidRDefault="000A2190" w:rsidP="00154FC9">
      <w:r>
        <w:separator/>
      </w:r>
    </w:p>
  </w:footnote>
  <w:footnote w:type="continuationSeparator" w:id="0">
    <w:p w14:paraId="4AD8F6F4" w14:textId="77777777" w:rsidR="000A2190" w:rsidRDefault="000A2190" w:rsidP="0015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1A72"/>
    <w:multiLevelType w:val="hybridMultilevel"/>
    <w:tmpl w:val="A49EE48E"/>
    <w:lvl w:ilvl="0" w:tplc="9B28B2B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594CFC"/>
    <w:multiLevelType w:val="hybridMultilevel"/>
    <w:tmpl w:val="8A5AFF42"/>
    <w:lvl w:ilvl="0" w:tplc="3B024D6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7B"/>
    <w:rsid w:val="00036C2D"/>
    <w:rsid w:val="00044EDB"/>
    <w:rsid w:val="00062924"/>
    <w:rsid w:val="00083F01"/>
    <w:rsid w:val="00085EA7"/>
    <w:rsid w:val="000A2190"/>
    <w:rsid w:val="000B2D6C"/>
    <w:rsid w:val="000C41C2"/>
    <w:rsid w:val="000D138C"/>
    <w:rsid w:val="00121EE2"/>
    <w:rsid w:val="00151AA7"/>
    <w:rsid w:val="00154FC9"/>
    <w:rsid w:val="00176091"/>
    <w:rsid w:val="001B610B"/>
    <w:rsid w:val="001E045F"/>
    <w:rsid w:val="001E101C"/>
    <w:rsid w:val="001F3230"/>
    <w:rsid w:val="002331C5"/>
    <w:rsid w:val="00236A27"/>
    <w:rsid w:val="0024508D"/>
    <w:rsid w:val="002557F3"/>
    <w:rsid w:val="0028528D"/>
    <w:rsid w:val="002923B9"/>
    <w:rsid w:val="002A39E8"/>
    <w:rsid w:val="002A6252"/>
    <w:rsid w:val="002F7AB1"/>
    <w:rsid w:val="00316A5F"/>
    <w:rsid w:val="003233C3"/>
    <w:rsid w:val="00323CD8"/>
    <w:rsid w:val="003332F1"/>
    <w:rsid w:val="00361F49"/>
    <w:rsid w:val="00367BE2"/>
    <w:rsid w:val="00370316"/>
    <w:rsid w:val="0038316F"/>
    <w:rsid w:val="00391C5E"/>
    <w:rsid w:val="003B18D4"/>
    <w:rsid w:val="003C1D63"/>
    <w:rsid w:val="003E58BB"/>
    <w:rsid w:val="003F2862"/>
    <w:rsid w:val="003F5B3C"/>
    <w:rsid w:val="003F73B8"/>
    <w:rsid w:val="00440617"/>
    <w:rsid w:val="0044231E"/>
    <w:rsid w:val="0045675D"/>
    <w:rsid w:val="004622E2"/>
    <w:rsid w:val="00473B65"/>
    <w:rsid w:val="0047453B"/>
    <w:rsid w:val="00480389"/>
    <w:rsid w:val="00484CF8"/>
    <w:rsid w:val="004875C3"/>
    <w:rsid w:val="00496DAC"/>
    <w:rsid w:val="004A4BF0"/>
    <w:rsid w:val="004B054F"/>
    <w:rsid w:val="004C4DCA"/>
    <w:rsid w:val="004E05EF"/>
    <w:rsid w:val="004E20F7"/>
    <w:rsid w:val="00506E8E"/>
    <w:rsid w:val="00514C0B"/>
    <w:rsid w:val="00522E08"/>
    <w:rsid w:val="00525CC9"/>
    <w:rsid w:val="0053718E"/>
    <w:rsid w:val="00550364"/>
    <w:rsid w:val="00561312"/>
    <w:rsid w:val="005A3625"/>
    <w:rsid w:val="005A3824"/>
    <w:rsid w:val="005B722C"/>
    <w:rsid w:val="005B7BA6"/>
    <w:rsid w:val="005D4F76"/>
    <w:rsid w:val="005F4A76"/>
    <w:rsid w:val="0060267F"/>
    <w:rsid w:val="00656136"/>
    <w:rsid w:val="00663DBC"/>
    <w:rsid w:val="00667FAD"/>
    <w:rsid w:val="00680B1B"/>
    <w:rsid w:val="00682307"/>
    <w:rsid w:val="006A091C"/>
    <w:rsid w:val="006B01EA"/>
    <w:rsid w:val="006D482F"/>
    <w:rsid w:val="006E1249"/>
    <w:rsid w:val="0073193B"/>
    <w:rsid w:val="00757F68"/>
    <w:rsid w:val="00760478"/>
    <w:rsid w:val="007606E2"/>
    <w:rsid w:val="00763CE1"/>
    <w:rsid w:val="007908F3"/>
    <w:rsid w:val="007946DF"/>
    <w:rsid w:val="007D3909"/>
    <w:rsid w:val="007F0951"/>
    <w:rsid w:val="008033FC"/>
    <w:rsid w:val="00803523"/>
    <w:rsid w:val="00825605"/>
    <w:rsid w:val="00831379"/>
    <w:rsid w:val="00833A91"/>
    <w:rsid w:val="00845AD0"/>
    <w:rsid w:val="008675B7"/>
    <w:rsid w:val="00883DB5"/>
    <w:rsid w:val="008A5EB9"/>
    <w:rsid w:val="008C660C"/>
    <w:rsid w:val="008E67E0"/>
    <w:rsid w:val="009130AB"/>
    <w:rsid w:val="00943722"/>
    <w:rsid w:val="00950A84"/>
    <w:rsid w:val="00950D9A"/>
    <w:rsid w:val="009513BE"/>
    <w:rsid w:val="00967CDB"/>
    <w:rsid w:val="00991D75"/>
    <w:rsid w:val="009B5423"/>
    <w:rsid w:val="009C263E"/>
    <w:rsid w:val="009C400D"/>
    <w:rsid w:val="00A50834"/>
    <w:rsid w:val="00A7590B"/>
    <w:rsid w:val="00A767E8"/>
    <w:rsid w:val="00A86A60"/>
    <w:rsid w:val="00AB6088"/>
    <w:rsid w:val="00AF1AFA"/>
    <w:rsid w:val="00B21665"/>
    <w:rsid w:val="00B26BCD"/>
    <w:rsid w:val="00B3016C"/>
    <w:rsid w:val="00B4131E"/>
    <w:rsid w:val="00B65DCC"/>
    <w:rsid w:val="00B7786E"/>
    <w:rsid w:val="00BF1FEC"/>
    <w:rsid w:val="00C34665"/>
    <w:rsid w:val="00C46267"/>
    <w:rsid w:val="00C513F0"/>
    <w:rsid w:val="00C56132"/>
    <w:rsid w:val="00C669FE"/>
    <w:rsid w:val="00C867CD"/>
    <w:rsid w:val="00C91C5E"/>
    <w:rsid w:val="00C9792C"/>
    <w:rsid w:val="00CC3F47"/>
    <w:rsid w:val="00CE732F"/>
    <w:rsid w:val="00CE7AB1"/>
    <w:rsid w:val="00D05422"/>
    <w:rsid w:val="00D10CC5"/>
    <w:rsid w:val="00D410E2"/>
    <w:rsid w:val="00D4660B"/>
    <w:rsid w:val="00D5396E"/>
    <w:rsid w:val="00D93370"/>
    <w:rsid w:val="00D953EC"/>
    <w:rsid w:val="00DB207D"/>
    <w:rsid w:val="00DB6410"/>
    <w:rsid w:val="00DD19EC"/>
    <w:rsid w:val="00DE0C1D"/>
    <w:rsid w:val="00DF23DB"/>
    <w:rsid w:val="00DF701F"/>
    <w:rsid w:val="00E4724A"/>
    <w:rsid w:val="00E565BF"/>
    <w:rsid w:val="00E83FA8"/>
    <w:rsid w:val="00E907C8"/>
    <w:rsid w:val="00EA3BFA"/>
    <w:rsid w:val="00EA7016"/>
    <w:rsid w:val="00EC0943"/>
    <w:rsid w:val="00EC0A8C"/>
    <w:rsid w:val="00EC68DE"/>
    <w:rsid w:val="00EC767B"/>
    <w:rsid w:val="00EC7F58"/>
    <w:rsid w:val="00ED5E41"/>
    <w:rsid w:val="00ED6BC9"/>
    <w:rsid w:val="00EF4D83"/>
    <w:rsid w:val="00F011E7"/>
    <w:rsid w:val="00F12F4F"/>
    <w:rsid w:val="00F16DE0"/>
    <w:rsid w:val="00F17BC2"/>
    <w:rsid w:val="00F36C6E"/>
    <w:rsid w:val="00F45AF1"/>
    <w:rsid w:val="00F518FF"/>
    <w:rsid w:val="00F53D6D"/>
    <w:rsid w:val="00F619B8"/>
    <w:rsid w:val="00F9140A"/>
    <w:rsid w:val="00FD2262"/>
    <w:rsid w:val="00FE49D1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CB076E"/>
  <w15:chartTrackingRefBased/>
  <w15:docId w15:val="{08DE74A8-AE2C-4E35-9697-90A6ABD4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FC9"/>
  </w:style>
  <w:style w:type="paragraph" w:styleId="a5">
    <w:name w:val="footer"/>
    <w:basedOn w:val="a"/>
    <w:link w:val="a6"/>
    <w:uiPriority w:val="99"/>
    <w:unhideWhenUsed/>
    <w:rsid w:val="00154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FC9"/>
  </w:style>
  <w:style w:type="table" w:styleId="a7">
    <w:name w:val="Table Grid"/>
    <w:basedOn w:val="a1"/>
    <w:uiPriority w:val="39"/>
    <w:rsid w:val="00602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85EA7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085EA7"/>
    <w:rPr>
      <w:sz w:val="24"/>
    </w:rPr>
  </w:style>
  <w:style w:type="paragraph" w:styleId="aa">
    <w:name w:val="Closing"/>
    <w:basedOn w:val="a"/>
    <w:link w:val="ab"/>
    <w:uiPriority w:val="99"/>
    <w:unhideWhenUsed/>
    <w:rsid w:val="00085EA7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085EA7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496D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6D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96D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6D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96DA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9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9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24F96-275A-40D9-8BFD-95EB29B3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WS8607</cp:lastModifiedBy>
  <cp:revision>15</cp:revision>
  <cp:lastPrinted>2025-07-30T09:34:00Z</cp:lastPrinted>
  <dcterms:created xsi:type="dcterms:W3CDTF">2025-04-09T02:25:00Z</dcterms:created>
  <dcterms:modified xsi:type="dcterms:W3CDTF">2025-07-30T09:34:00Z</dcterms:modified>
</cp:coreProperties>
</file>