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2BCD" w14:textId="77777777" w:rsidR="005A4A77" w:rsidRPr="003E368D" w:rsidRDefault="005A4A77" w:rsidP="005A4A77">
      <w:pPr>
        <w:widowControl/>
        <w:jc w:val="lef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（第</w:t>
      </w:r>
      <w:r>
        <w:rPr>
          <w:rFonts w:ascii="ＭＳ 明朝" w:hAnsi="ＭＳ 明朝" w:hint="eastAsia"/>
          <w:sz w:val="22"/>
        </w:rPr>
        <w:t>３</w:t>
      </w:r>
      <w:r w:rsidRPr="003E368D">
        <w:rPr>
          <w:rFonts w:ascii="ＭＳ 明朝" w:hAnsi="ＭＳ 明朝" w:hint="eastAsia"/>
          <w:sz w:val="22"/>
        </w:rPr>
        <w:t>号様式）</w:t>
      </w:r>
    </w:p>
    <w:p w14:paraId="61171E94" w14:textId="77777777" w:rsidR="005A4A77" w:rsidRPr="003E368D" w:rsidRDefault="005A4A77" w:rsidP="005A4A77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4EFCFC11" w14:textId="77777777" w:rsidR="005A4A77" w:rsidRPr="003E368D" w:rsidRDefault="005A4A77" w:rsidP="005A4A77">
      <w:pPr>
        <w:rPr>
          <w:rFonts w:ascii="ＭＳ 明朝" w:hAnsi="ＭＳ 明朝"/>
          <w:sz w:val="22"/>
        </w:rPr>
      </w:pPr>
    </w:p>
    <w:p w14:paraId="5A5EEC05" w14:textId="77777777" w:rsidR="005A4A77" w:rsidRDefault="005A4A77" w:rsidP="005A4A77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武蔵村山市立第十小学校</w:t>
      </w:r>
      <w:r w:rsidRPr="0088639F">
        <w:rPr>
          <w:rFonts w:ascii="ＭＳ 明朝" w:hAnsi="ＭＳ 明朝" w:hint="eastAsia"/>
          <w:color w:val="000000" w:themeColor="text1"/>
          <w:sz w:val="22"/>
        </w:rPr>
        <w:t>及び第五中学校</w:t>
      </w:r>
    </w:p>
    <w:p w14:paraId="06915F7A" w14:textId="77777777" w:rsidR="005A4A77" w:rsidRPr="003E368D" w:rsidRDefault="005A4A77" w:rsidP="005A4A77">
      <w:pPr>
        <w:ind w:firstLineChars="100" w:firstLine="220"/>
        <w:rPr>
          <w:rFonts w:ascii="ＭＳ 明朝" w:hAnsi="ＭＳ 明朝"/>
          <w:sz w:val="22"/>
        </w:rPr>
      </w:pPr>
      <w:r w:rsidRPr="0088639F">
        <w:rPr>
          <w:rFonts w:ascii="ＭＳ 明朝" w:hAnsi="ＭＳ 明朝" w:hint="eastAsia"/>
          <w:color w:val="000000" w:themeColor="text1"/>
          <w:sz w:val="22"/>
        </w:rPr>
        <w:t>LED化ESCO事業</w:t>
      </w:r>
      <w:r>
        <w:rPr>
          <w:rFonts w:ascii="ＭＳ 明朝" w:hAnsi="ＭＳ 明朝" w:hint="eastAsia"/>
          <w:color w:val="000000" w:themeColor="text1"/>
          <w:sz w:val="22"/>
        </w:rPr>
        <w:t>委託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12086EC4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688E0574" w14:textId="77777777" w:rsidR="005A4A77" w:rsidRPr="003E368D" w:rsidRDefault="005A4A77" w:rsidP="005A4A77">
      <w:pPr>
        <w:rPr>
          <w:rFonts w:ascii="ＭＳ 明朝" w:hAnsi="ＭＳ 明朝"/>
          <w:sz w:val="22"/>
        </w:rPr>
      </w:pPr>
    </w:p>
    <w:p w14:paraId="2B743272" w14:textId="77777777" w:rsidR="005A4A77" w:rsidRPr="003E368D" w:rsidRDefault="005A4A77" w:rsidP="005A4A77">
      <w:pPr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グループ構成表</w:t>
      </w:r>
    </w:p>
    <w:p w14:paraId="23C00A32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1953DE48" w14:textId="77777777" w:rsidR="005A4A77" w:rsidRPr="003E368D" w:rsidRDefault="005A4A77" w:rsidP="005A4A77">
      <w:pPr>
        <w:rPr>
          <w:rFonts w:ascii="ＭＳ 明朝" w:hAnsi="ＭＳ 明朝"/>
          <w:sz w:val="22"/>
        </w:rPr>
      </w:pPr>
    </w:p>
    <w:p w14:paraId="418339E3" w14:textId="77777777" w:rsidR="005A4A77" w:rsidRPr="003E368D" w:rsidRDefault="005A4A77" w:rsidP="005A4A77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</w:t>
      </w:r>
      <w:r>
        <w:rPr>
          <w:rFonts w:ascii="ＭＳ 明朝" w:hAnsi="ＭＳ 明朝" w:hint="eastAsia"/>
          <w:sz w:val="22"/>
        </w:rPr>
        <w:t>下記の構成員によるグループとして</w:t>
      </w:r>
      <w:r w:rsidRPr="003E368D">
        <w:rPr>
          <w:rFonts w:ascii="ＭＳ 明朝" w:hAnsi="ＭＳ 明朝" w:hint="eastAsia"/>
          <w:sz w:val="22"/>
        </w:rPr>
        <w:t>参加したいので、</w:t>
      </w:r>
      <w:r>
        <w:rPr>
          <w:rFonts w:ascii="ＭＳ 明朝" w:hAnsi="ＭＳ 明朝" w:hint="eastAsia"/>
          <w:sz w:val="22"/>
        </w:rPr>
        <w:t>申請いたします。</w:t>
      </w:r>
    </w:p>
    <w:p w14:paraId="6250891D" w14:textId="77777777" w:rsidR="005A4A77" w:rsidRPr="003E368D" w:rsidRDefault="005A4A77" w:rsidP="005A4A77">
      <w:pPr>
        <w:ind w:firstLineChars="100" w:firstLine="220"/>
        <w:rPr>
          <w:rFonts w:ascii="ＭＳ 明朝" w:hAnsi="ＭＳ 明朝"/>
          <w:sz w:val="22"/>
        </w:rPr>
      </w:pPr>
    </w:p>
    <w:p w14:paraId="46A8FA99" w14:textId="77777777" w:rsidR="005A4A77" w:rsidRPr="003E368D" w:rsidRDefault="005A4A77" w:rsidP="005A4A77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5BA289FC" w14:textId="77777777" w:rsidR="005A4A77" w:rsidRPr="003E368D" w:rsidRDefault="005A4A77" w:rsidP="005A4A77">
      <w:pPr>
        <w:jc w:val="center"/>
        <w:rPr>
          <w:rFonts w:ascii="ＭＳ 明朝" w:hAnsi="ＭＳ 明朝"/>
          <w:sz w:val="22"/>
        </w:rPr>
      </w:pPr>
    </w:p>
    <w:p w14:paraId="0594708D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代表構成員：</w:t>
      </w:r>
    </w:p>
    <w:p w14:paraId="2AAE8932" w14:textId="77777777" w:rsidR="005A4A77" w:rsidRPr="007770D1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所在地　　　　　　　　　　　　　　　　　　　　　　　　　　　㊞</w:t>
      </w:r>
    </w:p>
    <w:p w14:paraId="04D210F2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商号又は名称</w:t>
      </w:r>
    </w:p>
    <w:p w14:paraId="09E0B5DC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代表者氏名</w:t>
      </w:r>
    </w:p>
    <w:p w14:paraId="0CAD7744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電話番号</w:t>
      </w:r>
    </w:p>
    <w:p w14:paraId="75C523F9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電子メール</w:t>
      </w:r>
    </w:p>
    <w:p w14:paraId="2701F11C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担当役割　（事業役割・設計役割・施工役割・維持管理役割）</w:t>
      </w:r>
    </w:p>
    <w:p w14:paraId="108B7726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51669437" w14:textId="77777777" w:rsidR="005A4A77" w:rsidRPr="0007592F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その他構成員：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2E251B" wp14:editId="5C5258BF">
                <wp:simplePos x="0" y="0"/>
                <wp:positionH relativeFrom="column">
                  <wp:posOffset>2460423</wp:posOffset>
                </wp:positionH>
                <wp:positionV relativeFrom="paragraph">
                  <wp:posOffset>584784</wp:posOffset>
                </wp:positionV>
                <wp:extent cx="468046" cy="212141"/>
                <wp:effectExtent l="0" t="0" r="27305" b="1651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6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C624F" id="正方形/長方形 12" o:spid="_x0000_s1026" style="position:absolute;left:0;text-align:left;margin-left:193.75pt;margin-top:46.05pt;width:36.85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" fillcolor="white [3212]" strokecolor="white [3212]" strokeweight="1pt"/>
            </w:pict>
          </mc:Fallback>
        </mc:AlternateContent>
      </w:r>
    </w:p>
    <w:p w14:paraId="6750F0A6" w14:textId="77777777" w:rsidR="005A4A77" w:rsidRDefault="005A4A77" w:rsidP="005A4A77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　　　　　　　　　　　　　　　　　　　　　　　　　　　㊞</w:t>
      </w:r>
    </w:p>
    <w:p w14:paraId="272CF503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商号又は名称</w:t>
      </w:r>
    </w:p>
    <w:p w14:paraId="02C02C5D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代表者氏名</w:t>
      </w:r>
    </w:p>
    <w:p w14:paraId="2172AF13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電話番号</w:t>
      </w:r>
    </w:p>
    <w:p w14:paraId="47B323BA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電子メール</w:t>
      </w:r>
    </w:p>
    <w:p w14:paraId="3E6E6D6A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担当役割　（事業役割・設計役割・施工役割・維持管理役割）</w:t>
      </w:r>
    </w:p>
    <w:p w14:paraId="2D6842FE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13DEC8B1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64C5ED8A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1836ACAA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048AADF5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57404C52" w14:textId="77777777" w:rsidR="005A4A77" w:rsidRDefault="005A4A77" w:rsidP="005A4A7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裏面に続く</w:t>
      </w:r>
    </w:p>
    <w:p w14:paraId="58BCC818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5D55268B" w14:textId="77777777" w:rsidR="005A4A77" w:rsidRDefault="005A4A77" w:rsidP="005A4A7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（裏面）</w:t>
      </w:r>
    </w:p>
    <w:p w14:paraId="26B49CEE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79F528A7" w14:textId="77777777" w:rsidR="005A4A77" w:rsidRPr="0007592F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その他構成員：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36C5B" wp14:editId="1000B827">
                <wp:simplePos x="0" y="0"/>
                <wp:positionH relativeFrom="column">
                  <wp:posOffset>2460423</wp:posOffset>
                </wp:positionH>
                <wp:positionV relativeFrom="paragraph">
                  <wp:posOffset>584784</wp:posOffset>
                </wp:positionV>
                <wp:extent cx="468046" cy="212141"/>
                <wp:effectExtent l="0" t="0" r="27305" b="165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6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E9A39" id="正方形/長方形 13" o:spid="_x0000_s1026" style="position:absolute;left:0;text-align:left;margin-left:193.75pt;margin-top:46.05pt;width:36.85pt;height:1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" fillcolor="white [3212]" strokecolor="white [3212]" strokeweight="1pt"/>
            </w:pict>
          </mc:Fallback>
        </mc:AlternateContent>
      </w:r>
    </w:p>
    <w:p w14:paraId="4D2598D6" w14:textId="77777777" w:rsidR="005A4A77" w:rsidRDefault="005A4A77" w:rsidP="005A4A77">
      <w:pPr>
        <w:ind w:firstLineChars="400" w:firstLine="880"/>
        <w:rPr>
          <w:rFonts w:ascii="ＭＳ 明朝" w:hAnsi="ＭＳ 明朝"/>
          <w:sz w:val="22"/>
        </w:rPr>
      </w:pPr>
    </w:p>
    <w:p w14:paraId="3665217C" w14:textId="77777777" w:rsidR="005A4A77" w:rsidRDefault="005A4A77" w:rsidP="005A4A77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　　　　　　　　　　　　　　　　　　　　　　　　　　　㊞</w:t>
      </w:r>
    </w:p>
    <w:p w14:paraId="60C2606C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商号又は名称</w:t>
      </w:r>
    </w:p>
    <w:p w14:paraId="1BF9E8ED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代表者氏名</w:t>
      </w:r>
    </w:p>
    <w:p w14:paraId="5D698FD5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電話番号</w:t>
      </w:r>
    </w:p>
    <w:p w14:paraId="35BFC003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電子メール</w:t>
      </w:r>
    </w:p>
    <w:p w14:paraId="18360092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担当役割　（事業役割・設計役割・施工役割・維持管理役割）</w:t>
      </w:r>
    </w:p>
    <w:p w14:paraId="6AC08D78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780029C7" w14:textId="77777777" w:rsidR="005A4A77" w:rsidRPr="0007592F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その他構成員：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A56286" wp14:editId="11C1648E">
                <wp:simplePos x="0" y="0"/>
                <wp:positionH relativeFrom="column">
                  <wp:posOffset>2460423</wp:posOffset>
                </wp:positionH>
                <wp:positionV relativeFrom="paragraph">
                  <wp:posOffset>584784</wp:posOffset>
                </wp:positionV>
                <wp:extent cx="468046" cy="212141"/>
                <wp:effectExtent l="0" t="0" r="27305" b="1651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6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3A4122" id="正方形/長方形 15" o:spid="_x0000_s1026" style="position:absolute;left:0;text-align:left;margin-left:193.75pt;margin-top:46.05pt;width:36.85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" fillcolor="white [3212]" strokecolor="white [3212]" strokeweight="1pt"/>
            </w:pict>
          </mc:Fallback>
        </mc:AlternateContent>
      </w:r>
    </w:p>
    <w:p w14:paraId="394FBACB" w14:textId="77777777" w:rsidR="005A4A77" w:rsidRDefault="005A4A77" w:rsidP="005A4A77">
      <w:pPr>
        <w:ind w:firstLineChars="400" w:firstLine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　　　　　　　　　　　　　　　　　　　　　　　　　　　㊞</w:t>
      </w:r>
    </w:p>
    <w:p w14:paraId="42BDCF31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商号又は名称</w:t>
      </w:r>
    </w:p>
    <w:p w14:paraId="06C275A7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代表者氏名</w:t>
      </w:r>
    </w:p>
    <w:p w14:paraId="6D283BE4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電話番号</w:t>
      </w:r>
    </w:p>
    <w:p w14:paraId="3B8E8AD2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電子メール</w:t>
      </w:r>
    </w:p>
    <w:p w14:paraId="667070D4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担当役割　（事業役割・設計役割・施工役割・維持管理役割）</w:t>
      </w:r>
    </w:p>
    <w:p w14:paraId="02A56D5B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1F60E499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632E7F53" w14:textId="77777777" w:rsidR="005A4A77" w:rsidRDefault="005A4A77" w:rsidP="005A4A77">
      <w:pPr>
        <w:rPr>
          <w:rFonts w:ascii="ＭＳ 明朝" w:hAnsi="ＭＳ 明朝"/>
          <w:sz w:val="22"/>
        </w:rPr>
      </w:pPr>
    </w:p>
    <w:p w14:paraId="09D77769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※担当役割欄は、該当する役割に〇印をすること。</w:t>
      </w:r>
    </w:p>
    <w:p w14:paraId="2A0CABF8" w14:textId="77777777" w:rsidR="005A4A77" w:rsidRDefault="005A4A77" w:rsidP="005A4A77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※行が足りないときは適宜追加すること。</w:t>
      </w: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B6611" wp14:editId="58C762C8">
                <wp:simplePos x="0" y="0"/>
                <wp:positionH relativeFrom="column">
                  <wp:posOffset>2604212</wp:posOffset>
                </wp:positionH>
                <wp:positionV relativeFrom="paragraph">
                  <wp:posOffset>1052754</wp:posOffset>
                </wp:positionV>
                <wp:extent cx="256032" cy="270662"/>
                <wp:effectExtent l="0" t="0" r="10795" b="152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" cy="2706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699CF9" id="正方形/長方形 5" o:spid="_x0000_s1026" style="position:absolute;left:0;text-align:left;margin-left:205.05pt;margin-top:82.9pt;width:20.1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" fillcolor="white [3212]" strokecolor="white [3212]" strokeweight="1pt"/>
            </w:pict>
          </mc:Fallback>
        </mc:AlternateContent>
      </w:r>
    </w:p>
    <w:p w14:paraId="1E1E9CD6" w14:textId="77777777" w:rsidR="007B219D" w:rsidRPr="005A4A77" w:rsidRDefault="007B219D"/>
    <w:sectPr w:rsidR="007B219D" w:rsidRPr="005A4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C18BF" w14:textId="77777777" w:rsidR="005A4A77" w:rsidRDefault="005A4A77" w:rsidP="005A4A77">
      <w:r>
        <w:separator/>
      </w:r>
    </w:p>
  </w:endnote>
  <w:endnote w:type="continuationSeparator" w:id="0">
    <w:p w14:paraId="1854985F" w14:textId="77777777" w:rsidR="005A4A77" w:rsidRDefault="005A4A77" w:rsidP="005A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E57ED" w14:textId="77777777" w:rsidR="005A4A77" w:rsidRDefault="005A4A77" w:rsidP="005A4A77">
      <w:r>
        <w:separator/>
      </w:r>
    </w:p>
  </w:footnote>
  <w:footnote w:type="continuationSeparator" w:id="0">
    <w:p w14:paraId="1864C95C" w14:textId="77777777" w:rsidR="005A4A77" w:rsidRDefault="005A4A77" w:rsidP="005A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629"/>
    <w:rsid w:val="000679B4"/>
    <w:rsid w:val="005A4A77"/>
    <w:rsid w:val="00734629"/>
    <w:rsid w:val="007B219D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C70ECA-9DE2-4F30-9091-DE9458A06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A7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A4A77"/>
  </w:style>
  <w:style w:type="paragraph" w:styleId="a5">
    <w:name w:val="footer"/>
    <w:basedOn w:val="a"/>
    <w:link w:val="a6"/>
    <w:uiPriority w:val="99"/>
    <w:unhideWhenUsed/>
    <w:rsid w:val="005A4A7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A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2</cp:revision>
  <dcterms:created xsi:type="dcterms:W3CDTF">2025-02-17T10:53:00Z</dcterms:created>
  <dcterms:modified xsi:type="dcterms:W3CDTF">2025-02-17T10:53:00Z</dcterms:modified>
</cp:coreProperties>
</file>