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D4056" w14:textId="6360564E" w:rsidR="003D114B" w:rsidRPr="009D78C5" w:rsidRDefault="003D114B" w:rsidP="003D114B">
      <w:pPr>
        <w:rPr>
          <w:sz w:val="22"/>
        </w:rPr>
      </w:pPr>
      <w:r w:rsidRPr="009D78C5">
        <w:rPr>
          <w:rFonts w:hint="eastAsia"/>
          <w:sz w:val="22"/>
        </w:rPr>
        <w:t>（第</w:t>
      </w:r>
      <w:r w:rsidR="00D47586">
        <w:rPr>
          <w:rFonts w:hint="eastAsia"/>
          <w:sz w:val="22"/>
        </w:rPr>
        <w:t>４</w:t>
      </w:r>
      <w:r w:rsidRPr="009D78C5">
        <w:rPr>
          <w:rFonts w:hint="eastAsia"/>
          <w:sz w:val="22"/>
        </w:rPr>
        <w:t>号様式）</w:t>
      </w:r>
    </w:p>
    <w:p w14:paraId="3F39F464" w14:textId="77777777" w:rsidR="003D114B" w:rsidRPr="009D78C5" w:rsidRDefault="003D114B" w:rsidP="003D114B">
      <w:pPr>
        <w:ind w:rightChars="100" w:right="210"/>
        <w:jc w:val="right"/>
        <w:rPr>
          <w:sz w:val="22"/>
        </w:rPr>
      </w:pPr>
      <w:r w:rsidRPr="009D78C5">
        <w:rPr>
          <w:rFonts w:hint="eastAsia"/>
          <w:sz w:val="22"/>
        </w:rPr>
        <w:t xml:space="preserve">　　年　　月　　日</w:t>
      </w:r>
    </w:p>
    <w:p w14:paraId="2D616F4E" w14:textId="77777777" w:rsidR="003D114B" w:rsidRPr="009D78C5" w:rsidRDefault="003D114B" w:rsidP="003D114B">
      <w:pPr>
        <w:ind w:rightChars="100" w:right="210"/>
        <w:rPr>
          <w:sz w:val="22"/>
        </w:rPr>
      </w:pPr>
    </w:p>
    <w:p w14:paraId="0DF7C80C" w14:textId="77777777" w:rsidR="003D114B" w:rsidRPr="009D78C5" w:rsidRDefault="003D114B" w:rsidP="003D114B">
      <w:pPr>
        <w:ind w:rightChars="100" w:right="210"/>
        <w:rPr>
          <w:sz w:val="22"/>
        </w:rPr>
      </w:pPr>
    </w:p>
    <w:p w14:paraId="75C23D7D" w14:textId="77777777" w:rsidR="003D114B" w:rsidRPr="009D78C5" w:rsidRDefault="003D114B" w:rsidP="003D114B">
      <w:pPr>
        <w:rPr>
          <w:rFonts w:ascii="ＭＳ 明朝" w:hAnsi="ＭＳ 明朝"/>
          <w:sz w:val="22"/>
        </w:rPr>
      </w:pPr>
    </w:p>
    <w:p w14:paraId="0148453E" w14:textId="77777777" w:rsidR="004A6EA6" w:rsidRDefault="00BE7E0F" w:rsidP="004A6EA6">
      <w:pPr>
        <w:ind w:leftChars="200" w:left="420" w:right="840"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hint="eastAsia"/>
          <w:kern w:val="0"/>
        </w:rPr>
        <w:t>令和６年度</w:t>
      </w:r>
      <w:r>
        <w:rPr>
          <w:rFonts w:ascii="ＭＳ 明朝" w:eastAsia="ＭＳ 明朝" w:hAnsi="ＭＳ 明朝" w:hint="eastAsia"/>
          <w:szCs w:val="21"/>
        </w:rPr>
        <w:t>武蔵村山市スポーツ都市宣言記念事業いきいきわくわくスポーツ教室</w:t>
      </w:r>
    </w:p>
    <w:p w14:paraId="3EB804CC" w14:textId="6C37803E" w:rsidR="00BE7E0F" w:rsidRPr="004A6EA6" w:rsidRDefault="00BE7E0F" w:rsidP="004A6EA6">
      <w:pPr>
        <w:ind w:leftChars="200" w:left="420" w:right="840" w:firstLineChars="100" w:firstLine="210"/>
        <w:rPr>
          <w:kern w:val="0"/>
        </w:rPr>
      </w:pPr>
      <w:r>
        <w:rPr>
          <w:rFonts w:ascii="ＭＳ 明朝" w:eastAsia="ＭＳ 明朝" w:hAnsi="ＭＳ 明朝" w:hint="eastAsia"/>
          <w:szCs w:val="21"/>
        </w:rPr>
        <w:t>事業</w:t>
      </w:r>
      <w:r w:rsidR="004A6EA6">
        <w:rPr>
          <w:rFonts w:ascii="ＭＳ 明朝" w:eastAsia="ＭＳ 明朝" w:hAnsi="ＭＳ 明朝" w:hint="eastAsia"/>
          <w:szCs w:val="21"/>
        </w:rPr>
        <w:t>委託</w:t>
      </w:r>
      <w:r w:rsidRPr="009D78C5">
        <w:rPr>
          <w:rFonts w:ascii="ＭＳ 明朝" w:eastAsia="ＭＳ 明朝" w:hAnsi="ＭＳ 明朝" w:hint="eastAsia"/>
          <w:szCs w:val="21"/>
        </w:rPr>
        <w:t>プロポーザル審査委員会委員長　様</w:t>
      </w:r>
    </w:p>
    <w:p w14:paraId="06D65C61" w14:textId="77777777" w:rsidR="003D114B" w:rsidRPr="00BE7E0F" w:rsidRDefault="003D114B" w:rsidP="003D114B">
      <w:pPr>
        <w:rPr>
          <w:rFonts w:ascii="ＭＳ 明朝" w:hAnsi="ＭＳ 明朝"/>
          <w:sz w:val="22"/>
        </w:rPr>
      </w:pPr>
    </w:p>
    <w:p w14:paraId="68A29D3F" w14:textId="77777777" w:rsidR="003D114B" w:rsidRPr="009D78C5" w:rsidRDefault="003D114B" w:rsidP="003D114B">
      <w:pPr>
        <w:rPr>
          <w:rFonts w:ascii="ＭＳ 明朝" w:hAnsi="ＭＳ 明朝"/>
          <w:sz w:val="22"/>
        </w:rPr>
      </w:pPr>
    </w:p>
    <w:p w14:paraId="417779F0" w14:textId="77777777" w:rsidR="003D114B" w:rsidRPr="009D78C5" w:rsidRDefault="003D114B" w:rsidP="003D114B">
      <w:pPr>
        <w:ind w:firstLineChars="824" w:firstLine="4532"/>
        <w:rPr>
          <w:rFonts w:ascii="ＭＳ 明朝" w:hAnsi="ＭＳ 明朝"/>
          <w:sz w:val="22"/>
        </w:rPr>
      </w:pPr>
      <w:r w:rsidRPr="009D78C5">
        <w:rPr>
          <w:rFonts w:ascii="ＭＳ 明朝" w:hAnsi="ＭＳ 明朝" w:hint="eastAsia"/>
          <w:spacing w:val="165"/>
          <w:kern w:val="0"/>
          <w:sz w:val="22"/>
          <w:fitText w:val="1320" w:id="-1797052416"/>
        </w:rPr>
        <w:t>所在</w:t>
      </w:r>
      <w:r w:rsidRPr="009D78C5">
        <w:rPr>
          <w:rFonts w:ascii="ＭＳ 明朝" w:hAnsi="ＭＳ 明朝" w:hint="eastAsia"/>
          <w:kern w:val="0"/>
          <w:sz w:val="22"/>
          <w:fitText w:val="1320" w:id="-1797052416"/>
        </w:rPr>
        <w:t>地</w:t>
      </w:r>
    </w:p>
    <w:p w14:paraId="1F8DD64A" w14:textId="77777777" w:rsidR="003D114B" w:rsidRPr="009D78C5" w:rsidRDefault="003D114B" w:rsidP="003D114B">
      <w:pPr>
        <w:ind w:firstLineChars="2034" w:firstLine="4544"/>
        <w:rPr>
          <w:rFonts w:ascii="ＭＳ 明朝" w:hAnsi="ＭＳ 明朝"/>
          <w:sz w:val="22"/>
        </w:rPr>
      </w:pPr>
      <w:r w:rsidRPr="009D78C5">
        <w:rPr>
          <w:rFonts w:ascii="ＭＳ 明朝" w:hAnsi="ＭＳ 明朝" w:hint="eastAsia"/>
          <w:spacing w:val="12"/>
          <w:w w:val="91"/>
          <w:kern w:val="0"/>
          <w:sz w:val="22"/>
          <w:fitText w:val="1320" w:id="-1797052415"/>
        </w:rPr>
        <w:t>商号又は名</w:t>
      </w:r>
      <w:r w:rsidRPr="009D78C5">
        <w:rPr>
          <w:rFonts w:ascii="ＭＳ 明朝" w:hAnsi="ＭＳ 明朝" w:hint="eastAsia"/>
          <w:spacing w:val="2"/>
          <w:w w:val="91"/>
          <w:kern w:val="0"/>
          <w:sz w:val="22"/>
          <w:fitText w:val="1320" w:id="-1797052415"/>
        </w:rPr>
        <w:t>称</w:t>
      </w:r>
    </w:p>
    <w:p w14:paraId="1F629027" w14:textId="77777777" w:rsidR="003D114B" w:rsidRPr="009D78C5" w:rsidRDefault="003D114B" w:rsidP="003D114B">
      <w:pPr>
        <w:ind w:firstLineChars="824" w:firstLine="4532"/>
        <w:rPr>
          <w:rFonts w:ascii="ＭＳ 明朝" w:hAnsi="ＭＳ 明朝"/>
          <w:sz w:val="22"/>
        </w:rPr>
      </w:pPr>
      <w:r w:rsidRPr="009D78C5">
        <w:rPr>
          <w:rFonts w:ascii="ＭＳ 明朝" w:hAnsi="ＭＳ 明朝" w:hint="eastAsia"/>
          <w:spacing w:val="165"/>
          <w:kern w:val="0"/>
          <w:sz w:val="22"/>
          <w:fitText w:val="1320" w:id="-1797052414"/>
        </w:rPr>
        <w:t>代表</w:t>
      </w:r>
      <w:r w:rsidRPr="009D78C5">
        <w:rPr>
          <w:rFonts w:ascii="ＭＳ 明朝" w:hAnsi="ＭＳ 明朝" w:hint="eastAsia"/>
          <w:kern w:val="0"/>
          <w:sz w:val="22"/>
          <w:fitText w:val="1320" w:id="-1797052414"/>
        </w:rPr>
        <w:t>者</w:t>
      </w:r>
      <w:r w:rsidRPr="009D78C5">
        <w:rPr>
          <w:rFonts w:ascii="ＭＳ 明朝" w:hAnsi="ＭＳ 明朝" w:hint="eastAsia"/>
          <w:kern w:val="0"/>
          <w:sz w:val="22"/>
        </w:rPr>
        <w:t xml:space="preserve">　</w:t>
      </w:r>
      <w:r w:rsidRPr="009D78C5">
        <w:rPr>
          <w:rFonts w:ascii="ＭＳ 明朝" w:hAnsi="ＭＳ 明朝" w:hint="eastAsia"/>
          <w:sz w:val="22"/>
        </w:rPr>
        <w:t xml:space="preserve">　　　　　　　　　　　　㊞</w:t>
      </w:r>
    </w:p>
    <w:p w14:paraId="2340F5A5" w14:textId="77777777" w:rsidR="003D114B" w:rsidRPr="009D78C5" w:rsidRDefault="003D114B" w:rsidP="003D114B">
      <w:pPr>
        <w:rPr>
          <w:sz w:val="22"/>
        </w:rPr>
      </w:pPr>
    </w:p>
    <w:p w14:paraId="0E1C8DBE" w14:textId="77777777" w:rsidR="003D114B" w:rsidRPr="009D78C5" w:rsidRDefault="003D114B" w:rsidP="003D114B">
      <w:pPr>
        <w:rPr>
          <w:sz w:val="22"/>
        </w:rPr>
      </w:pPr>
    </w:p>
    <w:p w14:paraId="78765A7B" w14:textId="77777777" w:rsidR="003D114B" w:rsidRPr="009D78C5" w:rsidRDefault="003D114B" w:rsidP="003D114B">
      <w:pPr>
        <w:jc w:val="center"/>
        <w:rPr>
          <w:sz w:val="28"/>
          <w:szCs w:val="28"/>
        </w:rPr>
      </w:pPr>
      <w:r w:rsidRPr="009D78C5">
        <w:rPr>
          <w:rFonts w:hint="eastAsia"/>
          <w:sz w:val="28"/>
          <w:szCs w:val="28"/>
        </w:rPr>
        <w:t>見　積　書</w:t>
      </w:r>
    </w:p>
    <w:p w14:paraId="6F7A242E" w14:textId="77777777" w:rsidR="003D114B" w:rsidRPr="009D78C5" w:rsidRDefault="003D114B" w:rsidP="003D114B">
      <w:pPr>
        <w:rPr>
          <w:sz w:val="22"/>
        </w:rPr>
      </w:pPr>
    </w:p>
    <w:p w14:paraId="3BCAF086" w14:textId="77777777" w:rsidR="003D114B" w:rsidRPr="009D78C5" w:rsidRDefault="003D114B" w:rsidP="003D114B">
      <w:pPr>
        <w:rPr>
          <w:sz w:val="22"/>
        </w:rPr>
      </w:pPr>
    </w:p>
    <w:p w14:paraId="737A093C" w14:textId="2416EFB6" w:rsidR="003D114B" w:rsidRPr="009D78C5" w:rsidRDefault="00733572" w:rsidP="003D114B">
      <w:pPr>
        <w:ind w:firstLineChars="100" w:firstLine="210"/>
        <w:rPr>
          <w:sz w:val="22"/>
        </w:rPr>
      </w:pPr>
      <w:r>
        <w:rPr>
          <w:rFonts w:hint="eastAsia"/>
          <w:kern w:val="0"/>
        </w:rPr>
        <w:t>令和６年度</w:t>
      </w:r>
      <w:r>
        <w:rPr>
          <w:rFonts w:ascii="ＭＳ 明朝" w:eastAsia="ＭＳ 明朝" w:hAnsi="ＭＳ 明朝" w:hint="eastAsia"/>
          <w:szCs w:val="21"/>
        </w:rPr>
        <w:t>武蔵村山市スポーツ都市宣言記念事業いきいきわくわくスポーツ教室事業</w:t>
      </w:r>
      <w:r w:rsidR="004A6EA6">
        <w:rPr>
          <w:rFonts w:ascii="ＭＳ 明朝" w:eastAsia="ＭＳ 明朝" w:hAnsi="ＭＳ 明朝" w:hint="eastAsia"/>
          <w:szCs w:val="21"/>
        </w:rPr>
        <w:t>委託</w:t>
      </w:r>
      <w:r w:rsidR="003D114B" w:rsidRPr="009D78C5">
        <w:rPr>
          <w:rFonts w:hint="eastAsia"/>
          <w:sz w:val="22"/>
        </w:rPr>
        <w:t>の企画提案についての金額を次のとおり見積りします。</w:t>
      </w:r>
    </w:p>
    <w:p w14:paraId="2BC14AB8" w14:textId="77777777" w:rsidR="003D114B" w:rsidRPr="009D78C5" w:rsidRDefault="003D114B" w:rsidP="003D114B">
      <w:pPr>
        <w:rPr>
          <w:sz w:val="22"/>
        </w:rPr>
      </w:pPr>
    </w:p>
    <w:p w14:paraId="315C3B81" w14:textId="77777777" w:rsidR="003D114B" w:rsidRPr="009D78C5" w:rsidRDefault="003D114B" w:rsidP="003D114B">
      <w:pPr>
        <w:rPr>
          <w:b/>
          <w:sz w:val="22"/>
        </w:rPr>
      </w:pPr>
      <w:r w:rsidRPr="009D78C5">
        <w:rPr>
          <w:rFonts w:hint="eastAsia"/>
          <w:sz w:val="22"/>
        </w:rPr>
        <w:t xml:space="preserve">　</w:t>
      </w:r>
      <w:r w:rsidRPr="009D78C5">
        <w:rPr>
          <w:rFonts w:hint="eastAsia"/>
          <w:b/>
          <w:sz w:val="22"/>
        </w:rPr>
        <w:t>企画提案見積金額</w:t>
      </w:r>
    </w:p>
    <w:p w14:paraId="168CA345" w14:textId="77777777" w:rsidR="003D114B" w:rsidRPr="009D78C5" w:rsidRDefault="003D114B" w:rsidP="003D114B">
      <w:pPr>
        <w:rPr>
          <w:sz w:val="20"/>
          <w:szCs w:val="20"/>
        </w:rPr>
      </w:pPr>
    </w:p>
    <w:tbl>
      <w:tblPr>
        <w:tblW w:w="0" w:type="auto"/>
        <w:tblInd w:w="1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732"/>
        <w:gridCol w:w="729"/>
        <w:gridCol w:w="729"/>
        <w:gridCol w:w="729"/>
        <w:gridCol w:w="729"/>
        <w:gridCol w:w="729"/>
        <w:gridCol w:w="729"/>
        <w:gridCol w:w="729"/>
        <w:gridCol w:w="729"/>
      </w:tblGrid>
      <w:tr w:rsidR="009D78C5" w:rsidRPr="009D78C5" w14:paraId="2D1F3B78" w14:textId="77777777" w:rsidTr="009A37D3"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2" w:space="0" w:color="auto"/>
            </w:tcBorders>
          </w:tcPr>
          <w:p w14:paraId="2C60491D" w14:textId="77777777" w:rsidR="003D114B" w:rsidRPr="009D78C5" w:rsidRDefault="003D114B" w:rsidP="009A37D3">
            <w:pPr>
              <w:rPr>
                <w:sz w:val="22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14:paraId="04E1961C" w14:textId="77777777" w:rsidR="003D114B" w:rsidRPr="009D78C5" w:rsidRDefault="003D114B" w:rsidP="009A37D3">
            <w:pPr>
              <w:jc w:val="right"/>
              <w:rPr>
                <w:sz w:val="16"/>
                <w:szCs w:val="16"/>
              </w:rPr>
            </w:pPr>
            <w:r w:rsidRPr="009D78C5">
              <w:rPr>
                <w:rFonts w:hint="eastAsia"/>
                <w:sz w:val="16"/>
                <w:szCs w:val="16"/>
              </w:rPr>
              <w:t>億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14:paraId="5D4868F7" w14:textId="77777777" w:rsidR="003D114B" w:rsidRPr="009D78C5" w:rsidRDefault="003D114B" w:rsidP="009A37D3">
            <w:pPr>
              <w:jc w:val="right"/>
              <w:rPr>
                <w:sz w:val="16"/>
                <w:szCs w:val="16"/>
              </w:rPr>
            </w:pPr>
            <w:r w:rsidRPr="009D78C5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14:paraId="3DEFBFCB" w14:textId="77777777" w:rsidR="003D114B" w:rsidRPr="009D78C5" w:rsidRDefault="003D114B" w:rsidP="009A37D3">
            <w:pPr>
              <w:jc w:val="right"/>
              <w:rPr>
                <w:sz w:val="16"/>
                <w:szCs w:val="16"/>
              </w:rPr>
            </w:pPr>
            <w:r w:rsidRPr="009D78C5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14:paraId="319DB673" w14:textId="77777777" w:rsidR="003D114B" w:rsidRPr="009D78C5" w:rsidRDefault="003D114B" w:rsidP="009A37D3">
            <w:pPr>
              <w:jc w:val="right"/>
              <w:rPr>
                <w:sz w:val="16"/>
                <w:szCs w:val="16"/>
              </w:rPr>
            </w:pPr>
            <w:r w:rsidRPr="009D78C5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729" w:type="dxa"/>
            <w:tcBorders>
              <w:top w:val="single" w:sz="8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14:paraId="0A6D1C3E" w14:textId="77777777" w:rsidR="003D114B" w:rsidRPr="009D78C5" w:rsidRDefault="003D114B" w:rsidP="009A37D3">
            <w:pPr>
              <w:jc w:val="right"/>
              <w:rPr>
                <w:sz w:val="16"/>
                <w:szCs w:val="16"/>
              </w:rPr>
            </w:pPr>
            <w:r w:rsidRPr="009D78C5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14:paraId="16E12E6C" w14:textId="77777777" w:rsidR="003D114B" w:rsidRPr="009D78C5" w:rsidRDefault="003D114B" w:rsidP="009A37D3">
            <w:pPr>
              <w:jc w:val="right"/>
              <w:rPr>
                <w:sz w:val="16"/>
                <w:szCs w:val="16"/>
              </w:rPr>
            </w:pPr>
            <w:r w:rsidRPr="009D78C5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14:paraId="57BEAC0A" w14:textId="77777777" w:rsidR="003D114B" w:rsidRPr="009D78C5" w:rsidRDefault="003D114B" w:rsidP="009A37D3">
            <w:pPr>
              <w:jc w:val="right"/>
              <w:rPr>
                <w:sz w:val="16"/>
                <w:szCs w:val="16"/>
              </w:rPr>
            </w:pPr>
            <w:r w:rsidRPr="009D78C5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14:paraId="48DAEE6C" w14:textId="77777777" w:rsidR="003D114B" w:rsidRPr="009D78C5" w:rsidRDefault="003D114B" w:rsidP="009A37D3">
            <w:pPr>
              <w:jc w:val="right"/>
              <w:rPr>
                <w:sz w:val="16"/>
                <w:szCs w:val="16"/>
              </w:rPr>
            </w:pPr>
            <w:r w:rsidRPr="009D78C5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14:paraId="11F98991" w14:textId="77777777" w:rsidR="003D114B" w:rsidRPr="009D78C5" w:rsidRDefault="003D114B" w:rsidP="009A37D3">
            <w:pPr>
              <w:jc w:val="right"/>
              <w:rPr>
                <w:sz w:val="16"/>
                <w:szCs w:val="16"/>
              </w:rPr>
            </w:pPr>
            <w:r w:rsidRPr="009D78C5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9D78C5" w:rsidRPr="009D78C5" w14:paraId="1122B659" w14:textId="77777777" w:rsidTr="009A37D3">
        <w:trPr>
          <w:trHeight w:val="701"/>
        </w:trPr>
        <w:tc>
          <w:tcPr>
            <w:tcW w:w="724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bottom"/>
          </w:tcPr>
          <w:p w14:paraId="2239427D" w14:textId="77777777" w:rsidR="003D114B" w:rsidRPr="009D78C5" w:rsidRDefault="003D114B" w:rsidP="009A37D3">
            <w:pPr>
              <w:jc w:val="right"/>
              <w:rPr>
                <w:sz w:val="36"/>
                <w:szCs w:val="36"/>
              </w:rPr>
            </w:pPr>
            <w:r w:rsidRPr="009D78C5">
              <w:rPr>
                <w:rFonts w:hint="eastAsia"/>
                <w:sz w:val="36"/>
                <w:szCs w:val="36"/>
              </w:rPr>
              <w:t>\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9B86B5D" w14:textId="77777777" w:rsidR="003D114B" w:rsidRPr="009D78C5" w:rsidRDefault="003D114B" w:rsidP="009A37D3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729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FB79DF" w14:textId="77777777" w:rsidR="003D114B" w:rsidRPr="009D78C5" w:rsidRDefault="003D114B" w:rsidP="009A37D3">
            <w:pPr>
              <w:jc w:val="right"/>
              <w:rPr>
                <w:sz w:val="40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F2480" w14:textId="77777777" w:rsidR="003D114B" w:rsidRPr="009D78C5" w:rsidRDefault="003D114B" w:rsidP="009A37D3">
            <w:pPr>
              <w:jc w:val="right"/>
              <w:rPr>
                <w:sz w:val="40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A7F6BB" w14:textId="77777777" w:rsidR="003D114B" w:rsidRPr="009D78C5" w:rsidRDefault="003D114B" w:rsidP="009A37D3">
            <w:pPr>
              <w:jc w:val="right"/>
              <w:rPr>
                <w:sz w:val="40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FFFFFF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B11F31" w14:textId="77777777" w:rsidR="003D114B" w:rsidRPr="009D78C5" w:rsidRDefault="003D114B" w:rsidP="009A37D3">
            <w:pPr>
              <w:jc w:val="right"/>
              <w:rPr>
                <w:sz w:val="40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67F65" w14:textId="77777777" w:rsidR="003D114B" w:rsidRPr="009D78C5" w:rsidRDefault="003D114B" w:rsidP="009A37D3">
            <w:pPr>
              <w:jc w:val="right"/>
              <w:rPr>
                <w:sz w:val="40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5206CD" w14:textId="77777777" w:rsidR="003D114B" w:rsidRPr="009D78C5" w:rsidRDefault="003D114B" w:rsidP="009A37D3">
            <w:pPr>
              <w:jc w:val="right"/>
              <w:rPr>
                <w:sz w:val="40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DBE0C2" w14:textId="77777777" w:rsidR="003D114B" w:rsidRPr="009D78C5" w:rsidRDefault="003D114B" w:rsidP="009A37D3">
            <w:pPr>
              <w:jc w:val="right"/>
              <w:rPr>
                <w:sz w:val="40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A36BD" w14:textId="77777777" w:rsidR="003D114B" w:rsidRPr="009D78C5" w:rsidRDefault="003D114B" w:rsidP="009A37D3">
            <w:pPr>
              <w:jc w:val="right"/>
              <w:rPr>
                <w:sz w:val="40"/>
                <w:szCs w:val="28"/>
              </w:rPr>
            </w:pPr>
          </w:p>
        </w:tc>
      </w:tr>
    </w:tbl>
    <w:p w14:paraId="7BBA24F5" w14:textId="77777777" w:rsidR="003D114B" w:rsidRPr="009D78C5" w:rsidRDefault="003D114B" w:rsidP="003D114B">
      <w:pPr>
        <w:jc w:val="right"/>
        <w:rPr>
          <w:sz w:val="20"/>
          <w:szCs w:val="20"/>
        </w:rPr>
      </w:pPr>
      <w:r w:rsidRPr="009D78C5">
        <w:rPr>
          <w:rFonts w:hint="eastAsia"/>
          <w:sz w:val="20"/>
          <w:szCs w:val="20"/>
        </w:rPr>
        <w:t>（消費税及び地方消費税相当額を含む。）</w:t>
      </w:r>
    </w:p>
    <w:p w14:paraId="1362C125" w14:textId="4E986C7A" w:rsidR="007353D9" w:rsidRPr="009D78C5" w:rsidRDefault="007353D9" w:rsidP="00D55D1C">
      <w:pPr>
        <w:ind w:firstLineChars="200" w:firstLine="440"/>
        <w:rPr>
          <w:sz w:val="22"/>
        </w:rPr>
      </w:pPr>
    </w:p>
    <w:p w14:paraId="48865B76" w14:textId="656FA138" w:rsidR="007353D9" w:rsidRPr="009D78C5" w:rsidRDefault="007353D9" w:rsidP="00D55D1C">
      <w:pPr>
        <w:ind w:firstLineChars="200" w:firstLine="440"/>
        <w:rPr>
          <w:sz w:val="22"/>
        </w:rPr>
      </w:pPr>
    </w:p>
    <w:p w14:paraId="0688DC01" w14:textId="77777777" w:rsidR="007353D9" w:rsidRPr="009D78C5" w:rsidRDefault="007353D9" w:rsidP="00D55D1C">
      <w:pPr>
        <w:ind w:firstLineChars="200" w:firstLine="440"/>
        <w:rPr>
          <w:sz w:val="22"/>
        </w:rPr>
      </w:pPr>
    </w:p>
    <w:p w14:paraId="3632D2F0" w14:textId="51A753EC" w:rsidR="003D114B" w:rsidRPr="009D78C5" w:rsidRDefault="003D114B" w:rsidP="00D55D1C">
      <w:pPr>
        <w:ind w:firstLineChars="900" w:firstLine="1980"/>
        <w:jc w:val="right"/>
        <w:rPr>
          <w:sz w:val="22"/>
        </w:rPr>
      </w:pPr>
      <w:r w:rsidRPr="009D78C5">
        <w:rPr>
          <w:rFonts w:hint="eastAsia"/>
          <w:sz w:val="22"/>
        </w:rPr>
        <w:t xml:space="preserve">　※　見積内訳は別紙（様式任意）のとおり。</w:t>
      </w:r>
    </w:p>
    <w:p w14:paraId="56D31FAC" w14:textId="77777777" w:rsidR="003D114B" w:rsidRPr="009D78C5" w:rsidRDefault="003D114B" w:rsidP="003D114B">
      <w:pPr>
        <w:widowControl/>
        <w:jc w:val="left"/>
        <w:rPr>
          <w:sz w:val="22"/>
        </w:rPr>
      </w:pPr>
      <w:r w:rsidRPr="009D78C5">
        <w:rPr>
          <w:sz w:val="22"/>
        </w:rPr>
        <w:br w:type="page"/>
      </w:r>
      <w:r w:rsidRPr="009D78C5">
        <w:rPr>
          <w:rFonts w:hint="eastAsia"/>
          <w:sz w:val="22"/>
        </w:rPr>
        <w:lastRenderedPageBreak/>
        <w:t>（様式任意）</w:t>
      </w:r>
    </w:p>
    <w:p w14:paraId="7C72E531" w14:textId="71FD18EE" w:rsidR="003D114B" w:rsidRPr="009D78C5" w:rsidRDefault="003D114B" w:rsidP="003D114B">
      <w:pPr>
        <w:rPr>
          <w:b/>
          <w:sz w:val="24"/>
          <w:szCs w:val="24"/>
        </w:rPr>
      </w:pPr>
    </w:p>
    <w:p w14:paraId="15B2552E" w14:textId="77777777" w:rsidR="00CB3C0D" w:rsidRPr="009D78C5" w:rsidRDefault="00CB3C0D" w:rsidP="003D114B">
      <w:pPr>
        <w:rPr>
          <w:b/>
          <w:sz w:val="24"/>
          <w:szCs w:val="24"/>
        </w:rPr>
      </w:pPr>
    </w:p>
    <w:p w14:paraId="5ECF9597" w14:textId="5937A515" w:rsidR="003D114B" w:rsidRPr="009D78C5" w:rsidRDefault="003D114B" w:rsidP="003D114B">
      <w:pPr>
        <w:ind w:firstLineChars="200" w:firstLine="482"/>
        <w:rPr>
          <w:sz w:val="18"/>
          <w:szCs w:val="18"/>
        </w:rPr>
      </w:pPr>
      <w:r w:rsidRPr="009D78C5">
        <w:rPr>
          <w:rFonts w:hint="eastAsia"/>
          <w:b/>
          <w:sz w:val="24"/>
          <w:szCs w:val="24"/>
        </w:rPr>
        <w:t>見積内訳書</w:t>
      </w:r>
      <w:r w:rsidRPr="009D78C5">
        <w:rPr>
          <w:rFonts w:hint="eastAsia"/>
          <w:sz w:val="18"/>
          <w:szCs w:val="18"/>
        </w:rPr>
        <w:t>（消費税及び地方消費税相当額を含む。）</w:t>
      </w:r>
    </w:p>
    <w:p w14:paraId="46C4FF27" w14:textId="77777777" w:rsidR="00CB3C0D" w:rsidRPr="009D78C5" w:rsidRDefault="00CB3C0D" w:rsidP="003D114B">
      <w:pPr>
        <w:ind w:firstLineChars="200" w:firstLine="360"/>
        <w:rPr>
          <w:sz w:val="18"/>
          <w:szCs w:val="18"/>
        </w:rPr>
      </w:pPr>
    </w:p>
    <w:p w14:paraId="5CAAA762" w14:textId="77777777" w:rsidR="003D114B" w:rsidRPr="009D78C5" w:rsidRDefault="003D114B" w:rsidP="003D114B">
      <w:pPr>
        <w:rPr>
          <w:b/>
          <w:sz w:val="22"/>
        </w:rPr>
      </w:pPr>
      <w:r w:rsidRPr="009D78C5">
        <w:rPr>
          <w:rFonts w:hint="eastAsia"/>
          <w:sz w:val="18"/>
          <w:szCs w:val="18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4"/>
        <w:gridCol w:w="3125"/>
        <w:gridCol w:w="582"/>
        <w:gridCol w:w="582"/>
        <w:gridCol w:w="1971"/>
      </w:tblGrid>
      <w:tr w:rsidR="009D78C5" w:rsidRPr="009D78C5" w14:paraId="14F19634" w14:textId="77777777" w:rsidTr="00025950">
        <w:trPr>
          <w:cantSplit/>
          <w:trHeight w:val="1134"/>
          <w:jc w:val="center"/>
        </w:trPr>
        <w:tc>
          <w:tcPr>
            <w:tcW w:w="3034" w:type="dxa"/>
            <w:shd w:val="pct12" w:color="auto" w:fill="auto"/>
            <w:vAlign w:val="center"/>
          </w:tcPr>
          <w:p w14:paraId="3D677478" w14:textId="49A70313" w:rsidR="00025950" w:rsidRPr="009D78C5" w:rsidRDefault="00025950" w:rsidP="009A37D3">
            <w:pPr>
              <w:jc w:val="center"/>
              <w:rPr>
                <w:sz w:val="22"/>
              </w:rPr>
            </w:pPr>
            <w:r w:rsidRPr="009D78C5">
              <w:rPr>
                <w:rFonts w:hint="eastAsia"/>
                <w:sz w:val="22"/>
              </w:rPr>
              <w:t>分類</w:t>
            </w:r>
          </w:p>
        </w:tc>
        <w:tc>
          <w:tcPr>
            <w:tcW w:w="3125" w:type="dxa"/>
            <w:shd w:val="pct12" w:color="auto" w:fill="auto"/>
            <w:vAlign w:val="center"/>
          </w:tcPr>
          <w:p w14:paraId="19E4392A" w14:textId="45A9980B" w:rsidR="00025950" w:rsidRPr="009D78C5" w:rsidRDefault="00025950" w:rsidP="00025950">
            <w:pPr>
              <w:jc w:val="center"/>
              <w:rPr>
                <w:sz w:val="22"/>
              </w:rPr>
            </w:pPr>
            <w:r w:rsidRPr="009D78C5">
              <w:rPr>
                <w:rFonts w:hint="eastAsia"/>
                <w:sz w:val="22"/>
              </w:rPr>
              <w:t>項目</w:t>
            </w:r>
          </w:p>
        </w:tc>
        <w:tc>
          <w:tcPr>
            <w:tcW w:w="582" w:type="dxa"/>
            <w:shd w:val="pct12" w:color="auto" w:fill="auto"/>
            <w:textDirection w:val="tbRlV"/>
            <w:vAlign w:val="center"/>
          </w:tcPr>
          <w:p w14:paraId="6371BC93" w14:textId="77777777" w:rsidR="00025950" w:rsidRPr="009D78C5" w:rsidRDefault="00025950" w:rsidP="009A37D3">
            <w:pPr>
              <w:ind w:leftChars="-51" w:left="-107" w:rightChars="-43" w:right="-90"/>
              <w:jc w:val="center"/>
              <w:rPr>
                <w:sz w:val="22"/>
              </w:rPr>
            </w:pPr>
            <w:r w:rsidRPr="009D78C5">
              <w:rPr>
                <w:rFonts w:hint="eastAsia"/>
                <w:sz w:val="22"/>
              </w:rPr>
              <w:t>単位</w:t>
            </w:r>
          </w:p>
        </w:tc>
        <w:tc>
          <w:tcPr>
            <w:tcW w:w="582" w:type="dxa"/>
            <w:shd w:val="pct12" w:color="auto" w:fill="auto"/>
            <w:textDirection w:val="tbRlV"/>
            <w:vAlign w:val="center"/>
          </w:tcPr>
          <w:p w14:paraId="1D5C35B6" w14:textId="77777777" w:rsidR="00025950" w:rsidRPr="009D78C5" w:rsidRDefault="00025950" w:rsidP="009A37D3">
            <w:pPr>
              <w:ind w:left="113" w:right="113"/>
              <w:jc w:val="center"/>
              <w:rPr>
                <w:sz w:val="22"/>
              </w:rPr>
            </w:pPr>
            <w:r w:rsidRPr="009D78C5">
              <w:rPr>
                <w:rFonts w:hint="eastAsia"/>
                <w:sz w:val="22"/>
              </w:rPr>
              <w:t>数量</w:t>
            </w:r>
          </w:p>
        </w:tc>
        <w:tc>
          <w:tcPr>
            <w:tcW w:w="1971" w:type="dxa"/>
            <w:shd w:val="pct12" w:color="auto" w:fill="auto"/>
            <w:vAlign w:val="center"/>
          </w:tcPr>
          <w:p w14:paraId="75854694" w14:textId="5B5FF2A6" w:rsidR="00025950" w:rsidRPr="009D78C5" w:rsidRDefault="00025950" w:rsidP="0058786C">
            <w:pPr>
              <w:tabs>
                <w:tab w:val="left" w:pos="240"/>
                <w:tab w:val="center" w:pos="745"/>
              </w:tabs>
              <w:jc w:val="left"/>
              <w:rPr>
                <w:sz w:val="22"/>
              </w:rPr>
            </w:pPr>
            <w:r w:rsidRPr="009D78C5">
              <w:rPr>
                <w:rFonts w:hint="eastAsia"/>
                <w:sz w:val="18"/>
                <w:szCs w:val="18"/>
              </w:rPr>
              <w:t>見積金額（</w:t>
            </w:r>
            <w:r w:rsidRPr="009D78C5">
              <w:rPr>
                <w:rFonts w:hint="eastAsia"/>
                <w:sz w:val="20"/>
                <w:szCs w:val="20"/>
              </w:rPr>
              <w:t>消費税及び地方消費税</w:t>
            </w:r>
            <w:r w:rsidR="0058786C" w:rsidRPr="009D78C5">
              <w:rPr>
                <w:rFonts w:hint="eastAsia"/>
                <w:sz w:val="20"/>
                <w:szCs w:val="20"/>
              </w:rPr>
              <w:t>相当額を</w:t>
            </w:r>
            <w:r w:rsidR="00CB3C0D" w:rsidRPr="009D78C5">
              <w:rPr>
                <w:rFonts w:hint="eastAsia"/>
                <w:sz w:val="20"/>
                <w:szCs w:val="20"/>
              </w:rPr>
              <w:t>含む</w:t>
            </w:r>
            <w:r w:rsidR="0058786C" w:rsidRPr="009D78C5">
              <w:rPr>
                <w:rFonts w:hint="eastAsia"/>
                <w:sz w:val="20"/>
                <w:szCs w:val="20"/>
              </w:rPr>
              <w:t>。</w:t>
            </w:r>
            <w:r w:rsidRPr="009D78C5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9D78C5" w:rsidRPr="009D78C5" w14:paraId="70A3088A" w14:textId="77777777" w:rsidTr="00025950">
        <w:trPr>
          <w:jc w:val="center"/>
        </w:trPr>
        <w:tc>
          <w:tcPr>
            <w:tcW w:w="3034" w:type="dxa"/>
            <w:vMerge w:val="restart"/>
            <w:vAlign w:val="center"/>
          </w:tcPr>
          <w:p w14:paraId="29D5DFA1" w14:textId="39509B44" w:rsidR="007353D9" w:rsidRPr="009D78C5" w:rsidRDefault="007353D9" w:rsidP="004A6EA6">
            <w:pPr>
              <w:jc w:val="center"/>
              <w:rPr>
                <w:sz w:val="22"/>
              </w:rPr>
            </w:pPr>
          </w:p>
        </w:tc>
        <w:tc>
          <w:tcPr>
            <w:tcW w:w="3125" w:type="dxa"/>
            <w:shd w:val="clear" w:color="auto" w:fill="auto"/>
          </w:tcPr>
          <w:p w14:paraId="131BF4E0" w14:textId="6775F62E" w:rsidR="0058786C" w:rsidRPr="009D78C5" w:rsidRDefault="0058786C" w:rsidP="009A37D3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328E00C1" w14:textId="77777777" w:rsidR="0058786C" w:rsidRPr="009D78C5" w:rsidRDefault="0058786C" w:rsidP="009A37D3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0CBFBB9E" w14:textId="77777777" w:rsidR="0058786C" w:rsidRPr="009D78C5" w:rsidRDefault="0058786C" w:rsidP="009A37D3">
            <w:pPr>
              <w:jc w:val="right"/>
              <w:rPr>
                <w:sz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328D4529" w14:textId="77777777" w:rsidR="0058786C" w:rsidRPr="009D78C5" w:rsidRDefault="0058786C" w:rsidP="009A37D3">
            <w:pPr>
              <w:jc w:val="right"/>
              <w:rPr>
                <w:sz w:val="22"/>
              </w:rPr>
            </w:pPr>
            <w:r w:rsidRPr="009D78C5">
              <w:rPr>
                <w:rFonts w:hint="eastAsia"/>
                <w:sz w:val="22"/>
              </w:rPr>
              <w:t>円</w:t>
            </w:r>
          </w:p>
        </w:tc>
      </w:tr>
      <w:tr w:rsidR="009D78C5" w:rsidRPr="009D78C5" w14:paraId="31E71F84" w14:textId="77777777" w:rsidTr="00025950">
        <w:trPr>
          <w:jc w:val="center"/>
        </w:trPr>
        <w:tc>
          <w:tcPr>
            <w:tcW w:w="3034" w:type="dxa"/>
            <w:vMerge/>
            <w:vAlign w:val="center"/>
          </w:tcPr>
          <w:p w14:paraId="12F9FF49" w14:textId="005DFBAD" w:rsidR="0058786C" w:rsidRPr="009D78C5" w:rsidRDefault="0058786C" w:rsidP="00025950">
            <w:pPr>
              <w:jc w:val="center"/>
              <w:rPr>
                <w:sz w:val="22"/>
              </w:rPr>
            </w:pPr>
          </w:p>
        </w:tc>
        <w:tc>
          <w:tcPr>
            <w:tcW w:w="3125" w:type="dxa"/>
            <w:shd w:val="clear" w:color="auto" w:fill="auto"/>
          </w:tcPr>
          <w:p w14:paraId="398B7D62" w14:textId="0CF0F52A" w:rsidR="0058786C" w:rsidRPr="009D78C5" w:rsidRDefault="0058786C" w:rsidP="009A37D3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3755FE21" w14:textId="77777777" w:rsidR="0058786C" w:rsidRPr="009D78C5" w:rsidRDefault="0058786C" w:rsidP="009A37D3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7903168B" w14:textId="77777777" w:rsidR="0058786C" w:rsidRPr="009D78C5" w:rsidRDefault="0058786C" w:rsidP="009A37D3">
            <w:pPr>
              <w:jc w:val="right"/>
              <w:rPr>
                <w:sz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0684DB8B" w14:textId="77777777" w:rsidR="0058786C" w:rsidRPr="009D78C5" w:rsidRDefault="0058786C" w:rsidP="009A37D3">
            <w:pPr>
              <w:jc w:val="right"/>
              <w:rPr>
                <w:sz w:val="22"/>
              </w:rPr>
            </w:pPr>
            <w:r w:rsidRPr="009D78C5">
              <w:rPr>
                <w:rFonts w:hint="eastAsia"/>
                <w:sz w:val="22"/>
              </w:rPr>
              <w:t>円</w:t>
            </w:r>
          </w:p>
        </w:tc>
      </w:tr>
      <w:tr w:rsidR="009D78C5" w:rsidRPr="009D78C5" w14:paraId="58F2E0EF" w14:textId="77777777" w:rsidTr="00025950">
        <w:trPr>
          <w:jc w:val="center"/>
        </w:trPr>
        <w:tc>
          <w:tcPr>
            <w:tcW w:w="3034" w:type="dxa"/>
            <w:vMerge/>
            <w:vAlign w:val="center"/>
          </w:tcPr>
          <w:p w14:paraId="3189A824" w14:textId="1EF3D83E" w:rsidR="0058786C" w:rsidRPr="009D78C5" w:rsidRDefault="0058786C" w:rsidP="00025950">
            <w:pPr>
              <w:jc w:val="center"/>
              <w:rPr>
                <w:sz w:val="22"/>
              </w:rPr>
            </w:pPr>
          </w:p>
        </w:tc>
        <w:tc>
          <w:tcPr>
            <w:tcW w:w="3125" w:type="dxa"/>
            <w:shd w:val="clear" w:color="auto" w:fill="auto"/>
          </w:tcPr>
          <w:p w14:paraId="0AB0D164" w14:textId="1BC361BF" w:rsidR="0058786C" w:rsidRPr="009D78C5" w:rsidRDefault="0058786C" w:rsidP="009A37D3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3C5D92EA" w14:textId="77777777" w:rsidR="0058786C" w:rsidRPr="009D78C5" w:rsidRDefault="0058786C" w:rsidP="009A37D3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6CD9ED94" w14:textId="77777777" w:rsidR="0058786C" w:rsidRPr="009D78C5" w:rsidRDefault="0058786C" w:rsidP="009A37D3">
            <w:pPr>
              <w:jc w:val="right"/>
              <w:rPr>
                <w:sz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7F7C270C" w14:textId="77777777" w:rsidR="0058786C" w:rsidRPr="009D78C5" w:rsidRDefault="0058786C" w:rsidP="009A37D3">
            <w:pPr>
              <w:jc w:val="right"/>
              <w:rPr>
                <w:sz w:val="22"/>
              </w:rPr>
            </w:pPr>
            <w:r w:rsidRPr="009D78C5">
              <w:rPr>
                <w:rFonts w:hint="eastAsia"/>
                <w:sz w:val="22"/>
              </w:rPr>
              <w:t>円</w:t>
            </w:r>
          </w:p>
        </w:tc>
      </w:tr>
      <w:tr w:rsidR="009D78C5" w:rsidRPr="009D78C5" w14:paraId="15F9AED1" w14:textId="77777777" w:rsidTr="00025950">
        <w:trPr>
          <w:jc w:val="center"/>
        </w:trPr>
        <w:tc>
          <w:tcPr>
            <w:tcW w:w="3034" w:type="dxa"/>
            <w:vMerge/>
            <w:vAlign w:val="center"/>
          </w:tcPr>
          <w:p w14:paraId="020DAEF9" w14:textId="77777777" w:rsidR="0058786C" w:rsidRPr="009D78C5" w:rsidRDefault="0058786C" w:rsidP="00025950">
            <w:pPr>
              <w:jc w:val="center"/>
              <w:rPr>
                <w:sz w:val="22"/>
              </w:rPr>
            </w:pPr>
          </w:p>
        </w:tc>
        <w:tc>
          <w:tcPr>
            <w:tcW w:w="3125" w:type="dxa"/>
            <w:shd w:val="clear" w:color="auto" w:fill="auto"/>
          </w:tcPr>
          <w:p w14:paraId="78AC081D" w14:textId="0904390F" w:rsidR="0058786C" w:rsidRPr="009D78C5" w:rsidRDefault="0058786C" w:rsidP="009A37D3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7AC031D3" w14:textId="77777777" w:rsidR="0058786C" w:rsidRPr="009D78C5" w:rsidRDefault="0058786C" w:rsidP="009A37D3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3A445E12" w14:textId="77777777" w:rsidR="0058786C" w:rsidRPr="009D78C5" w:rsidRDefault="0058786C" w:rsidP="009A37D3">
            <w:pPr>
              <w:jc w:val="right"/>
              <w:rPr>
                <w:sz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6BD99A19" w14:textId="77777777" w:rsidR="0058786C" w:rsidRPr="009D78C5" w:rsidRDefault="0058786C" w:rsidP="009A37D3">
            <w:pPr>
              <w:jc w:val="right"/>
              <w:rPr>
                <w:sz w:val="22"/>
              </w:rPr>
            </w:pPr>
            <w:r w:rsidRPr="009D78C5">
              <w:rPr>
                <w:rFonts w:hint="eastAsia"/>
                <w:sz w:val="22"/>
              </w:rPr>
              <w:t>円</w:t>
            </w:r>
          </w:p>
        </w:tc>
      </w:tr>
      <w:tr w:rsidR="009D78C5" w:rsidRPr="009D78C5" w14:paraId="5467C069" w14:textId="77777777" w:rsidTr="00025950">
        <w:trPr>
          <w:jc w:val="center"/>
        </w:trPr>
        <w:tc>
          <w:tcPr>
            <w:tcW w:w="3034" w:type="dxa"/>
            <w:vMerge/>
            <w:vAlign w:val="center"/>
          </w:tcPr>
          <w:p w14:paraId="703540AE" w14:textId="77777777" w:rsidR="0058786C" w:rsidRPr="009D78C5" w:rsidRDefault="0058786C" w:rsidP="00025950">
            <w:pPr>
              <w:jc w:val="center"/>
              <w:rPr>
                <w:sz w:val="22"/>
              </w:rPr>
            </w:pPr>
          </w:p>
        </w:tc>
        <w:tc>
          <w:tcPr>
            <w:tcW w:w="3125" w:type="dxa"/>
            <w:shd w:val="clear" w:color="auto" w:fill="auto"/>
          </w:tcPr>
          <w:p w14:paraId="26B4339C" w14:textId="61FE349C" w:rsidR="0058786C" w:rsidRPr="009D78C5" w:rsidRDefault="0058786C" w:rsidP="009A37D3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6A2CBD8A" w14:textId="77777777" w:rsidR="0058786C" w:rsidRPr="009D78C5" w:rsidRDefault="0058786C" w:rsidP="009A37D3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5170371D" w14:textId="77777777" w:rsidR="0058786C" w:rsidRPr="009D78C5" w:rsidRDefault="0058786C" w:rsidP="009A37D3">
            <w:pPr>
              <w:jc w:val="right"/>
              <w:rPr>
                <w:sz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58FF4786" w14:textId="77777777" w:rsidR="0058786C" w:rsidRPr="009D78C5" w:rsidRDefault="0058786C" w:rsidP="009A37D3">
            <w:pPr>
              <w:jc w:val="right"/>
              <w:rPr>
                <w:sz w:val="22"/>
              </w:rPr>
            </w:pPr>
            <w:r w:rsidRPr="009D78C5">
              <w:rPr>
                <w:rFonts w:hint="eastAsia"/>
                <w:sz w:val="22"/>
              </w:rPr>
              <w:t>円</w:t>
            </w:r>
          </w:p>
        </w:tc>
      </w:tr>
      <w:tr w:rsidR="009D78C5" w:rsidRPr="009D78C5" w14:paraId="0FC66C88" w14:textId="77777777" w:rsidTr="00025950">
        <w:trPr>
          <w:jc w:val="center"/>
        </w:trPr>
        <w:tc>
          <w:tcPr>
            <w:tcW w:w="3034" w:type="dxa"/>
            <w:vMerge/>
            <w:vAlign w:val="center"/>
          </w:tcPr>
          <w:p w14:paraId="6AAC4F3E" w14:textId="77777777" w:rsidR="0058786C" w:rsidRPr="009D78C5" w:rsidRDefault="0058786C" w:rsidP="00025950">
            <w:pPr>
              <w:jc w:val="center"/>
              <w:rPr>
                <w:sz w:val="22"/>
              </w:rPr>
            </w:pPr>
          </w:p>
        </w:tc>
        <w:tc>
          <w:tcPr>
            <w:tcW w:w="3125" w:type="dxa"/>
            <w:shd w:val="clear" w:color="auto" w:fill="auto"/>
          </w:tcPr>
          <w:p w14:paraId="2B4D6918" w14:textId="45FF354B" w:rsidR="0058786C" w:rsidRPr="009D78C5" w:rsidRDefault="0058786C" w:rsidP="009A37D3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53C5753D" w14:textId="77777777" w:rsidR="0058786C" w:rsidRPr="009D78C5" w:rsidRDefault="0058786C" w:rsidP="009A37D3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592F95DA" w14:textId="77777777" w:rsidR="0058786C" w:rsidRPr="009D78C5" w:rsidRDefault="0058786C" w:rsidP="009A37D3">
            <w:pPr>
              <w:jc w:val="right"/>
              <w:rPr>
                <w:sz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1194AD3B" w14:textId="77777777" w:rsidR="0058786C" w:rsidRPr="009D78C5" w:rsidRDefault="0058786C" w:rsidP="009A37D3">
            <w:pPr>
              <w:jc w:val="right"/>
              <w:rPr>
                <w:sz w:val="22"/>
              </w:rPr>
            </w:pPr>
            <w:r w:rsidRPr="009D78C5">
              <w:rPr>
                <w:rFonts w:hint="eastAsia"/>
                <w:sz w:val="22"/>
              </w:rPr>
              <w:t>円</w:t>
            </w:r>
          </w:p>
        </w:tc>
      </w:tr>
      <w:tr w:rsidR="009D78C5" w:rsidRPr="009D78C5" w14:paraId="40B39DF4" w14:textId="77777777" w:rsidTr="00025950">
        <w:trPr>
          <w:jc w:val="center"/>
        </w:trPr>
        <w:tc>
          <w:tcPr>
            <w:tcW w:w="3034" w:type="dxa"/>
            <w:vMerge/>
            <w:vAlign w:val="center"/>
          </w:tcPr>
          <w:p w14:paraId="2623250D" w14:textId="77777777" w:rsidR="0058786C" w:rsidRPr="009D78C5" w:rsidRDefault="0058786C" w:rsidP="00025950">
            <w:pPr>
              <w:jc w:val="center"/>
              <w:rPr>
                <w:sz w:val="22"/>
              </w:rPr>
            </w:pPr>
          </w:p>
        </w:tc>
        <w:tc>
          <w:tcPr>
            <w:tcW w:w="3125" w:type="dxa"/>
            <w:shd w:val="clear" w:color="auto" w:fill="auto"/>
          </w:tcPr>
          <w:p w14:paraId="4A3E4472" w14:textId="6F68E4EC" w:rsidR="0058786C" w:rsidRPr="009D78C5" w:rsidRDefault="0058786C" w:rsidP="009A37D3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51D4953E" w14:textId="77777777" w:rsidR="0058786C" w:rsidRPr="009D78C5" w:rsidRDefault="0058786C" w:rsidP="009A37D3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636E3E78" w14:textId="77777777" w:rsidR="0058786C" w:rsidRPr="009D78C5" w:rsidRDefault="0058786C" w:rsidP="009A37D3">
            <w:pPr>
              <w:jc w:val="right"/>
              <w:rPr>
                <w:sz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175F5E5C" w14:textId="77777777" w:rsidR="0058786C" w:rsidRPr="009D78C5" w:rsidRDefault="0058786C" w:rsidP="009A37D3">
            <w:pPr>
              <w:jc w:val="right"/>
              <w:rPr>
                <w:sz w:val="22"/>
              </w:rPr>
            </w:pPr>
            <w:r w:rsidRPr="009D78C5">
              <w:rPr>
                <w:rFonts w:hint="eastAsia"/>
                <w:sz w:val="22"/>
              </w:rPr>
              <w:t>円</w:t>
            </w:r>
          </w:p>
        </w:tc>
      </w:tr>
      <w:tr w:rsidR="009D78C5" w:rsidRPr="009D78C5" w14:paraId="23416C1C" w14:textId="77777777" w:rsidTr="00025950">
        <w:trPr>
          <w:jc w:val="center"/>
        </w:trPr>
        <w:tc>
          <w:tcPr>
            <w:tcW w:w="3034" w:type="dxa"/>
            <w:vMerge/>
            <w:vAlign w:val="center"/>
          </w:tcPr>
          <w:p w14:paraId="1E18ACFE" w14:textId="77777777" w:rsidR="0058786C" w:rsidRPr="009D78C5" w:rsidRDefault="0058786C" w:rsidP="00025950">
            <w:pPr>
              <w:jc w:val="center"/>
              <w:rPr>
                <w:sz w:val="22"/>
              </w:rPr>
            </w:pPr>
          </w:p>
        </w:tc>
        <w:tc>
          <w:tcPr>
            <w:tcW w:w="3125" w:type="dxa"/>
            <w:shd w:val="clear" w:color="auto" w:fill="auto"/>
          </w:tcPr>
          <w:p w14:paraId="45BF6BC3" w14:textId="2D512C2E" w:rsidR="0058786C" w:rsidRPr="009D78C5" w:rsidRDefault="0058786C" w:rsidP="009A37D3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5B95F4AD" w14:textId="77777777" w:rsidR="0058786C" w:rsidRPr="009D78C5" w:rsidRDefault="0058786C" w:rsidP="009A37D3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22D86CB6" w14:textId="77777777" w:rsidR="0058786C" w:rsidRPr="009D78C5" w:rsidRDefault="0058786C" w:rsidP="009A37D3">
            <w:pPr>
              <w:jc w:val="right"/>
              <w:rPr>
                <w:sz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63CF501E" w14:textId="77777777" w:rsidR="0058786C" w:rsidRPr="009D78C5" w:rsidRDefault="0058786C" w:rsidP="009A37D3">
            <w:pPr>
              <w:jc w:val="right"/>
              <w:rPr>
                <w:sz w:val="22"/>
              </w:rPr>
            </w:pPr>
            <w:r w:rsidRPr="009D78C5">
              <w:rPr>
                <w:rFonts w:hint="eastAsia"/>
                <w:sz w:val="22"/>
              </w:rPr>
              <w:t>円</w:t>
            </w:r>
          </w:p>
        </w:tc>
      </w:tr>
      <w:tr w:rsidR="009D78C5" w:rsidRPr="009D78C5" w14:paraId="71447AC4" w14:textId="77777777" w:rsidTr="00025950">
        <w:trPr>
          <w:jc w:val="center"/>
        </w:trPr>
        <w:tc>
          <w:tcPr>
            <w:tcW w:w="3034" w:type="dxa"/>
            <w:vMerge/>
            <w:vAlign w:val="center"/>
          </w:tcPr>
          <w:p w14:paraId="3163405F" w14:textId="77777777" w:rsidR="0058786C" w:rsidRPr="009D78C5" w:rsidRDefault="0058786C" w:rsidP="00025950">
            <w:pPr>
              <w:jc w:val="center"/>
              <w:rPr>
                <w:sz w:val="22"/>
              </w:rPr>
            </w:pPr>
          </w:p>
        </w:tc>
        <w:tc>
          <w:tcPr>
            <w:tcW w:w="3125" w:type="dxa"/>
            <w:shd w:val="clear" w:color="auto" w:fill="auto"/>
          </w:tcPr>
          <w:p w14:paraId="1FDD4684" w14:textId="33B13C4E" w:rsidR="0058786C" w:rsidRPr="009D78C5" w:rsidRDefault="0058786C" w:rsidP="009A37D3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06E6EF5A" w14:textId="77777777" w:rsidR="0058786C" w:rsidRPr="009D78C5" w:rsidRDefault="0058786C" w:rsidP="009A37D3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6479086A" w14:textId="77777777" w:rsidR="0058786C" w:rsidRPr="009D78C5" w:rsidRDefault="0058786C" w:rsidP="009A37D3">
            <w:pPr>
              <w:jc w:val="right"/>
              <w:rPr>
                <w:sz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1244B79B" w14:textId="77777777" w:rsidR="0058786C" w:rsidRPr="009D78C5" w:rsidRDefault="0058786C" w:rsidP="009A37D3">
            <w:pPr>
              <w:jc w:val="right"/>
              <w:rPr>
                <w:sz w:val="22"/>
              </w:rPr>
            </w:pPr>
            <w:r w:rsidRPr="009D78C5">
              <w:rPr>
                <w:rFonts w:hint="eastAsia"/>
                <w:sz w:val="22"/>
              </w:rPr>
              <w:t>円</w:t>
            </w:r>
          </w:p>
        </w:tc>
      </w:tr>
      <w:tr w:rsidR="009D78C5" w:rsidRPr="009D78C5" w14:paraId="00BA61BD" w14:textId="77777777" w:rsidTr="002C1500">
        <w:trPr>
          <w:jc w:val="center"/>
        </w:trPr>
        <w:tc>
          <w:tcPr>
            <w:tcW w:w="3034" w:type="dxa"/>
            <w:vMerge/>
            <w:vAlign w:val="center"/>
          </w:tcPr>
          <w:p w14:paraId="1C0B1795" w14:textId="77777777" w:rsidR="0058786C" w:rsidRPr="009D78C5" w:rsidRDefault="0058786C" w:rsidP="00025950">
            <w:pPr>
              <w:jc w:val="center"/>
              <w:rPr>
                <w:sz w:val="22"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0CFB427A" w14:textId="5266F971" w:rsidR="0058786C" w:rsidRPr="009D78C5" w:rsidRDefault="0058786C" w:rsidP="0058786C">
            <w:pPr>
              <w:jc w:val="center"/>
              <w:rPr>
                <w:sz w:val="22"/>
              </w:rPr>
            </w:pPr>
            <w:r w:rsidRPr="009D78C5">
              <w:rPr>
                <w:rFonts w:hint="eastAsia"/>
                <w:sz w:val="22"/>
              </w:rPr>
              <w:t>小　　計</w:t>
            </w:r>
          </w:p>
        </w:tc>
        <w:tc>
          <w:tcPr>
            <w:tcW w:w="1971" w:type="dxa"/>
            <w:shd w:val="clear" w:color="auto" w:fill="auto"/>
          </w:tcPr>
          <w:p w14:paraId="1E320A1B" w14:textId="474D2C04" w:rsidR="0058786C" w:rsidRPr="009D78C5" w:rsidRDefault="00CB3C0D" w:rsidP="009A37D3">
            <w:pPr>
              <w:jc w:val="right"/>
              <w:rPr>
                <w:sz w:val="22"/>
              </w:rPr>
            </w:pPr>
            <w:r w:rsidRPr="009D78C5">
              <w:rPr>
                <w:rFonts w:hint="eastAsia"/>
                <w:sz w:val="22"/>
              </w:rPr>
              <w:t>円</w:t>
            </w:r>
          </w:p>
        </w:tc>
      </w:tr>
      <w:tr w:rsidR="009D78C5" w:rsidRPr="009D78C5" w14:paraId="2B7F45AD" w14:textId="77777777" w:rsidTr="00025950">
        <w:trPr>
          <w:jc w:val="center"/>
        </w:trPr>
        <w:tc>
          <w:tcPr>
            <w:tcW w:w="3034" w:type="dxa"/>
            <w:vMerge w:val="restart"/>
            <w:vAlign w:val="center"/>
          </w:tcPr>
          <w:p w14:paraId="66C9D0F1" w14:textId="4D462023" w:rsidR="007353D9" w:rsidRPr="009D78C5" w:rsidRDefault="007353D9" w:rsidP="004A6EA6">
            <w:pPr>
              <w:jc w:val="center"/>
              <w:rPr>
                <w:sz w:val="22"/>
              </w:rPr>
            </w:pPr>
          </w:p>
        </w:tc>
        <w:tc>
          <w:tcPr>
            <w:tcW w:w="3125" w:type="dxa"/>
            <w:shd w:val="clear" w:color="auto" w:fill="auto"/>
          </w:tcPr>
          <w:p w14:paraId="6761A582" w14:textId="77777777" w:rsidR="00D81883" w:rsidRPr="009D78C5" w:rsidRDefault="00D81883" w:rsidP="009A37D3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28176503" w14:textId="77777777" w:rsidR="00D81883" w:rsidRPr="009D78C5" w:rsidRDefault="00D81883" w:rsidP="009A37D3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248AF670" w14:textId="77777777" w:rsidR="00D81883" w:rsidRPr="009D78C5" w:rsidRDefault="00D81883" w:rsidP="009A37D3">
            <w:pPr>
              <w:jc w:val="right"/>
              <w:rPr>
                <w:sz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021CF212" w14:textId="06061CA9" w:rsidR="00D81883" w:rsidRPr="009D78C5" w:rsidRDefault="00D81883" w:rsidP="009A37D3">
            <w:pPr>
              <w:jc w:val="right"/>
              <w:rPr>
                <w:sz w:val="22"/>
              </w:rPr>
            </w:pPr>
            <w:r w:rsidRPr="009D78C5">
              <w:rPr>
                <w:rFonts w:hint="eastAsia"/>
                <w:sz w:val="22"/>
              </w:rPr>
              <w:t>円</w:t>
            </w:r>
          </w:p>
        </w:tc>
      </w:tr>
      <w:tr w:rsidR="009D78C5" w:rsidRPr="009D78C5" w14:paraId="6F056D65" w14:textId="77777777" w:rsidTr="00025950">
        <w:trPr>
          <w:jc w:val="center"/>
        </w:trPr>
        <w:tc>
          <w:tcPr>
            <w:tcW w:w="3034" w:type="dxa"/>
            <w:vMerge/>
            <w:vAlign w:val="center"/>
          </w:tcPr>
          <w:p w14:paraId="65A6537E" w14:textId="2FA2796D" w:rsidR="00D81883" w:rsidRPr="009D78C5" w:rsidRDefault="00D81883" w:rsidP="00025950">
            <w:pPr>
              <w:jc w:val="center"/>
              <w:rPr>
                <w:sz w:val="22"/>
              </w:rPr>
            </w:pPr>
          </w:p>
        </w:tc>
        <w:tc>
          <w:tcPr>
            <w:tcW w:w="3125" w:type="dxa"/>
            <w:shd w:val="clear" w:color="auto" w:fill="auto"/>
          </w:tcPr>
          <w:p w14:paraId="38DE04A1" w14:textId="77777777" w:rsidR="00D81883" w:rsidRPr="009D78C5" w:rsidRDefault="00D81883" w:rsidP="009A37D3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386477FE" w14:textId="77777777" w:rsidR="00D81883" w:rsidRPr="009D78C5" w:rsidRDefault="00D81883" w:rsidP="009A37D3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015C2D82" w14:textId="77777777" w:rsidR="00D81883" w:rsidRPr="009D78C5" w:rsidRDefault="00D81883" w:rsidP="009A37D3">
            <w:pPr>
              <w:jc w:val="right"/>
              <w:rPr>
                <w:sz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484A8CB9" w14:textId="3386260F" w:rsidR="00D81883" w:rsidRPr="009D78C5" w:rsidRDefault="00D81883" w:rsidP="009A37D3">
            <w:pPr>
              <w:jc w:val="right"/>
              <w:rPr>
                <w:sz w:val="22"/>
              </w:rPr>
            </w:pPr>
            <w:r w:rsidRPr="009D78C5">
              <w:rPr>
                <w:rFonts w:hint="eastAsia"/>
                <w:sz w:val="22"/>
              </w:rPr>
              <w:t>円</w:t>
            </w:r>
          </w:p>
        </w:tc>
      </w:tr>
      <w:tr w:rsidR="009D78C5" w:rsidRPr="009D78C5" w14:paraId="45C68D59" w14:textId="77777777" w:rsidTr="00025950">
        <w:trPr>
          <w:jc w:val="center"/>
        </w:trPr>
        <w:tc>
          <w:tcPr>
            <w:tcW w:w="3034" w:type="dxa"/>
            <w:vMerge/>
            <w:vAlign w:val="center"/>
          </w:tcPr>
          <w:p w14:paraId="5109F8B0" w14:textId="653876CA" w:rsidR="00D81883" w:rsidRPr="009D78C5" w:rsidRDefault="00D81883" w:rsidP="00025950">
            <w:pPr>
              <w:jc w:val="center"/>
              <w:rPr>
                <w:sz w:val="22"/>
              </w:rPr>
            </w:pPr>
          </w:p>
        </w:tc>
        <w:tc>
          <w:tcPr>
            <w:tcW w:w="3125" w:type="dxa"/>
            <w:shd w:val="clear" w:color="auto" w:fill="auto"/>
          </w:tcPr>
          <w:p w14:paraId="06965BF8" w14:textId="77777777" w:rsidR="00D81883" w:rsidRPr="009D78C5" w:rsidRDefault="00D81883" w:rsidP="009A37D3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5152FF60" w14:textId="77777777" w:rsidR="00D81883" w:rsidRPr="009D78C5" w:rsidRDefault="00D81883" w:rsidP="009A37D3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781BEE3F" w14:textId="77777777" w:rsidR="00D81883" w:rsidRPr="009D78C5" w:rsidRDefault="00D81883" w:rsidP="009A37D3">
            <w:pPr>
              <w:jc w:val="right"/>
              <w:rPr>
                <w:sz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628FE810" w14:textId="3C6EDCCC" w:rsidR="00D81883" w:rsidRPr="009D78C5" w:rsidRDefault="00D81883" w:rsidP="009A37D3">
            <w:pPr>
              <w:jc w:val="right"/>
              <w:rPr>
                <w:sz w:val="22"/>
              </w:rPr>
            </w:pPr>
            <w:r w:rsidRPr="009D78C5">
              <w:rPr>
                <w:rFonts w:hint="eastAsia"/>
                <w:sz w:val="22"/>
              </w:rPr>
              <w:t>円</w:t>
            </w:r>
          </w:p>
        </w:tc>
      </w:tr>
      <w:tr w:rsidR="009D78C5" w:rsidRPr="009D78C5" w14:paraId="0D0056EF" w14:textId="77777777" w:rsidTr="00025950">
        <w:trPr>
          <w:jc w:val="center"/>
        </w:trPr>
        <w:tc>
          <w:tcPr>
            <w:tcW w:w="3034" w:type="dxa"/>
            <w:vMerge/>
            <w:vAlign w:val="center"/>
          </w:tcPr>
          <w:p w14:paraId="45FB1106" w14:textId="3741FEC6" w:rsidR="00D81883" w:rsidRPr="009D78C5" w:rsidRDefault="00D81883" w:rsidP="00025950">
            <w:pPr>
              <w:jc w:val="center"/>
              <w:rPr>
                <w:sz w:val="22"/>
              </w:rPr>
            </w:pPr>
          </w:p>
        </w:tc>
        <w:tc>
          <w:tcPr>
            <w:tcW w:w="3125" w:type="dxa"/>
            <w:shd w:val="clear" w:color="auto" w:fill="auto"/>
          </w:tcPr>
          <w:p w14:paraId="6B2699A7" w14:textId="47A953A7" w:rsidR="00D81883" w:rsidRPr="009D78C5" w:rsidRDefault="00D81883" w:rsidP="009A37D3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42E17D99" w14:textId="77777777" w:rsidR="00D81883" w:rsidRPr="009D78C5" w:rsidRDefault="00D81883" w:rsidP="009A37D3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5F9C4001" w14:textId="77777777" w:rsidR="00D81883" w:rsidRPr="009D78C5" w:rsidRDefault="00D81883" w:rsidP="009A37D3">
            <w:pPr>
              <w:jc w:val="right"/>
              <w:rPr>
                <w:sz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08505603" w14:textId="77777777" w:rsidR="00D81883" w:rsidRPr="009D78C5" w:rsidRDefault="00D81883" w:rsidP="009A37D3">
            <w:pPr>
              <w:jc w:val="right"/>
              <w:rPr>
                <w:sz w:val="22"/>
              </w:rPr>
            </w:pPr>
            <w:r w:rsidRPr="009D78C5">
              <w:rPr>
                <w:rFonts w:hint="eastAsia"/>
                <w:sz w:val="22"/>
              </w:rPr>
              <w:t>円</w:t>
            </w:r>
          </w:p>
        </w:tc>
      </w:tr>
      <w:tr w:rsidR="009D78C5" w:rsidRPr="009D78C5" w14:paraId="636DFA45" w14:textId="77777777" w:rsidTr="00025950">
        <w:trPr>
          <w:jc w:val="center"/>
        </w:trPr>
        <w:tc>
          <w:tcPr>
            <w:tcW w:w="3034" w:type="dxa"/>
            <w:vMerge/>
            <w:vAlign w:val="center"/>
          </w:tcPr>
          <w:p w14:paraId="7564F40E" w14:textId="77777777" w:rsidR="00D81883" w:rsidRPr="009D78C5" w:rsidRDefault="00D81883" w:rsidP="00025950">
            <w:pPr>
              <w:jc w:val="center"/>
              <w:rPr>
                <w:sz w:val="22"/>
              </w:rPr>
            </w:pPr>
          </w:p>
        </w:tc>
        <w:tc>
          <w:tcPr>
            <w:tcW w:w="3125" w:type="dxa"/>
            <w:shd w:val="clear" w:color="auto" w:fill="auto"/>
          </w:tcPr>
          <w:p w14:paraId="6113B7E2" w14:textId="4BC8E779" w:rsidR="00D81883" w:rsidRPr="009D78C5" w:rsidRDefault="00D81883" w:rsidP="009A37D3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4C82479F" w14:textId="77777777" w:rsidR="00D81883" w:rsidRPr="009D78C5" w:rsidRDefault="00D81883" w:rsidP="009A37D3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3D027587" w14:textId="77777777" w:rsidR="00D81883" w:rsidRPr="009D78C5" w:rsidRDefault="00D81883" w:rsidP="009A37D3">
            <w:pPr>
              <w:jc w:val="right"/>
              <w:rPr>
                <w:sz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2263A2EC" w14:textId="77777777" w:rsidR="00D81883" w:rsidRPr="009D78C5" w:rsidRDefault="00D81883" w:rsidP="009A37D3">
            <w:pPr>
              <w:jc w:val="right"/>
              <w:rPr>
                <w:sz w:val="22"/>
              </w:rPr>
            </w:pPr>
            <w:r w:rsidRPr="009D78C5">
              <w:rPr>
                <w:rFonts w:hint="eastAsia"/>
                <w:sz w:val="22"/>
              </w:rPr>
              <w:t>円</w:t>
            </w:r>
          </w:p>
        </w:tc>
      </w:tr>
      <w:tr w:rsidR="009D78C5" w:rsidRPr="009D78C5" w14:paraId="0FD8E632" w14:textId="77777777" w:rsidTr="00025950">
        <w:trPr>
          <w:jc w:val="center"/>
        </w:trPr>
        <w:tc>
          <w:tcPr>
            <w:tcW w:w="3034" w:type="dxa"/>
            <w:vMerge/>
            <w:vAlign w:val="center"/>
          </w:tcPr>
          <w:p w14:paraId="6D5595C4" w14:textId="77777777" w:rsidR="00D81883" w:rsidRPr="009D78C5" w:rsidRDefault="00D81883" w:rsidP="00025950">
            <w:pPr>
              <w:jc w:val="center"/>
              <w:rPr>
                <w:sz w:val="22"/>
              </w:rPr>
            </w:pPr>
          </w:p>
        </w:tc>
        <w:tc>
          <w:tcPr>
            <w:tcW w:w="3125" w:type="dxa"/>
            <w:shd w:val="clear" w:color="auto" w:fill="auto"/>
          </w:tcPr>
          <w:p w14:paraId="0D270E4C" w14:textId="3CF3BAE4" w:rsidR="00D81883" w:rsidRPr="009D78C5" w:rsidRDefault="00D81883" w:rsidP="009A37D3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2E5C3C4C" w14:textId="77777777" w:rsidR="00D81883" w:rsidRPr="009D78C5" w:rsidRDefault="00D81883" w:rsidP="009A37D3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2381FC6A" w14:textId="77777777" w:rsidR="00D81883" w:rsidRPr="009D78C5" w:rsidRDefault="00D81883" w:rsidP="009A37D3">
            <w:pPr>
              <w:jc w:val="right"/>
              <w:rPr>
                <w:sz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4CBD28F4" w14:textId="77777777" w:rsidR="00D81883" w:rsidRPr="009D78C5" w:rsidRDefault="00D81883" w:rsidP="009A37D3">
            <w:pPr>
              <w:jc w:val="right"/>
              <w:rPr>
                <w:sz w:val="22"/>
              </w:rPr>
            </w:pPr>
            <w:r w:rsidRPr="009D78C5">
              <w:rPr>
                <w:rFonts w:hint="eastAsia"/>
                <w:sz w:val="22"/>
              </w:rPr>
              <w:t>円</w:t>
            </w:r>
          </w:p>
        </w:tc>
      </w:tr>
      <w:tr w:rsidR="009D78C5" w:rsidRPr="009D78C5" w14:paraId="045DE839" w14:textId="77777777" w:rsidTr="00025950">
        <w:trPr>
          <w:jc w:val="center"/>
        </w:trPr>
        <w:tc>
          <w:tcPr>
            <w:tcW w:w="3034" w:type="dxa"/>
            <w:vMerge/>
            <w:vAlign w:val="center"/>
          </w:tcPr>
          <w:p w14:paraId="738C2198" w14:textId="77777777" w:rsidR="00D81883" w:rsidRPr="009D78C5" w:rsidRDefault="00D81883" w:rsidP="00025950">
            <w:pPr>
              <w:jc w:val="center"/>
              <w:rPr>
                <w:sz w:val="22"/>
              </w:rPr>
            </w:pPr>
          </w:p>
        </w:tc>
        <w:tc>
          <w:tcPr>
            <w:tcW w:w="3125" w:type="dxa"/>
            <w:shd w:val="clear" w:color="auto" w:fill="auto"/>
          </w:tcPr>
          <w:p w14:paraId="0F03BF91" w14:textId="075F7159" w:rsidR="00D81883" w:rsidRPr="009D78C5" w:rsidRDefault="00D81883" w:rsidP="009A37D3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1DD8E862" w14:textId="77777777" w:rsidR="00D81883" w:rsidRPr="009D78C5" w:rsidRDefault="00D81883" w:rsidP="009A37D3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2557AEC0" w14:textId="77777777" w:rsidR="00D81883" w:rsidRPr="009D78C5" w:rsidRDefault="00D81883" w:rsidP="009A37D3">
            <w:pPr>
              <w:jc w:val="right"/>
              <w:rPr>
                <w:sz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2FD7C99A" w14:textId="77777777" w:rsidR="00D81883" w:rsidRPr="009D78C5" w:rsidRDefault="00D81883" w:rsidP="009A37D3">
            <w:pPr>
              <w:jc w:val="right"/>
              <w:rPr>
                <w:sz w:val="22"/>
              </w:rPr>
            </w:pPr>
            <w:r w:rsidRPr="009D78C5">
              <w:rPr>
                <w:rFonts w:hint="eastAsia"/>
                <w:sz w:val="22"/>
              </w:rPr>
              <w:t>円</w:t>
            </w:r>
          </w:p>
        </w:tc>
      </w:tr>
      <w:tr w:rsidR="009D78C5" w:rsidRPr="009D78C5" w14:paraId="13EF5B27" w14:textId="77777777" w:rsidTr="00025950">
        <w:trPr>
          <w:jc w:val="center"/>
        </w:trPr>
        <w:tc>
          <w:tcPr>
            <w:tcW w:w="3034" w:type="dxa"/>
            <w:vMerge/>
            <w:vAlign w:val="center"/>
          </w:tcPr>
          <w:p w14:paraId="12B5D8CF" w14:textId="77777777" w:rsidR="00D81883" w:rsidRPr="009D78C5" w:rsidRDefault="00D81883" w:rsidP="00025950">
            <w:pPr>
              <w:jc w:val="center"/>
              <w:rPr>
                <w:sz w:val="22"/>
              </w:rPr>
            </w:pPr>
          </w:p>
        </w:tc>
        <w:tc>
          <w:tcPr>
            <w:tcW w:w="3125" w:type="dxa"/>
            <w:shd w:val="clear" w:color="auto" w:fill="auto"/>
          </w:tcPr>
          <w:p w14:paraId="21A28CEE" w14:textId="61F1C23F" w:rsidR="00D81883" w:rsidRPr="009D78C5" w:rsidRDefault="00D81883" w:rsidP="009A37D3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74053F1B" w14:textId="77777777" w:rsidR="00D81883" w:rsidRPr="009D78C5" w:rsidRDefault="00D81883" w:rsidP="009A37D3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0852D4F1" w14:textId="77777777" w:rsidR="00D81883" w:rsidRPr="009D78C5" w:rsidRDefault="00D81883" w:rsidP="009A37D3">
            <w:pPr>
              <w:jc w:val="right"/>
              <w:rPr>
                <w:sz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6CBFC4D7" w14:textId="77777777" w:rsidR="00D81883" w:rsidRPr="009D78C5" w:rsidRDefault="00D81883" w:rsidP="009A37D3">
            <w:pPr>
              <w:jc w:val="right"/>
              <w:rPr>
                <w:sz w:val="22"/>
              </w:rPr>
            </w:pPr>
            <w:r w:rsidRPr="009D78C5">
              <w:rPr>
                <w:rFonts w:hint="eastAsia"/>
                <w:sz w:val="22"/>
              </w:rPr>
              <w:t>円</w:t>
            </w:r>
          </w:p>
        </w:tc>
      </w:tr>
      <w:tr w:rsidR="009D78C5" w:rsidRPr="009D78C5" w14:paraId="1C09F32D" w14:textId="77777777" w:rsidTr="00025950">
        <w:trPr>
          <w:jc w:val="center"/>
        </w:trPr>
        <w:tc>
          <w:tcPr>
            <w:tcW w:w="3034" w:type="dxa"/>
            <w:vMerge/>
            <w:vAlign w:val="center"/>
          </w:tcPr>
          <w:p w14:paraId="13462F9D" w14:textId="77777777" w:rsidR="00D81883" w:rsidRPr="009D78C5" w:rsidRDefault="00D81883" w:rsidP="00025950">
            <w:pPr>
              <w:jc w:val="center"/>
              <w:rPr>
                <w:sz w:val="22"/>
              </w:rPr>
            </w:pPr>
          </w:p>
        </w:tc>
        <w:tc>
          <w:tcPr>
            <w:tcW w:w="3125" w:type="dxa"/>
            <w:shd w:val="clear" w:color="auto" w:fill="auto"/>
          </w:tcPr>
          <w:p w14:paraId="6088A223" w14:textId="654B4295" w:rsidR="00D81883" w:rsidRPr="009D78C5" w:rsidRDefault="00D81883" w:rsidP="009A37D3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74C0F0AE" w14:textId="77777777" w:rsidR="00D81883" w:rsidRPr="009D78C5" w:rsidRDefault="00D81883" w:rsidP="009A37D3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28DE267E" w14:textId="77777777" w:rsidR="00D81883" w:rsidRPr="009D78C5" w:rsidRDefault="00D81883" w:rsidP="009A37D3">
            <w:pPr>
              <w:jc w:val="right"/>
              <w:rPr>
                <w:sz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6D777D2C" w14:textId="77777777" w:rsidR="00D81883" w:rsidRPr="009D78C5" w:rsidRDefault="00D81883" w:rsidP="009A37D3">
            <w:pPr>
              <w:jc w:val="right"/>
              <w:rPr>
                <w:sz w:val="22"/>
              </w:rPr>
            </w:pPr>
            <w:r w:rsidRPr="009D78C5">
              <w:rPr>
                <w:rFonts w:hint="eastAsia"/>
                <w:sz w:val="22"/>
              </w:rPr>
              <w:t>円</w:t>
            </w:r>
          </w:p>
        </w:tc>
      </w:tr>
      <w:tr w:rsidR="009D78C5" w:rsidRPr="009D78C5" w14:paraId="29479B38" w14:textId="77777777" w:rsidTr="002C1500">
        <w:trPr>
          <w:jc w:val="center"/>
        </w:trPr>
        <w:tc>
          <w:tcPr>
            <w:tcW w:w="3034" w:type="dxa"/>
            <w:vMerge/>
            <w:vAlign w:val="center"/>
          </w:tcPr>
          <w:p w14:paraId="5E05E88B" w14:textId="77777777" w:rsidR="00D81883" w:rsidRPr="009D78C5" w:rsidRDefault="00D81883" w:rsidP="00025950">
            <w:pPr>
              <w:jc w:val="center"/>
              <w:rPr>
                <w:sz w:val="22"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1DC3517E" w14:textId="2A379CE6" w:rsidR="00D81883" w:rsidRPr="009D78C5" w:rsidRDefault="00D81883" w:rsidP="0058786C">
            <w:pPr>
              <w:jc w:val="center"/>
              <w:rPr>
                <w:sz w:val="22"/>
              </w:rPr>
            </w:pPr>
            <w:r w:rsidRPr="009D78C5">
              <w:rPr>
                <w:rFonts w:hint="eastAsia"/>
                <w:sz w:val="22"/>
              </w:rPr>
              <w:t>小　　計</w:t>
            </w:r>
          </w:p>
        </w:tc>
        <w:tc>
          <w:tcPr>
            <w:tcW w:w="1971" w:type="dxa"/>
            <w:shd w:val="clear" w:color="auto" w:fill="auto"/>
          </w:tcPr>
          <w:p w14:paraId="691A1940" w14:textId="344047F5" w:rsidR="00D81883" w:rsidRPr="009D78C5" w:rsidRDefault="00D81883" w:rsidP="009A37D3">
            <w:pPr>
              <w:jc w:val="right"/>
              <w:rPr>
                <w:sz w:val="22"/>
              </w:rPr>
            </w:pPr>
            <w:r w:rsidRPr="009D78C5">
              <w:rPr>
                <w:rFonts w:hint="eastAsia"/>
                <w:sz w:val="22"/>
              </w:rPr>
              <w:t>円</w:t>
            </w:r>
          </w:p>
        </w:tc>
      </w:tr>
      <w:tr w:rsidR="009D78C5" w:rsidRPr="009D78C5" w14:paraId="6CB9CF33" w14:textId="77777777" w:rsidTr="00A45E7A">
        <w:trPr>
          <w:jc w:val="center"/>
        </w:trPr>
        <w:tc>
          <w:tcPr>
            <w:tcW w:w="7323" w:type="dxa"/>
            <w:gridSpan w:val="4"/>
            <w:shd w:val="pct12" w:color="auto" w:fill="auto"/>
          </w:tcPr>
          <w:p w14:paraId="736DAECF" w14:textId="41F76917" w:rsidR="00025950" w:rsidRPr="009D78C5" w:rsidRDefault="00025950" w:rsidP="009A37D3">
            <w:pPr>
              <w:jc w:val="center"/>
              <w:rPr>
                <w:b/>
                <w:sz w:val="22"/>
              </w:rPr>
            </w:pPr>
            <w:r w:rsidRPr="009D78C5">
              <w:rPr>
                <w:rFonts w:hint="eastAsia"/>
                <w:b/>
                <w:sz w:val="22"/>
              </w:rPr>
              <w:t>合　　　計</w:t>
            </w:r>
          </w:p>
        </w:tc>
        <w:tc>
          <w:tcPr>
            <w:tcW w:w="1971" w:type="dxa"/>
            <w:shd w:val="pct12" w:color="auto" w:fill="auto"/>
          </w:tcPr>
          <w:p w14:paraId="51D8296B" w14:textId="77777777" w:rsidR="00025950" w:rsidRPr="009D78C5" w:rsidRDefault="00025950" w:rsidP="009A37D3">
            <w:pPr>
              <w:jc w:val="right"/>
              <w:rPr>
                <w:b/>
                <w:sz w:val="22"/>
              </w:rPr>
            </w:pPr>
            <w:r w:rsidRPr="009D78C5">
              <w:rPr>
                <w:rFonts w:hint="eastAsia"/>
                <w:b/>
                <w:sz w:val="22"/>
              </w:rPr>
              <w:t>円</w:t>
            </w:r>
          </w:p>
        </w:tc>
      </w:tr>
    </w:tbl>
    <w:p w14:paraId="55A418D4" w14:textId="77777777" w:rsidR="00CB3C0D" w:rsidRPr="009D78C5" w:rsidRDefault="00CB3C0D" w:rsidP="003D114B">
      <w:pPr>
        <w:ind w:left="220" w:hangingChars="100" w:hanging="220"/>
        <w:rPr>
          <w:sz w:val="22"/>
        </w:rPr>
      </w:pPr>
    </w:p>
    <w:p w14:paraId="2F4ED5DC" w14:textId="0755D4DB" w:rsidR="003D114B" w:rsidRPr="009D78C5" w:rsidRDefault="003D114B" w:rsidP="003D114B">
      <w:pPr>
        <w:ind w:left="220" w:hangingChars="100" w:hanging="220"/>
        <w:rPr>
          <w:sz w:val="22"/>
        </w:rPr>
      </w:pPr>
      <w:r w:rsidRPr="009D78C5">
        <w:rPr>
          <w:rFonts w:hint="eastAsia"/>
          <w:sz w:val="22"/>
        </w:rPr>
        <w:t>※　積算に当たって、項目欄に業務名称を記載し、単位、数量、金額を記入すること。</w:t>
      </w:r>
    </w:p>
    <w:p w14:paraId="7E6F15FC" w14:textId="77777777" w:rsidR="003D114B" w:rsidRPr="009D78C5" w:rsidRDefault="003D114B" w:rsidP="003D114B">
      <w:pPr>
        <w:rPr>
          <w:sz w:val="22"/>
        </w:rPr>
      </w:pPr>
      <w:r w:rsidRPr="009D78C5">
        <w:rPr>
          <w:rFonts w:hint="eastAsia"/>
          <w:sz w:val="22"/>
        </w:rPr>
        <w:t>※　記入欄が不足する場合は、適宜追加して記載すること。</w:t>
      </w:r>
    </w:p>
    <w:p w14:paraId="5FA72402" w14:textId="48A6D75C" w:rsidR="003D114B" w:rsidRPr="009D78C5" w:rsidRDefault="003D114B">
      <w:pPr>
        <w:widowControl/>
        <w:jc w:val="left"/>
        <w:rPr>
          <w:szCs w:val="21"/>
        </w:rPr>
      </w:pPr>
    </w:p>
    <w:p w14:paraId="43A0CEF8" w14:textId="0B30E52D" w:rsidR="003219A6" w:rsidRPr="009D78C5" w:rsidRDefault="003219A6">
      <w:pPr>
        <w:widowControl/>
        <w:jc w:val="left"/>
        <w:rPr>
          <w:szCs w:val="21"/>
        </w:rPr>
      </w:pPr>
    </w:p>
    <w:p w14:paraId="6DD4A418" w14:textId="11A82821" w:rsidR="003219A6" w:rsidRPr="009D78C5" w:rsidRDefault="003219A6">
      <w:pPr>
        <w:widowControl/>
        <w:jc w:val="left"/>
        <w:rPr>
          <w:szCs w:val="21"/>
        </w:rPr>
      </w:pPr>
    </w:p>
    <w:p w14:paraId="7B1833C1" w14:textId="6A867509" w:rsidR="003219A6" w:rsidRPr="009D78C5" w:rsidRDefault="003219A6">
      <w:pPr>
        <w:widowControl/>
        <w:jc w:val="left"/>
        <w:rPr>
          <w:szCs w:val="21"/>
        </w:rPr>
      </w:pPr>
    </w:p>
    <w:p w14:paraId="4344D946" w14:textId="435027B3" w:rsidR="003219A6" w:rsidRPr="009D78C5" w:rsidRDefault="003219A6">
      <w:pPr>
        <w:widowControl/>
        <w:jc w:val="left"/>
        <w:rPr>
          <w:szCs w:val="21"/>
        </w:rPr>
      </w:pPr>
    </w:p>
    <w:p w14:paraId="750FCCA0" w14:textId="77777777" w:rsidR="003219A6" w:rsidRPr="009D78C5" w:rsidRDefault="003219A6">
      <w:pPr>
        <w:widowControl/>
        <w:jc w:val="left"/>
        <w:rPr>
          <w:szCs w:val="21"/>
        </w:rPr>
      </w:pPr>
    </w:p>
    <w:sectPr w:rsidR="003219A6" w:rsidRPr="009D78C5" w:rsidSect="006212B9">
      <w:footerReference w:type="default" r:id="rId8"/>
      <w:pgSz w:w="11906" w:h="16838" w:code="9"/>
      <w:pgMar w:top="1134" w:right="1247" w:bottom="1134" w:left="1247" w:header="851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7B307" w14:textId="77777777" w:rsidR="00422192" w:rsidRDefault="00422192" w:rsidP="00946438">
      <w:r>
        <w:separator/>
      </w:r>
    </w:p>
  </w:endnote>
  <w:endnote w:type="continuationSeparator" w:id="0">
    <w:p w14:paraId="0DAB994C" w14:textId="77777777" w:rsidR="00422192" w:rsidRDefault="00422192" w:rsidP="0094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4B716" w14:textId="77777777" w:rsidR="007D37BF" w:rsidRDefault="007D37B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36016" w14:textId="77777777" w:rsidR="00422192" w:rsidRDefault="00422192" w:rsidP="00946438">
      <w:r>
        <w:separator/>
      </w:r>
    </w:p>
  </w:footnote>
  <w:footnote w:type="continuationSeparator" w:id="0">
    <w:p w14:paraId="6BBBA9ED" w14:textId="77777777" w:rsidR="00422192" w:rsidRDefault="00422192" w:rsidP="00946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7EE7"/>
    <w:multiLevelType w:val="hybridMultilevel"/>
    <w:tmpl w:val="344C9AD8"/>
    <w:lvl w:ilvl="0" w:tplc="D1E2632E">
      <w:start w:val="1"/>
      <w:numFmt w:val="decimalEnclosedParen"/>
      <w:lvlText w:val="%1"/>
      <w:lvlJc w:val="left"/>
      <w:pPr>
        <w:ind w:left="100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" w15:restartNumberingAfterBreak="0">
    <w:nsid w:val="05704249"/>
    <w:multiLevelType w:val="hybridMultilevel"/>
    <w:tmpl w:val="35A69DB8"/>
    <w:lvl w:ilvl="0" w:tplc="C03E826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67726C9"/>
    <w:multiLevelType w:val="hybridMultilevel"/>
    <w:tmpl w:val="10805040"/>
    <w:lvl w:ilvl="0" w:tplc="D46E3E1C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BAD2D6F"/>
    <w:multiLevelType w:val="hybridMultilevel"/>
    <w:tmpl w:val="C504A1EA"/>
    <w:lvl w:ilvl="0" w:tplc="349A66D8">
      <w:start w:val="1"/>
      <w:numFmt w:val="decimalEnclosedParen"/>
      <w:lvlText w:val="%1"/>
      <w:lvlJc w:val="left"/>
      <w:pPr>
        <w:ind w:left="570" w:hanging="360"/>
      </w:pPr>
      <w:rPr>
        <w:rFonts w:eastAsia="ＭＳ 明朝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4D681B"/>
    <w:multiLevelType w:val="hybridMultilevel"/>
    <w:tmpl w:val="C13EDBC8"/>
    <w:lvl w:ilvl="0" w:tplc="8E388B0C">
      <w:start w:val="2"/>
      <w:numFmt w:val="decimalEnclosedParen"/>
      <w:lvlText w:val="%1"/>
      <w:lvlJc w:val="left"/>
      <w:pPr>
        <w:ind w:left="570" w:hanging="360"/>
      </w:pPr>
      <w:rPr>
        <w:rFonts w:eastAsia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E554D94"/>
    <w:multiLevelType w:val="hybridMultilevel"/>
    <w:tmpl w:val="91A85A8C"/>
    <w:lvl w:ilvl="0" w:tplc="24C02AD4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E5717D4"/>
    <w:multiLevelType w:val="hybridMultilevel"/>
    <w:tmpl w:val="A56CB9F8"/>
    <w:lvl w:ilvl="0" w:tplc="ACD634DE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23192609"/>
    <w:multiLevelType w:val="hybridMultilevel"/>
    <w:tmpl w:val="E54A0792"/>
    <w:lvl w:ilvl="0" w:tplc="44D860D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3EB305E"/>
    <w:multiLevelType w:val="hybridMultilevel"/>
    <w:tmpl w:val="87067596"/>
    <w:lvl w:ilvl="0" w:tplc="FCCCBEC0">
      <w:start w:val="6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812AF7"/>
    <w:multiLevelType w:val="hybridMultilevel"/>
    <w:tmpl w:val="ECB6C214"/>
    <w:lvl w:ilvl="0" w:tplc="6FDCD5D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77A2320"/>
    <w:multiLevelType w:val="hybridMultilevel"/>
    <w:tmpl w:val="92AE9B0E"/>
    <w:lvl w:ilvl="0" w:tplc="60D666E8">
      <w:start w:val="3"/>
      <w:numFmt w:val="decimal"/>
      <w:lvlText w:val="%1"/>
      <w:lvlJc w:val="left"/>
      <w:pPr>
        <w:ind w:left="57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A96ED9"/>
    <w:multiLevelType w:val="hybridMultilevel"/>
    <w:tmpl w:val="85A44A34"/>
    <w:lvl w:ilvl="0" w:tplc="24C02AD4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B1B78B1"/>
    <w:multiLevelType w:val="hybridMultilevel"/>
    <w:tmpl w:val="792AC936"/>
    <w:lvl w:ilvl="0" w:tplc="191830B2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FA55E8"/>
    <w:multiLevelType w:val="hybridMultilevel"/>
    <w:tmpl w:val="5C28C7A2"/>
    <w:lvl w:ilvl="0" w:tplc="4CF60AE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DCD5B18"/>
    <w:multiLevelType w:val="hybridMultilevel"/>
    <w:tmpl w:val="D8D86A26"/>
    <w:lvl w:ilvl="0" w:tplc="458EB344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0D80688"/>
    <w:multiLevelType w:val="hybridMultilevel"/>
    <w:tmpl w:val="85A44A34"/>
    <w:lvl w:ilvl="0" w:tplc="24C02AD4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32F63C7E"/>
    <w:multiLevelType w:val="hybridMultilevel"/>
    <w:tmpl w:val="E56E57FC"/>
    <w:lvl w:ilvl="0" w:tplc="AEE65016">
      <w:start w:val="2"/>
      <w:numFmt w:val="decimalEnclosedParen"/>
      <w:lvlText w:val="%1"/>
      <w:lvlJc w:val="left"/>
      <w:pPr>
        <w:ind w:left="570" w:hanging="360"/>
      </w:pPr>
      <w:rPr>
        <w:rFonts w:eastAsia="ＭＳ 明朝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71F60E7"/>
    <w:multiLevelType w:val="hybridMultilevel"/>
    <w:tmpl w:val="8F8A410C"/>
    <w:lvl w:ilvl="0" w:tplc="FD72C1E2">
      <w:start w:val="3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B847DA9"/>
    <w:multiLevelType w:val="hybridMultilevel"/>
    <w:tmpl w:val="0A8E476C"/>
    <w:lvl w:ilvl="0" w:tplc="7FFA41D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0541021"/>
    <w:multiLevelType w:val="hybridMultilevel"/>
    <w:tmpl w:val="8CE4924E"/>
    <w:lvl w:ilvl="0" w:tplc="27C2B21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16D284A"/>
    <w:multiLevelType w:val="hybridMultilevel"/>
    <w:tmpl w:val="1AC2F518"/>
    <w:lvl w:ilvl="0" w:tplc="D73A705C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1" w15:restartNumberingAfterBreak="0">
    <w:nsid w:val="42336737"/>
    <w:multiLevelType w:val="hybridMultilevel"/>
    <w:tmpl w:val="6884FBB4"/>
    <w:lvl w:ilvl="0" w:tplc="617C5252">
      <w:numFmt w:val="bullet"/>
      <w:lvlText w:val="※"/>
      <w:lvlJc w:val="left"/>
      <w:pPr>
        <w:ind w:left="18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20"/>
      </w:pPr>
      <w:rPr>
        <w:rFonts w:ascii="Wingdings" w:hAnsi="Wingdings" w:hint="default"/>
      </w:rPr>
    </w:lvl>
  </w:abstractNum>
  <w:abstractNum w:abstractNumId="22" w15:restartNumberingAfterBreak="0">
    <w:nsid w:val="43735A4F"/>
    <w:multiLevelType w:val="hybridMultilevel"/>
    <w:tmpl w:val="EBFCA9E2"/>
    <w:lvl w:ilvl="0" w:tplc="661E2208">
      <w:start w:val="1"/>
      <w:numFmt w:val="decimalEnclosedParen"/>
      <w:lvlText w:val="%1"/>
      <w:lvlJc w:val="left"/>
      <w:pPr>
        <w:ind w:left="570" w:hanging="360"/>
      </w:pPr>
      <w:rPr>
        <w:rFonts w:eastAsia="ＭＳ 明朝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8620864"/>
    <w:multiLevelType w:val="hybridMultilevel"/>
    <w:tmpl w:val="90CAFBC8"/>
    <w:lvl w:ilvl="0" w:tplc="0082F6E6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4A6E1468"/>
    <w:multiLevelType w:val="hybridMultilevel"/>
    <w:tmpl w:val="CF6CE7E6"/>
    <w:lvl w:ilvl="0" w:tplc="AADE8BA6">
      <w:start w:val="1"/>
      <w:numFmt w:val="decimalEnclosedParen"/>
      <w:lvlText w:val="%1"/>
      <w:lvlJc w:val="left"/>
      <w:pPr>
        <w:ind w:left="570" w:hanging="360"/>
      </w:pPr>
      <w:rPr>
        <w:rFonts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4DD47453"/>
    <w:multiLevelType w:val="hybridMultilevel"/>
    <w:tmpl w:val="FD72870C"/>
    <w:lvl w:ilvl="0" w:tplc="576C520C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FC44932"/>
    <w:multiLevelType w:val="hybridMultilevel"/>
    <w:tmpl w:val="1CD8EA60"/>
    <w:lvl w:ilvl="0" w:tplc="F5127E2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0D06FE0"/>
    <w:multiLevelType w:val="hybridMultilevel"/>
    <w:tmpl w:val="7BA4D258"/>
    <w:lvl w:ilvl="0" w:tplc="46B85A5A">
      <w:start w:val="3"/>
      <w:numFmt w:val="decimal"/>
      <w:lvlText w:val="%1"/>
      <w:lvlJc w:val="left"/>
      <w:pPr>
        <w:ind w:left="57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35D5912"/>
    <w:multiLevelType w:val="hybridMultilevel"/>
    <w:tmpl w:val="9E36EA6A"/>
    <w:lvl w:ilvl="0" w:tplc="97AE5DBE">
      <w:start w:val="3"/>
      <w:numFmt w:val="decimal"/>
      <w:lvlText w:val="%1"/>
      <w:lvlJc w:val="left"/>
      <w:pPr>
        <w:ind w:left="57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3E703A1"/>
    <w:multiLevelType w:val="hybridMultilevel"/>
    <w:tmpl w:val="880484F4"/>
    <w:lvl w:ilvl="0" w:tplc="063ED13C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4D6A2B"/>
    <w:multiLevelType w:val="hybridMultilevel"/>
    <w:tmpl w:val="2D9415A0"/>
    <w:lvl w:ilvl="0" w:tplc="85AC792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CFE39BA"/>
    <w:multiLevelType w:val="hybridMultilevel"/>
    <w:tmpl w:val="98322EB0"/>
    <w:lvl w:ilvl="0" w:tplc="97DE8910">
      <w:start w:val="3"/>
      <w:numFmt w:val="decimal"/>
      <w:lvlText w:val="%1"/>
      <w:lvlJc w:val="left"/>
      <w:pPr>
        <w:ind w:left="57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D5A7E14"/>
    <w:multiLevelType w:val="hybridMultilevel"/>
    <w:tmpl w:val="BEF085D4"/>
    <w:lvl w:ilvl="0" w:tplc="2140DD7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6C86245"/>
    <w:multiLevelType w:val="hybridMultilevel"/>
    <w:tmpl w:val="F6581EBE"/>
    <w:lvl w:ilvl="0" w:tplc="1EDEAB9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67AA44BE"/>
    <w:multiLevelType w:val="hybridMultilevel"/>
    <w:tmpl w:val="D10673D8"/>
    <w:lvl w:ilvl="0" w:tplc="359E4F4E">
      <w:start w:val="1"/>
      <w:numFmt w:val="decimal"/>
      <w:lvlText w:val="%1"/>
      <w:lvlJc w:val="left"/>
      <w:pPr>
        <w:ind w:left="570" w:hanging="360"/>
      </w:pPr>
      <w:rPr>
        <w:rFonts w:eastAsia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D482B36"/>
    <w:multiLevelType w:val="hybridMultilevel"/>
    <w:tmpl w:val="2F94BCA4"/>
    <w:lvl w:ilvl="0" w:tplc="A118C474">
      <w:start w:val="1"/>
      <w:numFmt w:val="decimalEnclosedParen"/>
      <w:lvlText w:val="%1"/>
      <w:lvlJc w:val="left"/>
      <w:pPr>
        <w:ind w:left="581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6" w15:restartNumberingAfterBreak="0">
    <w:nsid w:val="6DE417A0"/>
    <w:multiLevelType w:val="hybridMultilevel"/>
    <w:tmpl w:val="2E605F28"/>
    <w:lvl w:ilvl="0" w:tplc="2E4C8502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12E4BC2"/>
    <w:multiLevelType w:val="hybridMultilevel"/>
    <w:tmpl w:val="E80EF418"/>
    <w:lvl w:ilvl="0" w:tplc="0A70C69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73AB3406"/>
    <w:multiLevelType w:val="hybridMultilevel"/>
    <w:tmpl w:val="1948413E"/>
    <w:lvl w:ilvl="0" w:tplc="D04CB494">
      <w:start w:val="1"/>
      <w:numFmt w:val="decimalEnclosedParen"/>
      <w:lvlText w:val="%1"/>
      <w:lvlJc w:val="left"/>
      <w:pPr>
        <w:ind w:left="571" w:hanging="360"/>
      </w:pPr>
      <w:rPr>
        <w:rFonts w:hAnsi="Century" w:cs="Times New Roman" w:hint="default"/>
      </w:rPr>
    </w:lvl>
    <w:lvl w:ilvl="1" w:tplc="EAF44FDA">
      <w:start w:val="1"/>
      <w:numFmt w:val="decimalEnclosedCircle"/>
      <w:lvlText w:val="%2"/>
      <w:lvlJc w:val="left"/>
      <w:pPr>
        <w:ind w:left="99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9" w15:restartNumberingAfterBreak="0">
    <w:nsid w:val="745C382E"/>
    <w:multiLevelType w:val="hybridMultilevel"/>
    <w:tmpl w:val="745C5BDC"/>
    <w:lvl w:ilvl="0" w:tplc="F4786B5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79213F33"/>
    <w:multiLevelType w:val="hybridMultilevel"/>
    <w:tmpl w:val="C5A26536"/>
    <w:lvl w:ilvl="0" w:tplc="5EFC3FE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9B56E42"/>
    <w:multiLevelType w:val="hybridMultilevel"/>
    <w:tmpl w:val="85A44A34"/>
    <w:lvl w:ilvl="0" w:tplc="24C02AD4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2" w15:restartNumberingAfterBreak="0">
    <w:nsid w:val="7BD31B2D"/>
    <w:multiLevelType w:val="hybridMultilevel"/>
    <w:tmpl w:val="720EDD66"/>
    <w:lvl w:ilvl="0" w:tplc="582CE38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7E3B76AA"/>
    <w:multiLevelType w:val="hybridMultilevel"/>
    <w:tmpl w:val="A5620F84"/>
    <w:lvl w:ilvl="0" w:tplc="375AE778">
      <w:start w:val="4"/>
      <w:numFmt w:val="decimalEnclosedParen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3"/>
  </w:num>
  <w:num w:numId="3">
    <w:abstractNumId w:val="42"/>
  </w:num>
  <w:num w:numId="4">
    <w:abstractNumId w:val="18"/>
  </w:num>
  <w:num w:numId="5">
    <w:abstractNumId w:val="1"/>
  </w:num>
  <w:num w:numId="6">
    <w:abstractNumId w:val="37"/>
  </w:num>
  <w:num w:numId="7">
    <w:abstractNumId w:val="40"/>
  </w:num>
  <w:num w:numId="8">
    <w:abstractNumId w:val="33"/>
  </w:num>
  <w:num w:numId="9">
    <w:abstractNumId w:val="9"/>
  </w:num>
  <w:num w:numId="10">
    <w:abstractNumId w:val="6"/>
  </w:num>
  <w:num w:numId="11">
    <w:abstractNumId w:val="23"/>
  </w:num>
  <w:num w:numId="12">
    <w:abstractNumId w:val="25"/>
  </w:num>
  <w:num w:numId="13">
    <w:abstractNumId w:val="16"/>
  </w:num>
  <w:num w:numId="14">
    <w:abstractNumId w:val="22"/>
  </w:num>
  <w:num w:numId="15">
    <w:abstractNumId w:val="35"/>
  </w:num>
  <w:num w:numId="16">
    <w:abstractNumId w:val="3"/>
  </w:num>
  <w:num w:numId="17">
    <w:abstractNumId w:val="19"/>
  </w:num>
  <w:num w:numId="18">
    <w:abstractNumId w:val="7"/>
  </w:num>
  <w:num w:numId="19">
    <w:abstractNumId w:val="30"/>
  </w:num>
  <w:num w:numId="20">
    <w:abstractNumId w:val="32"/>
  </w:num>
  <w:num w:numId="21">
    <w:abstractNumId w:val="29"/>
  </w:num>
  <w:num w:numId="22">
    <w:abstractNumId w:val="36"/>
  </w:num>
  <w:num w:numId="23">
    <w:abstractNumId w:val="12"/>
  </w:num>
  <w:num w:numId="24">
    <w:abstractNumId w:val="14"/>
  </w:num>
  <w:num w:numId="25">
    <w:abstractNumId w:val="43"/>
  </w:num>
  <w:num w:numId="26">
    <w:abstractNumId w:val="38"/>
  </w:num>
  <w:num w:numId="27">
    <w:abstractNumId w:val="4"/>
  </w:num>
  <w:num w:numId="28">
    <w:abstractNumId w:val="34"/>
  </w:num>
  <w:num w:numId="29">
    <w:abstractNumId w:val="24"/>
  </w:num>
  <w:num w:numId="30">
    <w:abstractNumId w:val="26"/>
  </w:num>
  <w:num w:numId="31">
    <w:abstractNumId w:val="31"/>
  </w:num>
  <w:num w:numId="32">
    <w:abstractNumId w:val="27"/>
  </w:num>
  <w:num w:numId="33">
    <w:abstractNumId w:val="8"/>
  </w:num>
  <w:num w:numId="34">
    <w:abstractNumId w:val="17"/>
  </w:num>
  <w:num w:numId="35">
    <w:abstractNumId w:val="41"/>
  </w:num>
  <w:num w:numId="36">
    <w:abstractNumId w:val="11"/>
  </w:num>
  <w:num w:numId="37">
    <w:abstractNumId w:val="15"/>
  </w:num>
  <w:num w:numId="38">
    <w:abstractNumId w:val="5"/>
  </w:num>
  <w:num w:numId="39">
    <w:abstractNumId w:val="10"/>
  </w:num>
  <w:num w:numId="40">
    <w:abstractNumId w:val="28"/>
  </w:num>
  <w:num w:numId="41">
    <w:abstractNumId w:val="39"/>
  </w:num>
  <w:num w:numId="42">
    <w:abstractNumId w:val="20"/>
  </w:num>
  <w:num w:numId="43">
    <w:abstractNumId w:val="2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839"/>
    <w:rsid w:val="00000644"/>
    <w:rsid w:val="00003CAA"/>
    <w:rsid w:val="00004BC2"/>
    <w:rsid w:val="000119C0"/>
    <w:rsid w:val="000220F3"/>
    <w:rsid w:val="00022E96"/>
    <w:rsid w:val="00025950"/>
    <w:rsid w:val="00027EBF"/>
    <w:rsid w:val="00032A46"/>
    <w:rsid w:val="00034066"/>
    <w:rsid w:val="00034938"/>
    <w:rsid w:val="000368AE"/>
    <w:rsid w:val="00042D7F"/>
    <w:rsid w:val="00044990"/>
    <w:rsid w:val="00044F7B"/>
    <w:rsid w:val="00047A75"/>
    <w:rsid w:val="000541DD"/>
    <w:rsid w:val="00054376"/>
    <w:rsid w:val="00054D16"/>
    <w:rsid w:val="00061486"/>
    <w:rsid w:val="00070608"/>
    <w:rsid w:val="00070F75"/>
    <w:rsid w:val="00072B37"/>
    <w:rsid w:val="000769CD"/>
    <w:rsid w:val="000820E2"/>
    <w:rsid w:val="00094C34"/>
    <w:rsid w:val="000A0A63"/>
    <w:rsid w:val="000A7C87"/>
    <w:rsid w:val="000B0301"/>
    <w:rsid w:val="000B3173"/>
    <w:rsid w:val="000B51C3"/>
    <w:rsid w:val="000C1A0B"/>
    <w:rsid w:val="000C3D50"/>
    <w:rsid w:val="000D251E"/>
    <w:rsid w:val="000D6607"/>
    <w:rsid w:val="000E1E0D"/>
    <w:rsid w:val="000E3C41"/>
    <w:rsid w:val="000E54F2"/>
    <w:rsid w:val="000F491B"/>
    <w:rsid w:val="000F66B1"/>
    <w:rsid w:val="000F67F9"/>
    <w:rsid w:val="00100E94"/>
    <w:rsid w:val="0010108B"/>
    <w:rsid w:val="00101347"/>
    <w:rsid w:val="001069A7"/>
    <w:rsid w:val="00106DB0"/>
    <w:rsid w:val="00107C97"/>
    <w:rsid w:val="00107CD0"/>
    <w:rsid w:val="00107DAA"/>
    <w:rsid w:val="00112E81"/>
    <w:rsid w:val="00115CD2"/>
    <w:rsid w:val="00117E88"/>
    <w:rsid w:val="001208E9"/>
    <w:rsid w:val="00124808"/>
    <w:rsid w:val="001248FB"/>
    <w:rsid w:val="001249EE"/>
    <w:rsid w:val="001407CD"/>
    <w:rsid w:val="0014177C"/>
    <w:rsid w:val="00151CAE"/>
    <w:rsid w:val="001568F0"/>
    <w:rsid w:val="00167839"/>
    <w:rsid w:val="00170651"/>
    <w:rsid w:val="0017134E"/>
    <w:rsid w:val="001728DB"/>
    <w:rsid w:val="00176FE7"/>
    <w:rsid w:val="00177D40"/>
    <w:rsid w:val="001830F0"/>
    <w:rsid w:val="001831F1"/>
    <w:rsid w:val="001835B3"/>
    <w:rsid w:val="00185E4C"/>
    <w:rsid w:val="00187CBB"/>
    <w:rsid w:val="001900A7"/>
    <w:rsid w:val="001948CE"/>
    <w:rsid w:val="00197372"/>
    <w:rsid w:val="0019772A"/>
    <w:rsid w:val="001A0AE3"/>
    <w:rsid w:val="001B1BF3"/>
    <w:rsid w:val="001B675D"/>
    <w:rsid w:val="001C5989"/>
    <w:rsid w:val="001C5A82"/>
    <w:rsid w:val="001E3A6B"/>
    <w:rsid w:val="001E4171"/>
    <w:rsid w:val="001E49E5"/>
    <w:rsid w:val="001E60E6"/>
    <w:rsid w:val="001F147E"/>
    <w:rsid w:val="001F40B8"/>
    <w:rsid w:val="002102E7"/>
    <w:rsid w:val="00210581"/>
    <w:rsid w:val="002111D9"/>
    <w:rsid w:val="002115FA"/>
    <w:rsid w:val="00212C06"/>
    <w:rsid w:val="00221EE7"/>
    <w:rsid w:val="0022546D"/>
    <w:rsid w:val="00225989"/>
    <w:rsid w:val="002266A3"/>
    <w:rsid w:val="00242FD1"/>
    <w:rsid w:val="00245C27"/>
    <w:rsid w:val="00245EA5"/>
    <w:rsid w:val="00254742"/>
    <w:rsid w:val="002600CF"/>
    <w:rsid w:val="00264FB6"/>
    <w:rsid w:val="00265059"/>
    <w:rsid w:val="0027064D"/>
    <w:rsid w:val="00276D9F"/>
    <w:rsid w:val="00285890"/>
    <w:rsid w:val="002864B7"/>
    <w:rsid w:val="00292541"/>
    <w:rsid w:val="00296986"/>
    <w:rsid w:val="002A3A49"/>
    <w:rsid w:val="002A45AD"/>
    <w:rsid w:val="002A7AEE"/>
    <w:rsid w:val="002B132E"/>
    <w:rsid w:val="002B1B2E"/>
    <w:rsid w:val="002B3298"/>
    <w:rsid w:val="002B3674"/>
    <w:rsid w:val="002B56B3"/>
    <w:rsid w:val="002C1500"/>
    <w:rsid w:val="002C4AE4"/>
    <w:rsid w:val="002C4F44"/>
    <w:rsid w:val="002D0D55"/>
    <w:rsid w:val="002E0B79"/>
    <w:rsid w:val="002E3642"/>
    <w:rsid w:val="002E6AA4"/>
    <w:rsid w:val="002F000E"/>
    <w:rsid w:val="002F073D"/>
    <w:rsid w:val="002F5AD9"/>
    <w:rsid w:val="002F7738"/>
    <w:rsid w:val="003037C5"/>
    <w:rsid w:val="00306395"/>
    <w:rsid w:val="0031076F"/>
    <w:rsid w:val="003125FF"/>
    <w:rsid w:val="003159F1"/>
    <w:rsid w:val="00316404"/>
    <w:rsid w:val="00320F87"/>
    <w:rsid w:val="003219A6"/>
    <w:rsid w:val="00322602"/>
    <w:rsid w:val="0032523F"/>
    <w:rsid w:val="003263A5"/>
    <w:rsid w:val="00332EEF"/>
    <w:rsid w:val="00336543"/>
    <w:rsid w:val="00340B8A"/>
    <w:rsid w:val="00345AB0"/>
    <w:rsid w:val="00350247"/>
    <w:rsid w:val="00352CD4"/>
    <w:rsid w:val="00362E19"/>
    <w:rsid w:val="00363E7C"/>
    <w:rsid w:val="00385909"/>
    <w:rsid w:val="00393F93"/>
    <w:rsid w:val="003A1D95"/>
    <w:rsid w:val="003A42AC"/>
    <w:rsid w:val="003A5F0C"/>
    <w:rsid w:val="003B0E6C"/>
    <w:rsid w:val="003B1A7B"/>
    <w:rsid w:val="003B403B"/>
    <w:rsid w:val="003D114B"/>
    <w:rsid w:val="003D642E"/>
    <w:rsid w:val="004035D8"/>
    <w:rsid w:val="004061FB"/>
    <w:rsid w:val="00407126"/>
    <w:rsid w:val="00415FF9"/>
    <w:rsid w:val="00422192"/>
    <w:rsid w:val="0042337A"/>
    <w:rsid w:val="00425D14"/>
    <w:rsid w:val="00427478"/>
    <w:rsid w:val="004330E1"/>
    <w:rsid w:val="00445A32"/>
    <w:rsid w:val="00445A4B"/>
    <w:rsid w:val="00447122"/>
    <w:rsid w:val="00460104"/>
    <w:rsid w:val="0046109E"/>
    <w:rsid w:val="00474EEE"/>
    <w:rsid w:val="004770BB"/>
    <w:rsid w:val="0048163A"/>
    <w:rsid w:val="00483828"/>
    <w:rsid w:val="00484734"/>
    <w:rsid w:val="00493EBB"/>
    <w:rsid w:val="004942AE"/>
    <w:rsid w:val="004A0FC5"/>
    <w:rsid w:val="004A6B34"/>
    <w:rsid w:val="004A6EA6"/>
    <w:rsid w:val="004B0F91"/>
    <w:rsid w:val="004B5505"/>
    <w:rsid w:val="004C0C67"/>
    <w:rsid w:val="004C4F14"/>
    <w:rsid w:val="004C5995"/>
    <w:rsid w:val="004C5F3B"/>
    <w:rsid w:val="004C6EC6"/>
    <w:rsid w:val="004C71E6"/>
    <w:rsid w:val="004D499C"/>
    <w:rsid w:val="004E073A"/>
    <w:rsid w:val="004E122F"/>
    <w:rsid w:val="004E4D70"/>
    <w:rsid w:val="004F0B9C"/>
    <w:rsid w:val="004F254D"/>
    <w:rsid w:val="00502052"/>
    <w:rsid w:val="00506371"/>
    <w:rsid w:val="00510593"/>
    <w:rsid w:val="00522E51"/>
    <w:rsid w:val="00532C5F"/>
    <w:rsid w:val="005331D4"/>
    <w:rsid w:val="00533D8E"/>
    <w:rsid w:val="00536111"/>
    <w:rsid w:val="00537E6B"/>
    <w:rsid w:val="0054122B"/>
    <w:rsid w:val="00550B52"/>
    <w:rsid w:val="00557BE8"/>
    <w:rsid w:val="00560C7C"/>
    <w:rsid w:val="00565A9D"/>
    <w:rsid w:val="0057088D"/>
    <w:rsid w:val="00574C64"/>
    <w:rsid w:val="00577C4F"/>
    <w:rsid w:val="00582026"/>
    <w:rsid w:val="005866D4"/>
    <w:rsid w:val="0058786C"/>
    <w:rsid w:val="0058799C"/>
    <w:rsid w:val="005901EB"/>
    <w:rsid w:val="00594436"/>
    <w:rsid w:val="005977BD"/>
    <w:rsid w:val="00597962"/>
    <w:rsid w:val="00597FAF"/>
    <w:rsid w:val="005A510D"/>
    <w:rsid w:val="005A6EFE"/>
    <w:rsid w:val="005A7E82"/>
    <w:rsid w:val="005B030C"/>
    <w:rsid w:val="005C7241"/>
    <w:rsid w:val="005E4F4A"/>
    <w:rsid w:val="005F622F"/>
    <w:rsid w:val="00603697"/>
    <w:rsid w:val="00603FA1"/>
    <w:rsid w:val="006041FB"/>
    <w:rsid w:val="006139D2"/>
    <w:rsid w:val="00620048"/>
    <w:rsid w:val="00620426"/>
    <w:rsid w:val="00620932"/>
    <w:rsid w:val="006212B9"/>
    <w:rsid w:val="0062358C"/>
    <w:rsid w:val="0062643B"/>
    <w:rsid w:val="00627005"/>
    <w:rsid w:val="006320AA"/>
    <w:rsid w:val="006322E0"/>
    <w:rsid w:val="00632E91"/>
    <w:rsid w:val="00633773"/>
    <w:rsid w:val="00635BED"/>
    <w:rsid w:val="00642981"/>
    <w:rsid w:val="0064310A"/>
    <w:rsid w:val="00644990"/>
    <w:rsid w:val="00647588"/>
    <w:rsid w:val="00647669"/>
    <w:rsid w:val="00652B85"/>
    <w:rsid w:val="006545FE"/>
    <w:rsid w:val="00661B3E"/>
    <w:rsid w:val="00663145"/>
    <w:rsid w:val="00671D05"/>
    <w:rsid w:val="00672813"/>
    <w:rsid w:val="00673A05"/>
    <w:rsid w:val="00675EB4"/>
    <w:rsid w:val="00677A65"/>
    <w:rsid w:val="0068457A"/>
    <w:rsid w:val="00686776"/>
    <w:rsid w:val="00686DF4"/>
    <w:rsid w:val="006909D0"/>
    <w:rsid w:val="00690CCD"/>
    <w:rsid w:val="00691951"/>
    <w:rsid w:val="00696237"/>
    <w:rsid w:val="006A1AA5"/>
    <w:rsid w:val="006A4823"/>
    <w:rsid w:val="006B1AD6"/>
    <w:rsid w:val="006B2F18"/>
    <w:rsid w:val="006D68C0"/>
    <w:rsid w:val="006E068C"/>
    <w:rsid w:val="006E0F0E"/>
    <w:rsid w:val="006E12BB"/>
    <w:rsid w:val="006E16F6"/>
    <w:rsid w:val="006E3488"/>
    <w:rsid w:val="006F41BC"/>
    <w:rsid w:val="00704DA0"/>
    <w:rsid w:val="007115AE"/>
    <w:rsid w:val="00714667"/>
    <w:rsid w:val="00731148"/>
    <w:rsid w:val="00733572"/>
    <w:rsid w:val="00733A88"/>
    <w:rsid w:val="007353D9"/>
    <w:rsid w:val="007423A8"/>
    <w:rsid w:val="00743445"/>
    <w:rsid w:val="00751DFF"/>
    <w:rsid w:val="0075279B"/>
    <w:rsid w:val="00755C42"/>
    <w:rsid w:val="007561E6"/>
    <w:rsid w:val="00761FCF"/>
    <w:rsid w:val="007641CF"/>
    <w:rsid w:val="00764D7D"/>
    <w:rsid w:val="00767442"/>
    <w:rsid w:val="00771FE6"/>
    <w:rsid w:val="0077417C"/>
    <w:rsid w:val="00774DA6"/>
    <w:rsid w:val="0078243B"/>
    <w:rsid w:val="007845C7"/>
    <w:rsid w:val="00784B4C"/>
    <w:rsid w:val="007904AD"/>
    <w:rsid w:val="00794583"/>
    <w:rsid w:val="00794C27"/>
    <w:rsid w:val="007972EF"/>
    <w:rsid w:val="007A21DF"/>
    <w:rsid w:val="007A5D5A"/>
    <w:rsid w:val="007A606C"/>
    <w:rsid w:val="007A6903"/>
    <w:rsid w:val="007B2941"/>
    <w:rsid w:val="007C10C0"/>
    <w:rsid w:val="007C34B4"/>
    <w:rsid w:val="007D37BF"/>
    <w:rsid w:val="007D3B58"/>
    <w:rsid w:val="007D55DA"/>
    <w:rsid w:val="007F0BE8"/>
    <w:rsid w:val="007F1D18"/>
    <w:rsid w:val="007F34BA"/>
    <w:rsid w:val="00805EB0"/>
    <w:rsid w:val="00810325"/>
    <w:rsid w:val="00812A2C"/>
    <w:rsid w:val="00812C91"/>
    <w:rsid w:val="00814831"/>
    <w:rsid w:val="00815797"/>
    <w:rsid w:val="00822AAF"/>
    <w:rsid w:val="00824D40"/>
    <w:rsid w:val="00830D2F"/>
    <w:rsid w:val="00833436"/>
    <w:rsid w:val="00840BD7"/>
    <w:rsid w:val="008410BF"/>
    <w:rsid w:val="00841325"/>
    <w:rsid w:val="00845E00"/>
    <w:rsid w:val="00846924"/>
    <w:rsid w:val="00851D29"/>
    <w:rsid w:val="00856472"/>
    <w:rsid w:val="00867661"/>
    <w:rsid w:val="00871C74"/>
    <w:rsid w:val="00875347"/>
    <w:rsid w:val="00877F6D"/>
    <w:rsid w:val="00880660"/>
    <w:rsid w:val="00883756"/>
    <w:rsid w:val="00885DA7"/>
    <w:rsid w:val="00886246"/>
    <w:rsid w:val="00894F0F"/>
    <w:rsid w:val="008A0591"/>
    <w:rsid w:val="008A36C9"/>
    <w:rsid w:val="008B1466"/>
    <w:rsid w:val="008B54AF"/>
    <w:rsid w:val="008B7298"/>
    <w:rsid w:val="008C3C89"/>
    <w:rsid w:val="008C6A94"/>
    <w:rsid w:val="008C7225"/>
    <w:rsid w:val="008D0C9D"/>
    <w:rsid w:val="008E0BDB"/>
    <w:rsid w:val="008E5426"/>
    <w:rsid w:val="008F7295"/>
    <w:rsid w:val="009054BB"/>
    <w:rsid w:val="00911DF8"/>
    <w:rsid w:val="009236BB"/>
    <w:rsid w:val="00926685"/>
    <w:rsid w:val="00941695"/>
    <w:rsid w:val="00942FA0"/>
    <w:rsid w:val="009439A3"/>
    <w:rsid w:val="00946438"/>
    <w:rsid w:val="00953E10"/>
    <w:rsid w:val="009543BC"/>
    <w:rsid w:val="00955F6A"/>
    <w:rsid w:val="009560C7"/>
    <w:rsid w:val="0095649A"/>
    <w:rsid w:val="0096047C"/>
    <w:rsid w:val="00966D5F"/>
    <w:rsid w:val="009739D6"/>
    <w:rsid w:val="00973B81"/>
    <w:rsid w:val="00984546"/>
    <w:rsid w:val="00993370"/>
    <w:rsid w:val="00993C70"/>
    <w:rsid w:val="00996E70"/>
    <w:rsid w:val="009974BC"/>
    <w:rsid w:val="009A301B"/>
    <w:rsid w:val="009A3122"/>
    <w:rsid w:val="009A37D3"/>
    <w:rsid w:val="009A475E"/>
    <w:rsid w:val="009A6E25"/>
    <w:rsid w:val="009B019D"/>
    <w:rsid w:val="009B0DB5"/>
    <w:rsid w:val="009C0E58"/>
    <w:rsid w:val="009C15AD"/>
    <w:rsid w:val="009C1E5B"/>
    <w:rsid w:val="009C77BB"/>
    <w:rsid w:val="009D78C5"/>
    <w:rsid w:val="009E2D87"/>
    <w:rsid w:val="009E34FF"/>
    <w:rsid w:val="009E4B31"/>
    <w:rsid w:val="009F4118"/>
    <w:rsid w:val="009F4D37"/>
    <w:rsid w:val="009F5F3B"/>
    <w:rsid w:val="00A0039E"/>
    <w:rsid w:val="00A00F65"/>
    <w:rsid w:val="00A017C8"/>
    <w:rsid w:val="00A057D9"/>
    <w:rsid w:val="00A07E78"/>
    <w:rsid w:val="00A25DB0"/>
    <w:rsid w:val="00A26DC1"/>
    <w:rsid w:val="00A27A8C"/>
    <w:rsid w:val="00A30087"/>
    <w:rsid w:val="00A45213"/>
    <w:rsid w:val="00A4571A"/>
    <w:rsid w:val="00A45E7A"/>
    <w:rsid w:val="00A47907"/>
    <w:rsid w:val="00A508F7"/>
    <w:rsid w:val="00A51B0F"/>
    <w:rsid w:val="00A52B3A"/>
    <w:rsid w:val="00A54B58"/>
    <w:rsid w:val="00A62190"/>
    <w:rsid w:val="00A67502"/>
    <w:rsid w:val="00A70374"/>
    <w:rsid w:val="00A70BE3"/>
    <w:rsid w:val="00A71DB7"/>
    <w:rsid w:val="00A7285A"/>
    <w:rsid w:val="00A729CF"/>
    <w:rsid w:val="00A72D6E"/>
    <w:rsid w:val="00A7304F"/>
    <w:rsid w:val="00A81874"/>
    <w:rsid w:val="00A844EF"/>
    <w:rsid w:val="00A86E1D"/>
    <w:rsid w:val="00A9068C"/>
    <w:rsid w:val="00A95495"/>
    <w:rsid w:val="00AA1509"/>
    <w:rsid w:val="00AA364E"/>
    <w:rsid w:val="00AA38AD"/>
    <w:rsid w:val="00AB3B07"/>
    <w:rsid w:val="00AC0500"/>
    <w:rsid w:val="00AC485B"/>
    <w:rsid w:val="00AC52E9"/>
    <w:rsid w:val="00AD2A76"/>
    <w:rsid w:val="00AD3529"/>
    <w:rsid w:val="00AD6341"/>
    <w:rsid w:val="00AD7A42"/>
    <w:rsid w:val="00AE37D7"/>
    <w:rsid w:val="00AE4A86"/>
    <w:rsid w:val="00AE58A8"/>
    <w:rsid w:val="00B001B8"/>
    <w:rsid w:val="00B02C40"/>
    <w:rsid w:val="00B050BE"/>
    <w:rsid w:val="00B06B03"/>
    <w:rsid w:val="00B119B2"/>
    <w:rsid w:val="00B13327"/>
    <w:rsid w:val="00B21D22"/>
    <w:rsid w:val="00B23B04"/>
    <w:rsid w:val="00B27C13"/>
    <w:rsid w:val="00B31B09"/>
    <w:rsid w:val="00B34377"/>
    <w:rsid w:val="00B35789"/>
    <w:rsid w:val="00B36E4D"/>
    <w:rsid w:val="00B4109B"/>
    <w:rsid w:val="00B443A2"/>
    <w:rsid w:val="00B46122"/>
    <w:rsid w:val="00B51A0C"/>
    <w:rsid w:val="00B51F62"/>
    <w:rsid w:val="00B6153C"/>
    <w:rsid w:val="00B620DF"/>
    <w:rsid w:val="00B6713C"/>
    <w:rsid w:val="00B6726F"/>
    <w:rsid w:val="00B743D3"/>
    <w:rsid w:val="00B807C3"/>
    <w:rsid w:val="00B8262C"/>
    <w:rsid w:val="00B850A9"/>
    <w:rsid w:val="00B85839"/>
    <w:rsid w:val="00B85F07"/>
    <w:rsid w:val="00B86557"/>
    <w:rsid w:val="00B92495"/>
    <w:rsid w:val="00B94208"/>
    <w:rsid w:val="00B9461B"/>
    <w:rsid w:val="00B96DA6"/>
    <w:rsid w:val="00BA0180"/>
    <w:rsid w:val="00BA5D4E"/>
    <w:rsid w:val="00BB586B"/>
    <w:rsid w:val="00BB6372"/>
    <w:rsid w:val="00BC44B3"/>
    <w:rsid w:val="00BD2536"/>
    <w:rsid w:val="00BE4221"/>
    <w:rsid w:val="00BE7E0F"/>
    <w:rsid w:val="00BF4715"/>
    <w:rsid w:val="00BF4F3F"/>
    <w:rsid w:val="00C05D44"/>
    <w:rsid w:val="00C10B24"/>
    <w:rsid w:val="00C1102D"/>
    <w:rsid w:val="00C12135"/>
    <w:rsid w:val="00C15557"/>
    <w:rsid w:val="00C15D34"/>
    <w:rsid w:val="00C20511"/>
    <w:rsid w:val="00C32481"/>
    <w:rsid w:val="00C341BE"/>
    <w:rsid w:val="00C41176"/>
    <w:rsid w:val="00C448EE"/>
    <w:rsid w:val="00C504C8"/>
    <w:rsid w:val="00C50620"/>
    <w:rsid w:val="00C5118F"/>
    <w:rsid w:val="00C538D4"/>
    <w:rsid w:val="00C5578D"/>
    <w:rsid w:val="00C6197E"/>
    <w:rsid w:val="00C740E1"/>
    <w:rsid w:val="00C76720"/>
    <w:rsid w:val="00C82B8C"/>
    <w:rsid w:val="00C842BC"/>
    <w:rsid w:val="00C84C3C"/>
    <w:rsid w:val="00C869F2"/>
    <w:rsid w:val="00C937C5"/>
    <w:rsid w:val="00C93BF7"/>
    <w:rsid w:val="00CB3C0D"/>
    <w:rsid w:val="00CB4604"/>
    <w:rsid w:val="00CC14A2"/>
    <w:rsid w:val="00CC1A7B"/>
    <w:rsid w:val="00CC2BA6"/>
    <w:rsid w:val="00CC4383"/>
    <w:rsid w:val="00CC4D87"/>
    <w:rsid w:val="00CC6D9B"/>
    <w:rsid w:val="00CD08F6"/>
    <w:rsid w:val="00CD2735"/>
    <w:rsid w:val="00CD2E6B"/>
    <w:rsid w:val="00CE2F2E"/>
    <w:rsid w:val="00CE3510"/>
    <w:rsid w:val="00CE48C3"/>
    <w:rsid w:val="00CF09DC"/>
    <w:rsid w:val="00CF662C"/>
    <w:rsid w:val="00CF7099"/>
    <w:rsid w:val="00D0140E"/>
    <w:rsid w:val="00D044FF"/>
    <w:rsid w:val="00D0668F"/>
    <w:rsid w:val="00D074FE"/>
    <w:rsid w:val="00D10CA0"/>
    <w:rsid w:val="00D1116F"/>
    <w:rsid w:val="00D12829"/>
    <w:rsid w:val="00D21457"/>
    <w:rsid w:val="00D22CA4"/>
    <w:rsid w:val="00D26B41"/>
    <w:rsid w:val="00D369DA"/>
    <w:rsid w:val="00D45D65"/>
    <w:rsid w:val="00D46432"/>
    <w:rsid w:val="00D467BF"/>
    <w:rsid w:val="00D47586"/>
    <w:rsid w:val="00D54774"/>
    <w:rsid w:val="00D55D1C"/>
    <w:rsid w:val="00D610A5"/>
    <w:rsid w:val="00D61EF2"/>
    <w:rsid w:val="00D70D42"/>
    <w:rsid w:val="00D72F51"/>
    <w:rsid w:val="00D73811"/>
    <w:rsid w:val="00D74143"/>
    <w:rsid w:val="00D74A1A"/>
    <w:rsid w:val="00D756D5"/>
    <w:rsid w:val="00D77C40"/>
    <w:rsid w:val="00D81883"/>
    <w:rsid w:val="00D83B4B"/>
    <w:rsid w:val="00D94E7F"/>
    <w:rsid w:val="00DA0688"/>
    <w:rsid w:val="00DA2380"/>
    <w:rsid w:val="00DA3E49"/>
    <w:rsid w:val="00DA48A3"/>
    <w:rsid w:val="00DA55DB"/>
    <w:rsid w:val="00DB44A8"/>
    <w:rsid w:val="00DB5C87"/>
    <w:rsid w:val="00DB6935"/>
    <w:rsid w:val="00DC1984"/>
    <w:rsid w:val="00DC2578"/>
    <w:rsid w:val="00DD069C"/>
    <w:rsid w:val="00DD0830"/>
    <w:rsid w:val="00DD1578"/>
    <w:rsid w:val="00DD1580"/>
    <w:rsid w:val="00DD6BC3"/>
    <w:rsid w:val="00DE09C1"/>
    <w:rsid w:val="00DE0E59"/>
    <w:rsid w:val="00DF1E3C"/>
    <w:rsid w:val="00DF309D"/>
    <w:rsid w:val="00DF508E"/>
    <w:rsid w:val="00DF57D8"/>
    <w:rsid w:val="00E062F4"/>
    <w:rsid w:val="00E06EC7"/>
    <w:rsid w:val="00E12673"/>
    <w:rsid w:val="00E13BEB"/>
    <w:rsid w:val="00E14836"/>
    <w:rsid w:val="00E16103"/>
    <w:rsid w:val="00E454AA"/>
    <w:rsid w:val="00E519BD"/>
    <w:rsid w:val="00E61855"/>
    <w:rsid w:val="00E64B2B"/>
    <w:rsid w:val="00E70A75"/>
    <w:rsid w:val="00E772A0"/>
    <w:rsid w:val="00E84238"/>
    <w:rsid w:val="00E93769"/>
    <w:rsid w:val="00E97508"/>
    <w:rsid w:val="00EA0A96"/>
    <w:rsid w:val="00EB612D"/>
    <w:rsid w:val="00EB77D2"/>
    <w:rsid w:val="00EC4D40"/>
    <w:rsid w:val="00EC5D29"/>
    <w:rsid w:val="00ED0715"/>
    <w:rsid w:val="00ED156C"/>
    <w:rsid w:val="00EE04C6"/>
    <w:rsid w:val="00EE3B5D"/>
    <w:rsid w:val="00EE6EA1"/>
    <w:rsid w:val="00EF091C"/>
    <w:rsid w:val="00EF0A17"/>
    <w:rsid w:val="00EF0A22"/>
    <w:rsid w:val="00EF3A53"/>
    <w:rsid w:val="00EF50AE"/>
    <w:rsid w:val="00EF5888"/>
    <w:rsid w:val="00EF656D"/>
    <w:rsid w:val="00EF79DB"/>
    <w:rsid w:val="00F01913"/>
    <w:rsid w:val="00F020AA"/>
    <w:rsid w:val="00F07675"/>
    <w:rsid w:val="00F130A3"/>
    <w:rsid w:val="00F213C3"/>
    <w:rsid w:val="00F2251B"/>
    <w:rsid w:val="00F2272F"/>
    <w:rsid w:val="00F22BE5"/>
    <w:rsid w:val="00F22FB2"/>
    <w:rsid w:val="00F25A03"/>
    <w:rsid w:val="00F278DB"/>
    <w:rsid w:val="00F30AA3"/>
    <w:rsid w:val="00F367F1"/>
    <w:rsid w:val="00F472E3"/>
    <w:rsid w:val="00F50EBE"/>
    <w:rsid w:val="00F52B85"/>
    <w:rsid w:val="00F52FB4"/>
    <w:rsid w:val="00F534DC"/>
    <w:rsid w:val="00F57E30"/>
    <w:rsid w:val="00F60C7D"/>
    <w:rsid w:val="00F619B4"/>
    <w:rsid w:val="00F631A1"/>
    <w:rsid w:val="00F67E7D"/>
    <w:rsid w:val="00F71CE0"/>
    <w:rsid w:val="00F76E51"/>
    <w:rsid w:val="00F810B8"/>
    <w:rsid w:val="00F82932"/>
    <w:rsid w:val="00F832AA"/>
    <w:rsid w:val="00F849E2"/>
    <w:rsid w:val="00F92E51"/>
    <w:rsid w:val="00F93347"/>
    <w:rsid w:val="00FA22BF"/>
    <w:rsid w:val="00FA316B"/>
    <w:rsid w:val="00FA4611"/>
    <w:rsid w:val="00FB5C9B"/>
    <w:rsid w:val="00FB5CBA"/>
    <w:rsid w:val="00FB7FB3"/>
    <w:rsid w:val="00FC1373"/>
    <w:rsid w:val="00FC6C5A"/>
    <w:rsid w:val="00FC7FB5"/>
    <w:rsid w:val="00FD4213"/>
    <w:rsid w:val="00FD56DA"/>
    <w:rsid w:val="00FD5ED1"/>
    <w:rsid w:val="00FF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1368196"/>
  <w15:chartTrackingRefBased/>
  <w15:docId w15:val="{7CF08A34-645D-4777-941E-E2F16187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D37B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904AD"/>
    <w:pPr>
      <w:keepNext/>
      <w:outlineLvl w:val="1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3BF7"/>
    <w:rPr>
      <w:color w:val="0563C1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677A65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677A65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677A65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677A65"/>
    <w:rPr>
      <w:rFonts w:ascii="ＭＳ 明朝" w:eastAsia="ＭＳ 明朝" w:hAnsi="ＭＳ 明朝"/>
    </w:rPr>
  </w:style>
  <w:style w:type="paragraph" w:styleId="a9">
    <w:name w:val="header"/>
    <w:basedOn w:val="a"/>
    <w:link w:val="aa"/>
    <w:uiPriority w:val="99"/>
    <w:unhideWhenUsed/>
    <w:rsid w:val="00946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46438"/>
  </w:style>
  <w:style w:type="paragraph" w:styleId="ab">
    <w:name w:val="footer"/>
    <w:basedOn w:val="a"/>
    <w:link w:val="ac"/>
    <w:uiPriority w:val="99"/>
    <w:unhideWhenUsed/>
    <w:rsid w:val="009464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46438"/>
  </w:style>
  <w:style w:type="paragraph" w:styleId="ad">
    <w:name w:val="Balloon Text"/>
    <w:basedOn w:val="a"/>
    <w:link w:val="ae"/>
    <w:uiPriority w:val="99"/>
    <w:semiHidden/>
    <w:unhideWhenUsed/>
    <w:rsid w:val="005A6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A6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7904AD"/>
    <w:rPr>
      <w:rFonts w:ascii="Arial" w:eastAsia="ＭＳ ゴシック" w:hAnsi="Arial" w:cs="Times New Roman"/>
    </w:rPr>
  </w:style>
  <w:style w:type="paragraph" w:styleId="af">
    <w:name w:val="List Paragraph"/>
    <w:basedOn w:val="a"/>
    <w:uiPriority w:val="34"/>
    <w:qFormat/>
    <w:rsid w:val="00A45213"/>
    <w:pPr>
      <w:ind w:leftChars="400" w:left="840"/>
    </w:pPr>
  </w:style>
  <w:style w:type="paragraph" w:customStyle="1" w:styleId="Default">
    <w:name w:val="Default"/>
    <w:rsid w:val="00D5477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10134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0134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01347"/>
  </w:style>
  <w:style w:type="character" w:customStyle="1" w:styleId="10">
    <w:name w:val="見出し 1 (文字)"/>
    <w:basedOn w:val="a0"/>
    <w:link w:val="1"/>
    <w:uiPriority w:val="9"/>
    <w:rsid w:val="007D37BF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DD1580"/>
  </w:style>
  <w:style w:type="character" w:customStyle="1" w:styleId="af4">
    <w:name w:val="日付 (文字)"/>
    <w:basedOn w:val="a0"/>
    <w:link w:val="af3"/>
    <w:uiPriority w:val="99"/>
    <w:semiHidden/>
    <w:rsid w:val="00DD1580"/>
  </w:style>
  <w:style w:type="paragraph" w:styleId="af5">
    <w:name w:val="annotation subject"/>
    <w:basedOn w:val="af1"/>
    <w:next w:val="af1"/>
    <w:link w:val="af6"/>
    <w:uiPriority w:val="99"/>
    <w:semiHidden/>
    <w:unhideWhenUsed/>
    <w:rsid w:val="00EF3A53"/>
    <w:rPr>
      <w:b/>
      <w:bCs/>
    </w:rPr>
  </w:style>
  <w:style w:type="character" w:customStyle="1" w:styleId="af6">
    <w:name w:val="コメント内容 (文字)"/>
    <w:basedOn w:val="af2"/>
    <w:link w:val="af5"/>
    <w:uiPriority w:val="99"/>
    <w:semiHidden/>
    <w:rsid w:val="00EF3A53"/>
    <w:rPr>
      <w:b/>
      <w:bCs/>
    </w:rPr>
  </w:style>
  <w:style w:type="paragraph" w:styleId="af7">
    <w:name w:val="Revision"/>
    <w:hidden/>
    <w:uiPriority w:val="99"/>
    <w:semiHidden/>
    <w:rsid w:val="002A4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3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A95EF-131C-4A46-9EBA-3900C5E4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武蔵村山市</dc:creator>
  <cp:keywords/>
  <dc:description/>
  <cp:lastModifiedBy>WS8493</cp:lastModifiedBy>
  <cp:revision>2</cp:revision>
  <cp:lastPrinted>2024-06-27T05:57:00Z</cp:lastPrinted>
  <dcterms:created xsi:type="dcterms:W3CDTF">2024-06-27T06:12:00Z</dcterms:created>
  <dcterms:modified xsi:type="dcterms:W3CDTF">2024-06-27T06:12:00Z</dcterms:modified>
</cp:coreProperties>
</file>