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03D3" w14:textId="7EAA3132" w:rsidR="0014177C" w:rsidRDefault="00C15D34" w:rsidP="0014177C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（第２号様式）</w:t>
      </w:r>
    </w:p>
    <w:p w14:paraId="7B35A5E4" w14:textId="77777777" w:rsidR="00C15D34" w:rsidRDefault="00C15D34" w:rsidP="0014177C">
      <w:pPr>
        <w:ind w:right="840"/>
        <w:rPr>
          <w:rFonts w:ascii="ＭＳ 明朝" w:eastAsia="ＭＳ 明朝" w:hAnsi="ＭＳ 明朝"/>
        </w:rPr>
      </w:pPr>
    </w:p>
    <w:p w14:paraId="542A1FED" w14:textId="77777777" w:rsidR="00C15D34" w:rsidRPr="00C15D34" w:rsidRDefault="00C15D34" w:rsidP="00C15D34">
      <w:pPr>
        <w:jc w:val="center"/>
        <w:rPr>
          <w:rFonts w:ascii="ＭＳ 明朝" w:eastAsia="ＭＳ 明朝" w:hAnsi="ＭＳ 明朝"/>
          <w:sz w:val="28"/>
        </w:rPr>
      </w:pPr>
      <w:r w:rsidRPr="00C15D34">
        <w:rPr>
          <w:rFonts w:ascii="ＭＳ 明朝" w:eastAsia="ＭＳ 明朝" w:hAnsi="ＭＳ 明朝" w:hint="eastAsia"/>
          <w:sz w:val="28"/>
        </w:rPr>
        <w:t>業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C15D34">
        <w:rPr>
          <w:rFonts w:ascii="ＭＳ 明朝" w:eastAsia="ＭＳ 明朝" w:hAnsi="ＭＳ 明朝" w:hint="eastAsia"/>
          <w:sz w:val="28"/>
        </w:rPr>
        <w:t>務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C15D34">
        <w:rPr>
          <w:rFonts w:ascii="ＭＳ 明朝" w:eastAsia="ＭＳ 明朝" w:hAnsi="ＭＳ 明朝" w:hint="eastAsia"/>
          <w:sz w:val="28"/>
        </w:rPr>
        <w:t>実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C15D34">
        <w:rPr>
          <w:rFonts w:ascii="ＭＳ 明朝" w:eastAsia="ＭＳ 明朝" w:hAnsi="ＭＳ 明朝" w:hint="eastAsia"/>
          <w:sz w:val="28"/>
        </w:rPr>
        <w:t>績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C15D34">
        <w:rPr>
          <w:rFonts w:ascii="ＭＳ 明朝" w:eastAsia="ＭＳ 明朝" w:hAnsi="ＭＳ 明朝" w:hint="eastAsia"/>
          <w:sz w:val="28"/>
        </w:rPr>
        <w:t>書</w:t>
      </w:r>
    </w:p>
    <w:p w14:paraId="6F17A9ED" w14:textId="77777777" w:rsidR="00C15D34" w:rsidRDefault="00C15D34" w:rsidP="0014177C">
      <w:pPr>
        <w:ind w:right="840"/>
        <w:rPr>
          <w:rFonts w:ascii="ＭＳ 明朝" w:eastAsia="ＭＳ 明朝" w:hAnsi="ＭＳ 明朝"/>
        </w:rPr>
      </w:pPr>
    </w:p>
    <w:p w14:paraId="79DED956" w14:textId="77777777" w:rsidR="00C15D34" w:rsidRPr="00C15D34" w:rsidRDefault="00C15D34" w:rsidP="00C15D34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C15D34">
        <w:rPr>
          <w:rFonts w:ascii="ＭＳ 明朝" w:eastAsia="ＭＳ 明朝" w:hAnsi="ＭＳ 明朝" w:hint="eastAsia"/>
          <w:u w:val="single"/>
        </w:rPr>
        <w:t xml:space="preserve">事業者名　　　　　　　　　　　　　　　　　　　　　　　　</w:t>
      </w:r>
    </w:p>
    <w:p w14:paraId="7544BC56" w14:textId="77777777" w:rsidR="00C15D34" w:rsidRDefault="00C15D34" w:rsidP="0014177C">
      <w:pPr>
        <w:ind w:right="840"/>
        <w:rPr>
          <w:rFonts w:ascii="ＭＳ 明朝" w:eastAsia="ＭＳ 明朝" w:hAnsi="ＭＳ 明朝"/>
        </w:rPr>
      </w:pPr>
    </w:p>
    <w:p w14:paraId="68FA386F" w14:textId="77777777" w:rsidR="00C15D34" w:rsidRDefault="00A96F35" w:rsidP="00A7431D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7D5A08">
        <w:rPr>
          <w:rFonts w:ascii="ＭＳ 明朝" w:eastAsia="ＭＳ 明朝" w:hAnsi="ＭＳ 明朝" w:hint="eastAsia"/>
        </w:rPr>
        <w:t>家庭廃棄物</w:t>
      </w:r>
      <w:r w:rsidR="00A7431D" w:rsidRPr="00A7431D">
        <w:rPr>
          <w:rFonts w:ascii="ＭＳ 明朝" w:eastAsia="ＭＳ 明朝" w:hAnsi="ＭＳ 明朝" w:hint="eastAsia"/>
        </w:rPr>
        <w:t>指定収集袋等製造・管理等業務委託</w:t>
      </w:r>
      <w:r w:rsidR="00C15D34">
        <w:rPr>
          <w:rFonts w:ascii="ＭＳ 明朝" w:eastAsia="ＭＳ 明朝" w:hAnsi="ＭＳ 明朝" w:hint="eastAsia"/>
        </w:rPr>
        <w:t>に関する契約実績】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3737"/>
      </w:tblGrid>
      <w:tr w:rsidR="00C15D34" w14:paraId="2B289FE5" w14:textId="77777777" w:rsidTr="00C15D34">
        <w:tc>
          <w:tcPr>
            <w:tcW w:w="562" w:type="dxa"/>
            <w:shd w:val="clear" w:color="auto" w:fill="BFBFBF" w:themeFill="background1" w:themeFillShade="BF"/>
          </w:tcPr>
          <w:p w14:paraId="6253EAA4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85D7A22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 注 者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5233B0D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39D2D3F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3737" w:type="dxa"/>
            <w:shd w:val="clear" w:color="auto" w:fill="BFBFBF" w:themeFill="background1" w:themeFillShade="BF"/>
          </w:tcPr>
          <w:p w14:paraId="6FDDCDAF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C15D34" w14:paraId="77B0B38D" w14:textId="77777777" w:rsidTr="00C15D34">
        <w:trPr>
          <w:trHeight w:val="1949"/>
        </w:trPr>
        <w:tc>
          <w:tcPr>
            <w:tcW w:w="562" w:type="dxa"/>
            <w:vAlign w:val="center"/>
          </w:tcPr>
          <w:p w14:paraId="508AEEA1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</w:tcPr>
          <w:p w14:paraId="7CF1798A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6D0A848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DD4A375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3737" w:type="dxa"/>
          </w:tcPr>
          <w:p w14:paraId="018F760E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</w:tr>
      <w:tr w:rsidR="00C15D34" w14:paraId="4E812599" w14:textId="77777777" w:rsidTr="00C15D34">
        <w:trPr>
          <w:trHeight w:val="1949"/>
        </w:trPr>
        <w:tc>
          <w:tcPr>
            <w:tcW w:w="562" w:type="dxa"/>
            <w:vAlign w:val="center"/>
          </w:tcPr>
          <w:p w14:paraId="50E51877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</w:tcPr>
          <w:p w14:paraId="7FE8765A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41154D5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7F025D9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3737" w:type="dxa"/>
          </w:tcPr>
          <w:p w14:paraId="52E8F80E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</w:tr>
      <w:tr w:rsidR="00C15D34" w14:paraId="6149E060" w14:textId="77777777" w:rsidTr="00C15D34">
        <w:trPr>
          <w:trHeight w:val="1949"/>
        </w:trPr>
        <w:tc>
          <w:tcPr>
            <w:tcW w:w="562" w:type="dxa"/>
            <w:vAlign w:val="center"/>
          </w:tcPr>
          <w:p w14:paraId="4B8C49BB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</w:tcPr>
          <w:p w14:paraId="5FF55B08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2B22269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6DF148C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3737" w:type="dxa"/>
          </w:tcPr>
          <w:p w14:paraId="1724291C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</w:tr>
      <w:tr w:rsidR="00C15D34" w14:paraId="1E713F32" w14:textId="77777777" w:rsidTr="00C15D34">
        <w:trPr>
          <w:trHeight w:val="1949"/>
        </w:trPr>
        <w:tc>
          <w:tcPr>
            <w:tcW w:w="562" w:type="dxa"/>
            <w:vAlign w:val="center"/>
          </w:tcPr>
          <w:p w14:paraId="6A31AE78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701" w:type="dxa"/>
          </w:tcPr>
          <w:p w14:paraId="0EFF2B81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E34BBA4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80F833A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3737" w:type="dxa"/>
          </w:tcPr>
          <w:p w14:paraId="062A43A2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</w:tr>
      <w:tr w:rsidR="00C15D34" w14:paraId="7F914E2A" w14:textId="77777777" w:rsidTr="00C15D34">
        <w:trPr>
          <w:trHeight w:val="1949"/>
        </w:trPr>
        <w:tc>
          <w:tcPr>
            <w:tcW w:w="562" w:type="dxa"/>
            <w:vAlign w:val="center"/>
          </w:tcPr>
          <w:p w14:paraId="7992347B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01" w:type="dxa"/>
          </w:tcPr>
          <w:p w14:paraId="78F45249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005A13F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307C8EE" w14:textId="77777777" w:rsidR="00C15D34" w:rsidRDefault="00C15D34" w:rsidP="00C15D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3737" w:type="dxa"/>
          </w:tcPr>
          <w:p w14:paraId="5CB3FA2C" w14:textId="77777777" w:rsidR="00C15D34" w:rsidRDefault="00C15D34" w:rsidP="00C15D34">
            <w:pPr>
              <w:rPr>
                <w:rFonts w:ascii="ＭＳ 明朝" w:eastAsia="ＭＳ 明朝" w:hAnsi="ＭＳ 明朝"/>
              </w:rPr>
            </w:pPr>
          </w:p>
        </w:tc>
      </w:tr>
    </w:tbl>
    <w:p w14:paraId="04708C7C" w14:textId="77777777" w:rsidR="00C15D34" w:rsidRDefault="00C10B24" w:rsidP="00C15D3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1B05E4">
        <w:rPr>
          <w:rFonts w:ascii="ＭＳ 明朝" w:eastAsia="ＭＳ 明朝" w:hAnsi="ＭＳ 明朝" w:hint="eastAsia"/>
        </w:rPr>
        <w:t>令和元</w:t>
      </w:r>
      <w:r w:rsidR="00C15D34">
        <w:rPr>
          <w:rFonts w:ascii="ＭＳ 明朝" w:eastAsia="ＭＳ 明朝" w:hAnsi="ＭＳ 明朝" w:hint="eastAsia"/>
        </w:rPr>
        <w:t>年</w:t>
      </w:r>
      <w:r w:rsidR="00A96F35">
        <w:rPr>
          <w:rFonts w:ascii="ＭＳ 明朝" w:eastAsia="ＭＳ 明朝" w:hAnsi="ＭＳ 明朝" w:hint="eastAsia"/>
        </w:rPr>
        <w:t>度以降に</w:t>
      </w:r>
      <w:r w:rsidR="00A7431D">
        <w:rPr>
          <w:rFonts w:ascii="ＭＳ 明朝" w:eastAsia="ＭＳ 明朝" w:hAnsi="ＭＳ 明朝" w:hint="eastAsia"/>
        </w:rPr>
        <w:t>行った又は、現在行っている</w:t>
      </w:r>
      <w:r w:rsidR="007D5A08">
        <w:rPr>
          <w:rFonts w:ascii="ＭＳ 明朝" w:eastAsia="ＭＳ 明朝" w:hAnsi="ＭＳ 明朝" w:hint="eastAsia"/>
        </w:rPr>
        <w:t>家庭廃棄物</w:t>
      </w:r>
      <w:r w:rsidR="00A7431D">
        <w:rPr>
          <w:rFonts w:ascii="ＭＳ 明朝" w:eastAsia="ＭＳ 明朝" w:hAnsi="ＭＳ 明朝" w:hint="eastAsia"/>
        </w:rPr>
        <w:t>指定収集袋等製造・管理等</w:t>
      </w:r>
      <w:r w:rsidR="00C15D34">
        <w:rPr>
          <w:rFonts w:ascii="ＭＳ 明朝" w:eastAsia="ＭＳ 明朝" w:hAnsi="ＭＳ 明朝" w:hint="eastAsia"/>
        </w:rPr>
        <w:t>業務に関する契約実績を記載する。</w:t>
      </w:r>
    </w:p>
    <w:p w14:paraId="6CCA21D3" w14:textId="77777777" w:rsidR="00C15D34" w:rsidRDefault="00C15D34" w:rsidP="00C15D3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記載する実績は１件以上５件を上限とする。</w:t>
      </w:r>
    </w:p>
    <w:p w14:paraId="683C88D8" w14:textId="622E4DC3" w:rsidR="0010108B" w:rsidRDefault="00C15D34" w:rsidP="0032051F">
      <w:pPr>
        <w:ind w:left="210" w:hangingChars="100" w:hanging="210"/>
      </w:pPr>
      <w:r>
        <w:rPr>
          <w:rFonts w:ascii="ＭＳ 明朝" w:eastAsia="ＭＳ 明朝" w:hAnsi="ＭＳ 明朝" w:hint="eastAsia"/>
        </w:rPr>
        <w:t>※　契約実績の内容が確認できる書類（契約書表紙の写し等）を添付すること。</w:t>
      </w:r>
    </w:p>
    <w:sectPr w:rsidR="0010108B" w:rsidSect="00946438">
      <w:footerReference w:type="default" r:id="rId7"/>
      <w:pgSz w:w="11906" w:h="16838" w:code="9"/>
      <w:pgMar w:top="1134" w:right="1247" w:bottom="1134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E1B2" w14:textId="77777777" w:rsidR="00267BF9" w:rsidRDefault="00267BF9" w:rsidP="00946438">
      <w:r>
        <w:separator/>
      </w:r>
    </w:p>
  </w:endnote>
  <w:endnote w:type="continuationSeparator" w:id="0">
    <w:p w14:paraId="7A8F380B" w14:textId="77777777" w:rsidR="00267BF9" w:rsidRDefault="00267BF9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9042" w14:textId="77777777" w:rsidR="00267BF9" w:rsidRPr="00946438" w:rsidRDefault="00267BF9">
    <w:pPr>
      <w:pStyle w:val="ab"/>
      <w:jc w:val="center"/>
      <w:rPr>
        <w:rFonts w:ascii="ＭＳ 明朝" w:eastAsia="ＭＳ 明朝" w:hAnsi="ＭＳ 明朝"/>
      </w:rPr>
    </w:pPr>
  </w:p>
  <w:p w14:paraId="6D21ECB2" w14:textId="77777777" w:rsidR="00267BF9" w:rsidRDefault="00267B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BFB3" w14:textId="77777777" w:rsidR="00267BF9" w:rsidRDefault="00267BF9" w:rsidP="00946438">
      <w:r>
        <w:separator/>
      </w:r>
    </w:p>
  </w:footnote>
  <w:footnote w:type="continuationSeparator" w:id="0">
    <w:p w14:paraId="05870E2B" w14:textId="77777777" w:rsidR="00267BF9" w:rsidRDefault="00267BF9" w:rsidP="0094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119C0"/>
    <w:rsid w:val="00027EBF"/>
    <w:rsid w:val="00051715"/>
    <w:rsid w:val="000701F4"/>
    <w:rsid w:val="000728F5"/>
    <w:rsid w:val="00072B37"/>
    <w:rsid w:val="000859EC"/>
    <w:rsid w:val="00087E2D"/>
    <w:rsid w:val="000A69CD"/>
    <w:rsid w:val="000D091F"/>
    <w:rsid w:val="000E1E0D"/>
    <w:rsid w:val="000F093B"/>
    <w:rsid w:val="000F7315"/>
    <w:rsid w:val="0010108B"/>
    <w:rsid w:val="0013214D"/>
    <w:rsid w:val="0014177C"/>
    <w:rsid w:val="00151CAE"/>
    <w:rsid w:val="00167839"/>
    <w:rsid w:val="001835B3"/>
    <w:rsid w:val="001900A7"/>
    <w:rsid w:val="001900B2"/>
    <w:rsid w:val="00196D38"/>
    <w:rsid w:val="001A3EDF"/>
    <w:rsid w:val="001B05E4"/>
    <w:rsid w:val="001F1EC9"/>
    <w:rsid w:val="00210581"/>
    <w:rsid w:val="00265059"/>
    <w:rsid w:val="00267BF9"/>
    <w:rsid w:val="002C1BED"/>
    <w:rsid w:val="00313B0C"/>
    <w:rsid w:val="0032051F"/>
    <w:rsid w:val="003345BF"/>
    <w:rsid w:val="003544CD"/>
    <w:rsid w:val="003B70FF"/>
    <w:rsid w:val="004001A1"/>
    <w:rsid w:val="004005B8"/>
    <w:rsid w:val="00410C13"/>
    <w:rsid w:val="00416C9C"/>
    <w:rsid w:val="00424E34"/>
    <w:rsid w:val="00447122"/>
    <w:rsid w:val="00452B7A"/>
    <w:rsid w:val="0046109E"/>
    <w:rsid w:val="00461346"/>
    <w:rsid w:val="00474EEE"/>
    <w:rsid w:val="00486D4C"/>
    <w:rsid w:val="004C18F6"/>
    <w:rsid w:val="00502052"/>
    <w:rsid w:val="00506371"/>
    <w:rsid w:val="00523D78"/>
    <w:rsid w:val="00536111"/>
    <w:rsid w:val="0054593F"/>
    <w:rsid w:val="00546659"/>
    <w:rsid w:val="00550B52"/>
    <w:rsid w:val="00557BE8"/>
    <w:rsid w:val="00564F53"/>
    <w:rsid w:val="00577C4F"/>
    <w:rsid w:val="00582026"/>
    <w:rsid w:val="005A6EFE"/>
    <w:rsid w:val="005B56D1"/>
    <w:rsid w:val="005B5BE4"/>
    <w:rsid w:val="005C12BA"/>
    <w:rsid w:val="005C5FEF"/>
    <w:rsid w:val="005E3475"/>
    <w:rsid w:val="006041FB"/>
    <w:rsid w:val="00606B78"/>
    <w:rsid w:val="006139D2"/>
    <w:rsid w:val="0062358C"/>
    <w:rsid w:val="00627005"/>
    <w:rsid w:val="00640F4C"/>
    <w:rsid w:val="00647669"/>
    <w:rsid w:val="00654AAB"/>
    <w:rsid w:val="00672DF1"/>
    <w:rsid w:val="00677A65"/>
    <w:rsid w:val="006849C1"/>
    <w:rsid w:val="006A0047"/>
    <w:rsid w:val="006C05BD"/>
    <w:rsid w:val="006F0647"/>
    <w:rsid w:val="00700A59"/>
    <w:rsid w:val="007023DF"/>
    <w:rsid w:val="007167BC"/>
    <w:rsid w:val="007321D7"/>
    <w:rsid w:val="00741D10"/>
    <w:rsid w:val="007423A8"/>
    <w:rsid w:val="00744C90"/>
    <w:rsid w:val="00746746"/>
    <w:rsid w:val="0075279B"/>
    <w:rsid w:val="007545C3"/>
    <w:rsid w:val="007641CF"/>
    <w:rsid w:val="00766FF5"/>
    <w:rsid w:val="00767442"/>
    <w:rsid w:val="00774DA6"/>
    <w:rsid w:val="0078243B"/>
    <w:rsid w:val="0079428F"/>
    <w:rsid w:val="007B152F"/>
    <w:rsid w:val="007B6C5E"/>
    <w:rsid w:val="007D55DA"/>
    <w:rsid w:val="007D5A08"/>
    <w:rsid w:val="00832234"/>
    <w:rsid w:val="008C7225"/>
    <w:rsid w:val="008D5E9D"/>
    <w:rsid w:val="008D65F4"/>
    <w:rsid w:val="008E5426"/>
    <w:rsid w:val="008E7148"/>
    <w:rsid w:val="00902BEB"/>
    <w:rsid w:val="00946438"/>
    <w:rsid w:val="009D1541"/>
    <w:rsid w:val="00A00EC0"/>
    <w:rsid w:val="00A11557"/>
    <w:rsid w:val="00A50CDA"/>
    <w:rsid w:val="00A54B58"/>
    <w:rsid w:val="00A70374"/>
    <w:rsid w:val="00A739E1"/>
    <w:rsid w:val="00A7431D"/>
    <w:rsid w:val="00A748A3"/>
    <w:rsid w:val="00A93126"/>
    <w:rsid w:val="00A96F35"/>
    <w:rsid w:val="00AC0F12"/>
    <w:rsid w:val="00AC485B"/>
    <w:rsid w:val="00AD2354"/>
    <w:rsid w:val="00AD3529"/>
    <w:rsid w:val="00AD70DD"/>
    <w:rsid w:val="00AE2436"/>
    <w:rsid w:val="00AE37D7"/>
    <w:rsid w:val="00AF2382"/>
    <w:rsid w:val="00B02C40"/>
    <w:rsid w:val="00B06B03"/>
    <w:rsid w:val="00B0730C"/>
    <w:rsid w:val="00B170B2"/>
    <w:rsid w:val="00B176CF"/>
    <w:rsid w:val="00B262C7"/>
    <w:rsid w:val="00B331D0"/>
    <w:rsid w:val="00B35789"/>
    <w:rsid w:val="00B40254"/>
    <w:rsid w:val="00B648FE"/>
    <w:rsid w:val="00B6726F"/>
    <w:rsid w:val="00BF0B2F"/>
    <w:rsid w:val="00BF4F3F"/>
    <w:rsid w:val="00BF7532"/>
    <w:rsid w:val="00C10B24"/>
    <w:rsid w:val="00C15D34"/>
    <w:rsid w:val="00C269F7"/>
    <w:rsid w:val="00C5578D"/>
    <w:rsid w:val="00C6197E"/>
    <w:rsid w:val="00C63177"/>
    <w:rsid w:val="00C7361A"/>
    <w:rsid w:val="00C93BF7"/>
    <w:rsid w:val="00C95153"/>
    <w:rsid w:val="00CA7BC5"/>
    <w:rsid w:val="00CB062D"/>
    <w:rsid w:val="00CB1A2F"/>
    <w:rsid w:val="00CD2735"/>
    <w:rsid w:val="00CF63EC"/>
    <w:rsid w:val="00CF7099"/>
    <w:rsid w:val="00D31A47"/>
    <w:rsid w:val="00D63F38"/>
    <w:rsid w:val="00DA28A4"/>
    <w:rsid w:val="00DA543E"/>
    <w:rsid w:val="00DB5C87"/>
    <w:rsid w:val="00DE09C1"/>
    <w:rsid w:val="00DF42A1"/>
    <w:rsid w:val="00DF64CC"/>
    <w:rsid w:val="00E031C3"/>
    <w:rsid w:val="00E84D2B"/>
    <w:rsid w:val="00EB3ED1"/>
    <w:rsid w:val="00EC3A4C"/>
    <w:rsid w:val="00ED3F1A"/>
    <w:rsid w:val="00EE6C6E"/>
    <w:rsid w:val="00EF0A22"/>
    <w:rsid w:val="00EF4F31"/>
    <w:rsid w:val="00EF50AE"/>
    <w:rsid w:val="00F07FB2"/>
    <w:rsid w:val="00F21153"/>
    <w:rsid w:val="00F25A03"/>
    <w:rsid w:val="00F67E7D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59CD43B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B63E-2485-4B87-A697-1F1FF8EF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ws8547</cp:lastModifiedBy>
  <cp:revision>2</cp:revision>
  <cp:lastPrinted>2024-05-08T08:40:00Z</cp:lastPrinted>
  <dcterms:created xsi:type="dcterms:W3CDTF">2024-06-23T23:50:00Z</dcterms:created>
  <dcterms:modified xsi:type="dcterms:W3CDTF">2024-06-23T23:50:00Z</dcterms:modified>
</cp:coreProperties>
</file>