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2B" w:rsidRPr="008A13C0" w:rsidRDefault="00DE642B" w:rsidP="00DE642B">
      <w:pPr>
        <w:pStyle w:val="a4"/>
        <w:kinsoku w:val="0"/>
        <w:ind w:firstLineChars="0" w:firstLine="0"/>
        <w:rPr>
          <w:rFonts w:ascii="ＭＳ 明朝"/>
          <w:b w:val="0"/>
          <w:snapToGrid w:val="0"/>
          <w:sz w:val="24"/>
        </w:rPr>
      </w:pPr>
      <w:bookmarkStart w:id="0" w:name="_GoBack"/>
      <w:bookmarkEnd w:id="0"/>
      <w:r w:rsidRPr="008A13C0">
        <w:rPr>
          <w:rFonts w:ascii="ＭＳ 明朝" w:hAnsi="ＭＳ 明朝" w:hint="eastAsia"/>
          <w:b w:val="0"/>
          <w:snapToGrid w:val="0"/>
          <w:sz w:val="24"/>
        </w:rPr>
        <w:t>第３号様式の２（第７条関係）</w:t>
      </w:r>
    </w:p>
    <w:p w:rsidR="00DE642B" w:rsidRPr="00D06DE0" w:rsidRDefault="00DE642B" w:rsidP="00DE642B">
      <w:pPr>
        <w:autoSpaceDE w:val="0"/>
        <w:autoSpaceDN w:val="0"/>
        <w:snapToGrid w:val="0"/>
        <w:spacing w:line="360" w:lineRule="auto"/>
        <w:jc w:val="center"/>
        <w:textAlignment w:val="center"/>
        <w:rPr>
          <w:rFonts w:ascii="ＭＳ 明朝"/>
          <w:snapToGrid w:val="0"/>
          <w:sz w:val="24"/>
        </w:rPr>
      </w:pPr>
      <w:r w:rsidRPr="00D06DE0">
        <w:rPr>
          <w:rFonts w:ascii="ＭＳ 明朝" w:hAnsi="ＭＳ 明朝" w:hint="eastAsia"/>
          <w:snapToGrid w:val="0"/>
          <w:sz w:val="24"/>
        </w:rPr>
        <w:t>地区会館等使用料減免承認申請書</w:t>
      </w:r>
    </w:p>
    <w:tbl>
      <w:tblPr>
        <w:tblW w:w="897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36"/>
        <w:gridCol w:w="2464"/>
        <w:gridCol w:w="316"/>
        <w:gridCol w:w="1563"/>
        <w:gridCol w:w="426"/>
        <w:gridCol w:w="1701"/>
        <w:gridCol w:w="283"/>
      </w:tblGrid>
      <w:tr w:rsidR="00DE642B" w:rsidRPr="00D06DE0" w:rsidTr="001D42E3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8973" w:type="dxa"/>
            <w:gridSpan w:val="8"/>
            <w:tcBorders>
              <w:bottom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</w:t>
            </w:r>
          </w:p>
        </w:tc>
      </w:tr>
      <w:tr w:rsidR="00DE642B" w:rsidRPr="00D06DE0" w:rsidTr="001D42E3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284" w:type="dxa"/>
            <w:vMerge w:val="restart"/>
            <w:tcBorders>
              <w:top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学供施設の内容</w:t>
            </w:r>
          </w:p>
        </w:tc>
        <w:tc>
          <w:tcPr>
            <w:tcW w:w="6470" w:type="dxa"/>
            <w:gridSpan w:val="5"/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ind w:right="821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□　　　　　　　　　地区会館</w:t>
            </w:r>
          </w:p>
          <w:p w:rsidR="00DE642B" w:rsidRPr="00D06DE0" w:rsidRDefault="00DE642B" w:rsidP="001D42E3">
            <w:pPr>
              <w:autoSpaceDE w:val="0"/>
              <w:autoSpaceDN w:val="0"/>
              <w:snapToGrid w:val="0"/>
              <w:ind w:right="821"/>
              <w:textAlignment w:val="center"/>
              <w:rPr>
                <w:rFonts w:ascii="ＭＳ 明朝"/>
                <w:snapToGrid w:val="0"/>
                <w:sz w:val="24"/>
              </w:rPr>
            </w:pPr>
          </w:p>
          <w:p w:rsidR="00DE642B" w:rsidRPr="00D06DE0" w:rsidRDefault="00DE642B" w:rsidP="001D42E3">
            <w:pPr>
              <w:autoSpaceDE w:val="0"/>
              <w:autoSpaceDN w:val="0"/>
              <w:snapToGrid w:val="0"/>
              <w:ind w:right="821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□残堀・伊奈平地区会館陶芸窯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</w:t>
            </w:r>
          </w:p>
        </w:tc>
      </w:tr>
      <w:tr w:rsidR="00DE642B" w:rsidRPr="00D06DE0" w:rsidTr="001D42E3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84" w:type="dxa"/>
            <w:vMerge/>
            <w:tcBorders>
              <w:top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使用目的</w:t>
            </w:r>
          </w:p>
        </w:tc>
        <w:tc>
          <w:tcPr>
            <w:tcW w:w="6470" w:type="dxa"/>
            <w:gridSpan w:val="5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</w:tr>
      <w:tr w:rsidR="00DE642B" w:rsidRPr="00D06DE0" w:rsidTr="001D42E3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84" w:type="dxa"/>
            <w:vMerge/>
            <w:tcBorders>
              <w:top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使用日時</w:t>
            </w:r>
          </w:p>
        </w:tc>
        <w:tc>
          <w:tcPr>
            <w:tcW w:w="2464" w:type="dxa"/>
            <w:tcBorders>
              <w:right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ind w:right="-57"/>
              <w:jc w:val="right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年　月　日</w:t>
            </w:r>
            <w:r w:rsidRPr="00D06DE0">
              <w:rPr>
                <w:rFonts w:ascii="ＭＳ 明朝" w:hAnsi="ＭＳ 明朝"/>
                <w:snapToGrid w:val="0"/>
                <w:sz w:val="24"/>
              </w:rPr>
              <w:t>(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</w:t>
            </w:r>
            <w:r w:rsidRPr="00D06DE0">
              <w:rPr>
                <w:rFonts w:ascii="ＭＳ 明朝" w:hAnsi="ＭＳ 明朝"/>
                <w:snapToGrid w:val="0"/>
                <w:sz w:val="24"/>
              </w:rPr>
              <w:t>)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>午</w:t>
            </w:r>
          </w:p>
        </w:tc>
        <w:tc>
          <w:tcPr>
            <w:tcW w:w="316" w:type="dxa"/>
            <w:tcBorders>
              <w:left w:val="nil"/>
              <w:right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ind w:left="-113" w:right="-113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前</w:t>
            </w:r>
          </w:p>
          <w:p w:rsidR="00DE642B" w:rsidRPr="00D06DE0" w:rsidRDefault="00DE642B" w:rsidP="001D42E3">
            <w:pPr>
              <w:autoSpaceDE w:val="0"/>
              <w:autoSpaceDN w:val="0"/>
              <w:snapToGrid w:val="0"/>
              <w:ind w:left="-113" w:right="-113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後</w:t>
            </w:r>
          </w:p>
        </w:tc>
        <w:tc>
          <w:tcPr>
            <w:tcW w:w="1563" w:type="dxa"/>
            <w:tcBorders>
              <w:left w:val="nil"/>
              <w:right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ind w:left="-113" w:right="-57"/>
              <w:jc w:val="right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pacing w:val="40"/>
                <w:sz w:val="24"/>
              </w:rPr>
              <w:t xml:space="preserve">　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>時から午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ind w:left="-113" w:right="-113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前</w:t>
            </w:r>
          </w:p>
          <w:p w:rsidR="00DE642B" w:rsidRPr="00D06DE0" w:rsidRDefault="00DE642B" w:rsidP="001D42E3">
            <w:pPr>
              <w:autoSpaceDE w:val="0"/>
              <w:autoSpaceDN w:val="0"/>
              <w:snapToGrid w:val="0"/>
              <w:ind w:left="-113" w:right="-113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pacing w:val="40"/>
                <w:sz w:val="24"/>
              </w:rPr>
              <w:t xml:space="preserve">　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>時まで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</w:tr>
      <w:tr w:rsidR="00DE642B" w:rsidRPr="00D06DE0" w:rsidTr="001D42E3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84" w:type="dxa"/>
            <w:vMerge/>
            <w:tcBorders>
              <w:top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  <w:tc>
          <w:tcPr>
            <w:tcW w:w="1936" w:type="dxa"/>
            <w:tcBorders>
              <w:top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使用施設</w:t>
            </w:r>
          </w:p>
        </w:tc>
        <w:tc>
          <w:tcPr>
            <w:tcW w:w="6470" w:type="dxa"/>
            <w:gridSpan w:val="5"/>
            <w:tcBorders>
              <w:top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</w:tr>
      <w:tr w:rsidR="00DE642B" w:rsidRPr="00D06DE0" w:rsidTr="001D42E3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減免理由</w:t>
            </w:r>
          </w:p>
        </w:tc>
        <w:tc>
          <w:tcPr>
            <w:tcW w:w="6470" w:type="dxa"/>
            <w:gridSpan w:val="5"/>
            <w:vAlign w:val="center"/>
          </w:tcPr>
          <w:p w:rsidR="00DE642B" w:rsidRPr="008A13C0" w:rsidRDefault="00DE642B" w:rsidP="008A13C0">
            <w:pPr>
              <w:rPr>
                <w:sz w:val="21"/>
              </w:rPr>
            </w:pPr>
            <w:r w:rsidRPr="008A13C0">
              <w:rPr>
                <w:rFonts w:hint="eastAsia"/>
                <w:sz w:val="21"/>
              </w:rPr>
              <w:t>１　市が行う事業又は市が共催して事業を行う場合</w:t>
            </w:r>
          </w:p>
          <w:p w:rsidR="00DE642B" w:rsidRPr="008A13C0" w:rsidRDefault="00B37649" w:rsidP="008A13C0">
            <w:pPr>
              <w:rPr>
                <w:sz w:val="21"/>
              </w:rPr>
            </w:pPr>
            <w:r w:rsidRPr="00B37649">
              <w:rPr>
                <w:rFonts w:hint="eastAsia"/>
                <w:sz w:val="21"/>
              </w:rPr>
              <w:t>２　市外の官公署が使用する場合</w:t>
            </w:r>
          </w:p>
          <w:p w:rsidR="00DE642B" w:rsidRPr="008A13C0" w:rsidRDefault="00B37649" w:rsidP="008A13C0">
            <w:pPr>
              <w:rPr>
                <w:sz w:val="21"/>
              </w:rPr>
            </w:pPr>
            <w:r w:rsidRPr="00B37649">
              <w:rPr>
                <w:rFonts w:hint="eastAsia"/>
                <w:sz w:val="21"/>
              </w:rPr>
              <w:t>３　保育室を無料で専ら保育のために使用する場合</w:t>
            </w:r>
          </w:p>
          <w:p w:rsidR="00DE642B" w:rsidRPr="008A13C0" w:rsidRDefault="00B37649" w:rsidP="008A13C0">
            <w:pPr>
              <w:rPr>
                <w:sz w:val="21"/>
              </w:rPr>
            </w:pPr>
            <w:r w:rsidRPr="00B37649">
              <w:rPr>
                <w:rFonts w:hint="eastAsia"/>
                <w:sz w:val="21"/>
              </w:rPr>
              <w:t>４　障害者団体が使用する場合</w:t>
            </w:r>
          </w:p>
          <w:p w:rsidR="00DE642B" w:rsidRDefault="00B37649" w:rsidP="008A13C0">
            <w:pPr>
              <w:rPr>
                <w:sz w:val="21"/>
              </w:rPr>
            </w:pPr>
            <w:r w:rsidRPr="00B37649">
              <w:rPr>
                <w:rFonts w:hint="eastAsia"/>
                <w:sz w:val="21"/>
              </w:rPr>
              <w:t>５　公共的な団体が団体本来の活動目的で使用する場合</w:t>
            </w:r>
          </w:p>
          <w:p w:rsidR="00B37649" w:rsidRPr="0069757F" w:rsidRDefault="00B37649" w:rsidP="008A13C0">
            <w:r>
              <w:rPr>
                <w:rFonts w:hint="eastAsia"/>
                <w:sz w:val="21"/>
              </w:rPr>
              <w:t>６</w:t>
            </w:r>
            <w:r w:rsidRPr="008A13C0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上記以外の</w:t>
            </w:r>
            <w:r w:rsidRPr="008A13C0">
              <w:rPr>
                <w:rFonts w:hint="eastAsia"/>
                <w:sz w:val="21"/>
              </w:rPr>
              <w:t>市</w:t>
            </w:r>
            <w:r>
              <w:rPr>
                <w:rFonts w:hint="eastAsia"/>
                <w:sz w:val="21"/>
              </w:rPr>
              <w:t>長</w:t>
            </w:r>
            <w:r w:rsidRPr="008A13C0">
              <w:rPr>
                <w:rFonts w:hint="eastAsia"/>
                <w:sz w:val="21"/>
              </w:rPr>
              <w:t>が特に必要と認める場合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 w:val="24"/>
              </w:rPr>
            </w:pPr>
          </w:p>
        </w:tc>
      </w:tr>
      <w:tr w:rsidR="00DE642B" w:rsidRPr="00D06DE0" w:rsidTr="001D42E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8973" w:type="dxa"/>
            <w:gridSpan w:val="8"/>
            <w:tcBorders>
              <w:top w:val="nil"/>
            </w:tcBorders>
            <w:vAlign w:val="center"/>
          </w:tcPr>
          <w:p w:rsidR="00DE642B" w:rsidRPr="00D06DE0" w:rsidRDefault="00DE642B" w:rsidP="001D42E3">
            <w:pPr>
              <w:autoSpaceDE w:val="0"/>
              <w:autoSpaceDN w:val="0"/>
              <w:snapToGrid w:val="0"/>
              <w:spacing w:before="120" w:line="360" w:lineRule="auto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地区会館等の使用料の減免を申請します。</w:t>
            </w:r>
          </w:p>
          <w:p w:rsidR="00DE642B" w:rsidRPr="00D06DE0" w:rsidRDefault="00DE642B" w:rsidP="001D42E3">
            <w:pPr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年　　月　　日</w:t>
            </w:r>
          </w:p>
          <w:p w:rsidR="00DE642B" w:rsidRPr="00D06DE0" w:rsidRDefault="00DE642B" w:rsidP="001D42E3">
            <w:pPr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ascii="ＭＳ 明朝"/>
                <w:snapToGrid w:val="0"/>
                <w:sz w:val="24"/>
              </w:rPr>
            </w:pPr>
          </w:p>
          <w:p w:rsidR="00DE642B" w:rsidRPr="00D06DE0" w:rsidRDefault="00DE642B" w:rsidP="00DE642B">
            <w:pPr>
              <w:tabs>
                <w:tab w:val="left" w:pos="5045"/>
              </w:tabs>
              <w:autoSpaceDE w:val="0"/>
              <w:autoSpaceDN w:val="0"/>
              <w:snapToGrid w:val="0"/>
              <w:spacing w:line="360" w:lineRule="auto"/>
              <w:ind w:right="343" w:firstLineChars="1582" w:firstLine="3983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>使用団体名</w:t>
            </w:r>
          </w:p>
          <w:p w:rsidR="00DE642B" w:rsidRPr="00D06DE0" w:rsidRDefault="00DE642B" w:rsidP="00DE642B">
            <w:pPr>
              <w:autoSpaceDE w:val="0"/>
              <w:autoSpaceDN w:val="0"/>
              <w:snapToGrid w:val="0"/>
              <w:spacing w:line="360" w:lineRule="auto"/>
              <w:ind w:right="343" w:firstLineChars="1752" w:firstLine="4411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（登録番号　　　　　）　　　　　　　</w:t>
            </w:r>
          </w:p>
          <w:p w:rsidR="00DE642B" w:rsidRPr="00D06DE0" w:rsidRDefault="00DE642B" w:rsidP="00DE642B">
            <w:pPr>
              <w:autoSpaceDE w:val="0"/>
              <w:autoSpaceDN w:val="0"/>
              <w:snapToGrid w:val="0"/>
              <w:spacing w:line="360" w:lineRule="auto"/>
              <w:ind w:right="343" w:firstLineChars="776" w:firstLine="4049"/>
              <w:textAlignment w:val="center"/>
              <w:rPr>
                <w:rFonts w:ascii="ＭＳ 明朝"/>
                <w:snapToGrid w:val="0"/>
                <w:sz w:val="24"/>
              </w:rPr>
            </w:pPr>
            <w:r w:rsidRPr="00DE642B">
              <w:rPr>
                <w:rFonts w:ascii="ＭＳ 明朝" w:hAnsi="ＭＳ 明朝" w:hint="eastAsia"/>
                <w:snapToGrid w:val="0"/>
                <w:spacing w:val="135"/>
                <w:kern w:val="0"/>
                <w:sz w:val="24"/>
                <w:fitText w:val="1260" w:id="-1404917504"/>
              </w:rPr>
              <w:t>申請</w:t>
            </w:r>
            <w:r w:rsidRPr="00DE642B">
              <w:rPr>
                <w:rFonts w:ascii="ＭＳ 明朝" w:hAnsi="ＭＳ 明朝" w:hint="eastAsia"/>
                <w:snapToGrid w:val="0"/>
                <w:kern w:val="0"/>
                <w:sz w:val="24"/>
                <w:fitText w:val="1260" w:id="-1404917504"/>
              </w:rPr>
              <w:t>者</w:t>
            </w:r>
          </w:p>
          <w:p w:rsidR="00DE642B" w:rsidRPr="00D06DE0" w:rsidRDefault="00DE642B" w:rsidP="00DE642B">
            <w:pPr>
              <w:autoSpaceDE w:val="0"/>
              <w:autoSpaceDN w:val="0"/>
              <w:snapToGrid w:val="0"/>
              <w:spacing w:line="360" w:lineRule="auto"/>
              <w:ind w:right="343" w:firstLineChars="1022" w:firstLine="4617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pacing w:val="100"/>
                <w:sz w:val="24"/>
              </w:rPr>
              <w:t>住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所　　　　　　　　　　　　　　</w:t>
            </w:r>
          </w:p>
          <w:p w:rsidR="00DE642B" w:rsidRPr="00D06DE0" w:rsidRDefault="00DE642B" w:rsidP="00DE642B">
            <w:pPr>
              <w:autoSpaceDE w:val="0"/>
              <w:autoSpaceDN w:val="0"/>
              <w:snapToGrid w:val="0"/>
              <w:spacing w:line="360" w:lineRule="auto"/>
              <w:ind w:right="343" w:firstLineChars="1024" w:firstLine="4626"/>
              <w:textAlignment w:val="center"/>
              <w:rPr>
                <w:rFonts w:ascii="ＭＳ 明朝"/>
                <w:snapToGrid w:val="0"/>
                <w:sz w:val="24"/>
                <w:u w:val="single"/>
              </w:rPr>
            </w:pPr>
            <w:r w:rsidRPr="00D06DE0">
              <w:rPr>
                <w:rFonts w:ascii="ＭＳ 明朝" w:hAnsi="ＭＳ 明朝" w:hint="eastAsia"/>
                <w:snapToGrid w:val="0"/>
                <w:spacing w:val="100"/>
                <w:sz w:val="24"/>
                <w:u w:val="single"/>
              </w:rPr>
              <w:t>氏</w:t>
            </w:r>
            <w:r w:rsidRPr="00D06DE0">
              <w:rPr>
                <w:rFonts w:ascii="ＭＳ 明朝" w:hAnsi="ＭＳ 明朝" w:hint="eastAsia"/>
                <w:snapToGrid w:val="0"/>
                <w:sz w:val="24"/>
                <w:u w:val="single"/>
              </w:rPr>
              <w:t xml:space="preserve">名　　　　　　　　　　　　　　</w:t>
            </w:r>
          </w:p>
          <w:p w:rsidR="00DE642B" w:rsidRPr="00D06DE0" w:rsidRDefault="00DE642B" w:rsidP="00DE642B">
            <w:pPr>
              <w:autoSpaceDE w:val="0"/>
              <w:autoSpaceDN w:val="0"/>
              <w:snapToGrid w:val="0"/>
              <w:spacing w:line="360" w:lineRule="auto"/>
              <w:ind w:right="343" w:firstLineChars="1024" w:firstLine="4626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pacing w:val="100"/>
                <w:sz w:val="24"/>
              </w:rPr>
              <w:t>電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話　　　　</w:t>
            </w:r>
            <w:r w:rsidRPr="00D06DE0">
              <w:rPr>
                <w:rFonts w:ascii="ＭＳ 明朝" w:hAnsi="ＭＳ 明朝"/>
                <w:snapToGrid w:val="0"/>
                <w:sz w:val="24"/>
              </w:rPr>
              <w:t>(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　　</w:t>
            </w:r>
            <w:r w:rsidRPr="00D06DE0">
              <w:rPr>
                <w:rFonts w:ascii="ＭＳ 明朝" w:hAnsi="ＭＳ 明朝"/>
                <w:snapToGrid w:val="0"/>
                <w:sz w:val="24"/>
              </w:rPr>
              <w:t>)</w:t>
            </w: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　　　　　</w:t>
            </w:r>
          </w:p>
          <w:p w:rsidR="00DE642B" w:rsidRPr="00D06DE0" w:rsidRDefault="00DE642B" w:rsidP="001D42E3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/>
                <w:snapToGrid w:val="0"/>
                <w:sz w:val="24"/>
              </w:rPr>
            </w:pPr>
            <w:r w:rsidRPr="00D06DE0">
              <w:rPr>
                <w:rFonts w:ascii="ＭＳ 明朝" w:hAnsi="ＭＳ 明朝" w:hint="eastAsia"/>
                <w:snapToGrid w:val="0"/>
                <w:sz w:val="24"/>
              </w:rPr>
              <w:t xml:space="preserve">　武蔵村山市長　　　　殿</w:t>
            </w:r>
          </w:p>
        </w:tc>
      </w:tr>
    </w:tbl>
    <w:p w:rsidR="00DE642B" w:rsidRPr="00D06DE0" w:rsidRDefault="00DE642B" w:rsidP="00DE642B">
      <w:pPr>
        <w:autoSpaceDE w:val="0"/>
        <w:autoSpaceDN w:val="0"/>
        <w:snapToGrid w:val="0"/>
        <w:ind w:firstLineChars="100" w:firstLine="252"/>
        <w:textAlignment w:val="center"/>
        <w:rPr>
          <w:snapToGrid w:val="0"/>
          <w:sz w:val="24"/>
        </w:rPr>
      </w:pPr>
      <w:r w:rsidRPr="00D06DE0">
        <w:rPr>
          <w:rFonts w:hint="eastAsia"/>
          <w:snapToGrid w:val="0"/>
          <w:sz w:val="24"/>
        </w:rPr>
        <w:t>備考　番号欄は、○で囲んでください。</w:t>
      </w:r>
    </w:p>
    <w:p w:rsidR="00DE642B" w:rsidRPr="00D06DE0" w:rsidRDefault="00DE642B" w:rsidP="00DE642B">
      <w:pPr>
        <w:autoSpaceDE w:val="0"/>
        <w:autoSpaceDN w:val="0"/>
        <w:snapToGrid w:val="0"/>
        <w:ind w:right="84"/>
        <w:jc w:val="right"/>
        <w:textAlignment w:val="center"/>
        <w:rPr>
          <w:rFonts w:ascii="ＭＳ 明朝"/>
          <w:snapToGrid w:val="0"/>
          <w:sz w:val="24"/>
        </w:rPr>
      </w:pPr>
      <w:r w:rsidRPr="00D06DE0">
        <w:rPr>
          <w:rFonts w:ascii="ＭＳ 明朝" w:hAnsi="ＭＳ 明朝" w:hint="eastAsia"/>
          <w:snapToGrid w:val="0"/>
          <w:sz w:val="24"/>
        </w:rPr>
        <w:t>（</w:t>
      </w:r>
      <w:r w:rsidR="00B37649">
        <w:rPr>
          <w:rFonts w:ascii="ＭＳ 明朝" w:hAnsi="ＭＳ 明朝" w:hint="eastAsia"/>
          <w:snapToGrid w:val="0"/>
          <w:sz w:val="24"/>
        </w:rPr>
        <w:t>日本産業規格</w:t>
      </w:r>
      <w:r w:rsidRPr="00D06DE0">
        <w:rPr>
          <w:rFonts w:ascii="ＭＳ 明朝" w:hAnsi="ＭＳ 明朝" w:hint="eastAsia"/>
          <w:snapToGrid w:val="0"/>
          <w:sz w:val="24"/>
        </w:rPr>
        <w:t>Ａ列４番）</w:t>
      </w:r>
    </w:p>
    <w:sectPr w:rsidR="00DE642B" w:rsidRPr="00D06DE0" w:rsidSect="00C74D04">
      <w:pgSz w:w="11906" w:h="16838" w:code="9"/>
      <w:pgMar w:top="1247" w:right="1247" w:bottom="1701" w:left="1361" w:header="851" w:footer="992" w:gutter="0"/>
      <w:cols w:space="425"/>
      <w:docGrid w:type="linesAndChars" w:linePitch="448" w:charSpace="2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28" w:rsidRDefault="00B65328" w:rsidP="008408E1">
      <w:r>
        <w:separator/>
      </w:r>
    </w:p>
  </w:endnote>
  <w:endnote w:type="continuationSeparator" w:id="0">
    <w:p w:rsidR="00B65328" w:rsidRDefault="00B65328" w:rsidP="008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28" w:rsidRDefault="00B65328" w:rsidP="008408E1">
      <w:r>
        <w:separator/>
      </w:r>
    </w:p>
  </w:footnote>
  <w:footnote w:type="continuationSeparator" w:id="0">
    <w:p w:rsidR="00B65328" w:rsidRDefault="00B65328" w:rsidP="0084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2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71"/>
    <w:rsid w:val="00055949"/>
    <w:rsid w:val="00060922"/>
    <w:rsid w:val="00062249"/>
    <w:rsid w:val="00062F8B"/>
    <w:rsid w:val="0006493E"/>
    <w:rsid w:val="000828AA"/>
    <w:rsid w:val="000837CA"/>
    <w:rsid w:val="00096C52"/>
    <w:rsid w:val="000A0430"/>
    <w:rsid w:val="000A6635"/>
    <w:rsid w:val="000D47B1"/>
    <w:rsid w:val="000D7A58"/>
    <w:rsid w:val="000F4C95"/>
    <w:rsid w:val="001059AA"/>
    <w:rsid w:val="00110A6F"/>
    <w:rsid w:val="00114D75"/>
    <w:rsid w:val="00123CC1"/>
    <w:rsid w:val="001423CD"/>
    <w:rsid w:val="00187C54"/>
    <w:rsid w:val="00191C1F"/>
    <w:rsid w:val="00192EA4"/>
    <w:rsid w:val="00196B98"/>
    <w:rsid w:val="001B1079"/>
    <w:rsid w:val="001B6477"/>
    <w:rsid w:val="001B6A98"/>
    <w:rsid w:val="001D42E3"/>
    <w:rsid w:val="001E2EDC"/>
    <w:rsid w:val="001F5221"/>
    <w:rsid w:val="00241969"/>
    <w:rsid w:val="00246AEE"/>
    <w:rsid w:val="00256F6B"/>
    <w:rsid w:val="002650D3"/>
    <w:rsid w:val="00280A58"/>
    <w:rsid w:val="002818B2"/>
    <w:rsid w:val="00286B47"/>
    <w:rsid w:val="002B3294"/>
    <w:rsid w:val="002B74E8"/>
    <w:rsid w:val="002B7EB6"/>
    <w:rsid w:val="002C66F9"/>
    <w:rsid w:val="002D4B64"/>
    <w:rsid w:val="002D5B86"/>
    <w:rsid w:val="002E1EED"/>
    <w:rsid w:val="002E3B39"/>
    <w:rsid w:val="00304912"/>
    <w:rsid w:val="00315771"/>
    <w:rsid w:val="00325B8C"/>
    <w:rsid w:val="0033102B"/>
    <w:rsid w:val="00350B19"/>
    <w:rsid w:val="003847DC"/>
    <w:rsid w:val="003A74C1"/>
    <w:rsid w:val="003C61A1"/>
    <w:rsid w:val="003D4B47"/>
    <w:rsid w:val="003E513F"/>
    <w:rsid w:val="003F2456"/>
    <w:rsid w:val="00400926"/>
    <w:rsid w:val="0040537D"/>
    <w:rsid w:val="00406421"/>
    <w:rsid w:val="00422DEE"/>
    <w:rsid w:val="00433951"/>
    <w:rsid w:val="00466CCF"/>
    <w:rsid w:val="0047300F"/>
    <w:rsid w:val="00477932"/>
    <w:rsid w:val="004934CB"/>
    <w:rsid w:val="00497A69"/>
    <w:rsid w:val="004D18DA"/>
    <w:rsid w:val="004E0821"/>
    <w:rsid w:val="004E245E"/>
    <w:rsid w:val="004E4635"/>
    <w:rsid w:val="004F59E2"/>
    <w:rsid w:val="004F7C14"/>
    <w:rsid w:val="00550A7F"/>
    <w:rsid w:val="00576A3C"/>
    <w:rsid w:val="00583308"/>
    <w:rsid w:val="00587893"/>
    <w:rsid w:val="005A778C"/>
    <w:rsid w:val="005B36F9"/>
    <w:rsid w:val="005B6524"/>
    <w:rsid w:val="005D0566"/>
    <w:rsid w:val="005D54EB"/>
    <w:rsid w:val="005E475D"/>
    <w:rsid w:val="005F1C85"/>
    <w:rsid w:val="005F4874"/>
    <w:rsid w:val="00600808"/>
    <w:rsid w:val="00603A3C"/>
    <w:rsid w:val="00605132"/>
    <w:rsid w:val="006216CD"/>
    <w:rsid w:val="00621E12"/>
    <w:rsid w:val="00622E3E"/>
    <w:rsid w:val="00633AFD"/>
    <w:rsid w:val="0064443A"/>
    <w:rsid w:val="0069757F"/>
    <w:rsid w:val="006A377C"/>
    <w:rsid w:val="006A4A7E"/>
    <w:rsid w:val="006D14E5"/>
    <w:rsid w:val="006D792A"/>
    <w:rsid w:val="006E5B01"/>
    <w:rsid w:val="006F5243"/>
    <w:rsid w:val="006F5BFF"/>
    <w:rsid w:val="0070503E"/>
    <w:rsid w:val="00714884"/>
    <w:rsid w:val="0073493F"/>
    <w:rsid w:val="00737BB1"/>
    <w:rsid w:val="007747D7"/>
    <w:rsid w:val="00775AAC"/>
    <w:rsid w:val="007824E6"/>
    <w:rsid w:val="007830FF"/>
    <w:rsid w:val="0078461D"/>
    <w:rsid w:val="00785E08"/>
    <w:rsid w:val="0079298F"/>
    <w:rsid w:val="00793242"/>
    <w:rsid w:val="007A5327"/>
    <w:rsid w:val="007D2A01"/>
    <w:rsid w:val="007D7D2D"/>
    <w:rsid w:val="007F586F"/>
    <w:rsid w:val="007F7BAB"/>
    <w:rsid w:val="00800CB2"/>
    <w:rsid w:val="00806E78"/>
    <w:rsid w:val="00811A73"/>
    <w:rsid w:val="008408E1"/>
    <w:rsid w:val="008411FC"/>
    <w:rsid w:val="00846FB7"/>
    <w:rsid w:val="00853D07"/>
    <w:rsid w:val="00856092"/>
    <w:rsid w:val="00873B45"/>
    <w:rsid w:val="008843FD"/>
    <w:rsid w:val="00884E6E"/>
    <w:rsid w:val="00886911"/>
    <w:rsid w:val="008A13C0"/>
    <w:rsid w:val="008C657A"/>
    <w:rsid w:val="008E6937"/>
    <w:rsid w:val="009035F6"/>
    <w:rsid w:val="00904DF3"/>
    <w:rsid w:val="00906D53"/>
    <w:rsid w:val="00907FC7"/>
    <w:rsid w:val="009123D5"/>
    <w:rsid w:val="00926980"/>
    <w:rsid w:val="0093012C"/>
    <w:rsid w:val="00936446"/>
    <w:rsid w:val="009379B8"/>
    <w:rsid w:val="009552E8"/>
    <w:rsid w:val="009556A1"/>
    <w:rsid w:val="00966B53"/>
    <w:rsid w:val="00983465"/>
    <w:rsid w:val="00984FC9"/>
    <w:rsid w:val="009877AB"/>
    <w:rsid w:val="009A3A50"/>
    <w:rsid w:val="009A45D0"/>
    <w:rsid w:val="009A524C"/>
    <w:rsid w:val="009A63F0"/>
    <w:rsid w:val="009A671D"/>
    <w:rsid w:val="009A71CB"/>
    <w:rsid w:val="009B37FB"/>
    <w:rsid w:val="009D0F79"/>
    <w:rsid w:val="009D4DC2"/>
    <w:rsid w:val="009D5A3A"/>
    <w:rsid w:val="009D77BC"/>
    <w:rsid w:val="009E5C01"/>
    <w:rsid w:val="009E7630"/>
    <w:rsid w:val="009F64D4"/>
    <w:rsid w:val="009F6C81"/>
    <w:rsid w:val="00A5448B"/>
    <w:rsid w:val="00A66264"/>
    <w:rsid w:val="00A770A6"/>
    <w:rsid w:val="00A93BCA"/>
    <w:rsid w:val="00AB35E6"/>
    <w:rsid w:val="00AB6802"/>
    <w:rsid w:val="00AD665A"/>
    <w:rsid w:val="00AE1817"/>
    <w:rsid w:val="00AF32D6"/>
    <w:rsid w:val="00B06D0A"/>
    <w:rsid w:val="00B24073"/>
    <w:rsid w:val="00B322A3"/>
    <w:rsid w:val="00B33C61"/>
    <w:rsid w:val="00B37649"/>
    <w:rsid w:val="00B52FA6"/>
    <w:rsid w:val="00B54FD4"/>
    <w:rsid w:val="00B5688F"/>
    <w:rsid w:val="00B65328"/>
    <w:rsid w:val="00B71181"/>
    <w:rsid w:val="00B76B30"/>
    <w:rsid w:val="00B76F28"/>
    <w:rsid w:val="00B90517"/>
    <w:rsid w:val="00BA3D84"/>
    <w:rsid w:val="00BB2772"/>
    <w:rsid w:val="00BC2179"/>
    <w:rsid w:val="00BD742F"/>
    <w:rsid w:val="00BE156D"/>
    <w:rsid w:val="00BE2DF7"/>
    <w:rsid w:val="00C13334"/>
    <w:rsid w:val="00C17D67"/>
    <w:rsid w:val="00C3266B"/>
    <w:rsid w:val="00C36B8D"/>
    <w:rsid w:val="00C41C7E"/>
    <w:rsid w:val="00C53260"/>
    <w:rsid w:val="00C559B5"/>
    <w:rsid w:val="00C6255F"/>
    <w:rsid w:val="00C74D04"/>
    <w:rsid w:val="00C82798"/>
    <w:rsid w:val="00C82873"/>
    <w:rsid w:val="00C8398D"/>
    <w:rsid w:val="00C868D3"/>
    <w:rsid w:val="00C97A06"/>
    <w:rsid w:val="00CA2F6B"/>
    <w:rsid w:val="00CA5164"/>
    <w:rsid w:val="00CB04B8"/>
    <w:rsid w:val="00CB3217"/>
    <w:rsid w:val="00CC2ED0"/>
    <w:rsid w:val="00CE1978"/>
    <w:rsid w:val="00CE4AF1"/>
    <w:rsid w:val="00CF4811"/>
    <w:rsid w:val="00CF4EC3"/>
    <w:rsid w:val="00D06DE0"/>
    <w:rsid w:val="00D13317"/>
    <w:rsid w:val="00D17D92"/>
    <w:rsid w:val="00D24EA2"/>
    <w:rsid w:val="00D3247B"/>
    <w:rsid w:val="00D66CFF"/>
    <w:rsid w:val="00D74821"/>
    <w:rsid w:val="00D8069D"/>
    <w:rsid w:val="00D81A9F"/>
    <w:rsid w:val="00DA5922"/>
    <w:rsid w:val="00DB0C0B"/>
    <w:rsid w:val="00DC12BE"/>
    <w:rsid w:val="00DD2315"/>
    <w:rsid w:val="00DE642B"/>
    <w:rsid w:val="00DF6F31"/>
    <w:rsid w:val="00E020B5"/>
    <w:rsid w:val="00E202F1"/>
    <w:rsid w:val="00E27D41"/>
    <w:rsid w:val="00E37372"/>
    <w:rsid w:val="00E56ECF"/>
    <w:rsid w:val="00E575FB"/>
    <w:rsid w:val="00E60CA7"/>
    <w:rsid w:val="00E70514"/>
    <w:rsid w:val="00EA36C8"/>
    <w:rsid w:val="00EB71CF"/>
    <w:rsid w:val="00EE609E"/>
    <w:rsid w:val="00EF546C"/>
    <w:rsid w:val="00F0003A"/>
    <w:rsid w:val="00F11A87"/>
    <w:rsid w:val="00F24D01"/>
    <w:rsid w:val="00F45DCC"/>
    <w:rsid w:val="00F7431B"/>
    <w:rsid w:val="00F749AA"/>
    <w:rsid w:val="00F831A3"/>
    <w:rsid w:val="00FA01C0"/>
    <w:rsid w:val="00FA1C95"/>
    <w:rsid w:val="00FD3F85"/>
    <w:rsid w:val="00FE760F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88FB17-1575-44CD-9E41-EA23893B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04"/>
    <w:pPr>
      <w:widowControl w:val="0"/>
      <w:jc w:val="both"/>
    </w:pPr>
    <w:rPr>
      <w:kern w:val="2"/>
      <w:sz w:val="27"/>
      <w:szCs w:val="27"/>
    </w:rPr>
  </w:style>
  <w:style w:type="paragraph" w:styleId="1">
    <w:name w:val="heading 1"/>
    <w:basedOn w:val="a"/>
    <w:next w:val="a"/>
    <w:link w:val="10"/>
    <w:uiPriority w:val="9"/>
    <w:qFormat/>
    <w:rsid w:val="008411F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411FC"/>
    <w:rPr>
      <w:rFonts w:ascii="Arial" w:eastAsia="ＭＳ ゴシック" w:hAnsi="Arial" w:cs="Times New Roman"/>
      <w:kern w:val="2"/>
      <w:sz w:val="24"/>
    </w:rPr>
  </w:style>
  <w:style w:type="paragraph" w:styleId="a3">
    <w:name w:val="Block Text"/>
    <w:basedOn w:val="a"/>
    <w:uiPriority w:val="99"/>
    <w:pPr>
      <w:ind w:leftChars="100" w:left="282" w:rightChars="-102" w:right="-287"/>
    </w:pPr>
  </w:style>
  <w:style w:type="paragraph" w:styleId="3">
    <w:name w:val="Body Text Indent 3"/>
    <w:basedOn w:val="a"/>
    <w:link w:val="30"/>
    <w:uiPriority w:val="99"/>
    <w:pPr>
      <w:ind w:leftChars="100" w:left="329" w:firstLineChars="100" w:firstLine="329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4">
    <w:name w:val="Body Text Indent"/>
    <w:basedOn w:val="a"/>
    <w:link w:val="a5"/>
    <w:uiPriority w:val="99"/>
    <w:pPr>
      <w:ind w:firstLineChars="99" w:firstLine="280"/>
    </w:pPr>
    <w:rPr>
      <w:b/>
      <w:bCs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7"/>
      <w:szCs w:val="27"/>
    </w:rPr>
  </w:style>
  <w:style w:type="paragraph" w:styleId="2">
    <w:name w:val="Body Text Indent 2"/>
    <w:basedOn w:val="a"/>
    <w:link w:val="20"/>
    <w:uiPriority w:val="99"/>
    <w:pPr>
      <w:ind w:left="283" w:hangingChars="100" w:hanging="283"/>
    </w:pPr>
    <w:rPr>
      <w:b/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7"/>
      <w:szCs w:val="27"/>
    </w:rPr>
  </w:style>
  <w:style w:type="paragraph" w:styleId="a6">
    <w:name w:val="Body Text"/>
    <w:basedOn w:val="a"/>
    <w:link w:val="a7"/>
    <w:uiPriority w:val="99"/>
    <w:rPr>
      <w:b/>
      <w:bCs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7"/>
      <w:szCs w:val="27"/>
    </w:rPr>
  </w:style>
  <w:style w:type="paragraph" w:styleId="z-">
    <w:name w:val="HTML Bottom of Form"/>
    <w:basedOn w:val="a"/>
    <w:next w:val="a"/>
    <w:link w:val="z-0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9E76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9A63F0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7"/>
      <w:szCs w:val="27"/>
    </w:rPr>
  </w:style>
  <w:style w:type="table" w:styleId="ac">
    <w:name w:val="Table Grid"/>
    <w:basedOn w:val="a1"/>
    <w:uiPriority w:val="59"/>
    <w:rsid w:val="00C8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54FD4"/>
    <w:pPr>
      <w:jc w:val="center"/>
    </w:pPr>
    <w:rPr>
      <w:sz w:val="21"/>
      <w:szCs w:val="24"/>
    </w:rPr>
  </w:style>
  <w:style w:type="character" w:customStyle="1" w:styleId="ae">
    <w:name w:val="記 (文字)"/>
    <w:basedOn w:val="a0"/>
    <w:link w:val="ad"/>
    <w:uiPriority w:val="99"/>
    <w:locked/>
    <w:rsid w:val="00B54FD4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f">
    <w:name w:val="Closing"/>
    <w:basedOn w:val="a"/>
    <w:link w:val="af0"/>
    <w:uiPriority w:val="99"/>
    <w:unhideWhenUsed/>
    <w:rsid w:val="00B54FD4"/>
    <w:pPr>
      <w:jc w:val="right"/>
    </w:pPr>
    <w:rPr>
      <w:sz w:val="21"/>
      <w:szCs w:val="24"/>
    </w:rPr>
  </w:style>
  <w:style w:type="character" w:customStyle="1" w:styleId="af0">
    <w:name w:val="結語 (文字)"/>
    <w:basedOn w:val="a0"/>
    <w:link w:val="af"/>
    <w:uiPriority w:val="99"/>
    <w:locked/>
    <w:rsid w:val="00B54FD4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f1">
    <w:name w:val="footer"/>
    <w:basedOn w:val="a"/>
    <w:link w:val="af2"/>
    <w:uiPriority w:val="99"/>
    <w:rsid w:val="008408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408E1"/>
    <w:rPr>
      <w:rFonts w:cs="Times New Roman"/>
      <w:kern w:val="2"/>
      <w:sz w:val="27"/>
    </w:rPr>
  </w:style>
  <w:style w:type="paragraph" w:customStyle="1" w:styleId="11">
    <w:name w:val="スタイル1"/>
    <w:basedOn w:val="a"/>
    <w:link w:val="12"/>
    <w:qFormat/>
    <w:rsid w:val="005D54EB"/>
    <w:rPr>
      <w:rFonts w:ascii="ＭＳ ゴシック" w:eastAsia="ＭＳ ゴシック" w:hAnsi="ＭＳ ゴシック" w:cs="ＭＳ 明朝"/>
      <w:color w:val="00B0F0"/>
      <w:kern w:val="0"/>
      <w:sz w:val="14"/>
      <w:szCs w:val="14"/>
      <w:u w:val="single"/>
    </w:rPr>
  </w:style>
  <w:style w:type="character" w:customStyle="1" w:styleId="12">
    <w:name w:val="スタイル1 (文字)"/>
    <w:link w:val="11"/>
    <w:locked/>
    <w:rsid w:val="005D54EB"/>
    <w:rPr>
      <w:rFonts w:ascii="ＭＳ ゴシック" w:eastAsia="ＭＳ ゴシック" w:hAnsi="ＭＳ ゴシック"/>
      <w:color w:val="00B0F0"/>
      <w:sz w:val="14"/>
      <w:u w:val="single"/>
    </w:rPr>
  </w:style>
  <w:style w:type="paragraph" w:customStyle="1" w:styleId="31">
    <w:name w:val="スタイル3"/>
    <w:basedOn w:val="a"/>
    <w:link w:val="32"/>
    <w:qFormat/>
    <w:rsid w:val="00A5448B"/>
    <w:rPr>
      <w:rFonts w:ascii="ＭＳ 明朝" w:cs="ＭＳ 明朝"/>
      <w:dstrike/>
      <w:color w:val="FF0000"/>
      <w:kern w:val="0"/>
      <w:sz w:val="16"/>
      <w:szCs w:val="18"/>
    </w:rPr>
  </w:style>
  <w:style w:type="character" w:customStyle="1" w:styleId="32">
    <w:name w:val="スタイル3 (文字)"/>
    <w:link w:val="31"/>
    <w:locked/>
    <w:rsid w:val="00A5448B"/>
    <w:rPr>
      <w:rFonts w:ascii="ＭＳ 明朝"/>
      <w:dstrike/>
      <w:color w:val="FF0000"/>
      <w:sz w:val="18"/>
    </w:rPr>
  </w:style>
  <w:style w:type="paragraph" w:customStyle="1" w:styleId="21">
    <w:name w:val="スタイル2"/>
    <w:basedOn w:val="11"/>
    <w:link w:val="22"/>
    <w:qFormat/>
    <w:rsid w:val="00DE642B"/>
    <w:pPr>
      <w:autoSpaceDE w:val="0"/>
      <w:autoSpaceDN w:val="0"/>
      <w:adjustRightInd w:val="0"/>
      <w:spacing w:line="487" w:lineRule="atLeast"/>
    </w:pPr>
    <w:rPr>
      <w:kern w:val="2"/>
      <w:sz w:val="24"/>
      <w:szCs w:val="22"/>
    </w:rPr>
  </w:style>
  <w:style w:type="character" w:customStyle="1" w:styleId="22">
    <w:name w:val="スタイル2 (文字)"/>
    <w:link w:val="21"/>
    <w:locked/>
    <w:rsid w:val="00DE642B"/>
    <w:rPr>
      <w:rFonts w:ascii="ＭＳ ゴシック" w:eastAsia="ＭＳ ゴシック" w:hAnsi="ＭＳ ゴシック"/>
      <w:color w:val="00B0F0"/>
      <w:kern w:val="2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武蔵村山市ペイオフ対策委員会設置要綱</vt:lpstr>
    </vt:vector>
  </TitlesOfParts>
  <Company>総務課文書係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武蔵村山市ペイオフ対策委員会設置要綱</dc:title>
  <dc:subject/>
  <dc:creator>武蔵村山市役所</dc:creator>
  <cp:keywords/>
  <dc:description/>
  <cp:lastModifiedBy>ws9244</cp:lastModifiedBy>
  <cp:revision>2</cp:revision>
  <cp:lastPrinted>2015-10-30T07:57:00Z</cp:lastPrinted>
  <dcterms:created xsi:type="dcterms:W3CDTF">2022-12-08T01:41:00Z</dcterms:created>
  <dcterms:modified xsi:type="dcterms:W3CDTF">2022-12-08T01:41:00Z</dcterms:modified>
</cp:coreProperties>
</file>