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E0" w:rsidRPr="00B418DD" w:rsidRDefault="00A52FE0" w:rsidP="002F6C3B">
      <w:pPr>
        <w:jc w:val="right"/>
        <w:rPr>
          <w:szCs w:val="21"/>
        </w:rPr>
      </w:pPr>
      <w:r w:rsidRPr="00B418DD">
        <w:rPr>
          <w:rFonts w:hint="eastAsia"/>
          <w:szCs w:val="21"/>
        </w:rPr>
        <w:t>（</w:t>
      </w:r>
      <w:r w:rsidR="00BE30B0" w:rsidRPr="00B418DD">
        <w:rPr>
          <w:rFonts w:hint="eastAsia"/>
          <w:szCs w:val="21"/>
        </w:rPr>
        <w:t>別紙様式</w:t>
      </w:r>
      <w:r w:rsidRPr="00B418DD">
        <w:rPr>
          <w:rFonts w:hint="eastAsia"/>
          <w:szCs w:val="21"/>
        </w:rPr>
        <w:t>１－２）</w:t>
      </w:r>
    </w:p>
    <w:p w:rsidR="002F6C3B" w:rsidRPr="00B418DD" w:rsidRDefault="002F6C3B" w:rsidP="002F6C3B">
      <w:pPr>
        <w:jc w:val="right"/>
        <w:rPr>
          <w:szCs w:val="21"/>
        </w:rPr>
      </w:pPr>
    </w:p>
    <w:p w:rsidR="00A52FE0" w:rsidRPr="00B418DD" w:rsidRDefault="00A52FE0" w:rsidP="002F6C3B">
      <w:pPr>
        <w:jc w:val="center"/>
        <w:rPr>
          <w:szCs w:val="21"/>
        </w:rPr>
      </w:pPr>
      <w:r w:rsidRPr="00B418DD">
        <w:rPr>
          <w:rFonts w:hint="eastAsia"/>
          <w:szCs w:val="21"/>
        </w:rPr>
        <w:t>概算スライド額調書</w:t>
      </w:r>
    </w:p>
    <w:p w:rsidR="002F6C3B" w:rsidRPr="00B418DD" w:rsidRDefault="002F6C3B" w:rsidP="00A52FE0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5653"/>
      </w:tblGrid>
      <w:tr w:rsidR="00B418DD" w:rsidRPr="00B418DD" w:rsidTr="002A24F3">
        <w:tc>
          <w:tcPr>
            <w:tcW w:w="2740" w:type="dxa"/>
          </w:tcPr>
          <w:p w:rsidR="002F6C3B" w:rsidRPr="00B418DD" w:rsidRDefault="002F6C3B" w:rsidP="002F6C3B">
            <w:pPr>
              <w:rPr>
                <w:szCs w:val="21"/>
              </w:rPr>
            </w:pPr>
            <w:r w:rsidRPr="00B418DD">
              <w:rPr>
                <w:rFonts w:hint="eastAsia"/>
                <w:spacing w:val="280"/>
                <w:kern w:val="0"/>
                <w:szCs w:val="21"/>
                <w:fitText w:val="2520" w:id="580033281"/>
              </w:rPr>
              <w:t>工事件</w:t>
            </w:r>
            <w:r w:rsidRPr="00B418DD">
              <w:rPr>
                <w:rFonts w:hint="eastAsia"/>
                <w:kern w:val="0"/>
                <w:szCs w:val="21"/>
                <w:fitText w:val="2520" w:id="580033281"/>
              </w:rPr>
              <w:t>名</w:t>
            </w:r>
          </w:p>
          <w:p w:rsidR="002F6C3B" w:rsidRPr="00B418DD" w:rsidRDefault="002F6C3B" w:rsidP="002A24F3">
            <w:pPr>
              <w:jc w:val="center"/>
              <w:rPr>
                <w:szCs w:val="21"/>
              </w:rPr>
            </w:pPr>
            <w:r w:rsidRPr="00B418DD">
              <w:rPr>
                <w:rFonts w:hint="eastAsia"/>
                <w:szCs w:val="21"/>
              </w:rPr>
              <w:t>（契約番号）</w:t>
            </w:r>
          </w:p>
        </w:tc>
        <w:tc>
          <w:tcPr>
            <w:tcW w:w="5962" w:type="dxa"/>
            <w:vAlign w:val="center"/>
          </w:tcPr>
          <w:p w:rsidR="00AC6494" w:rsidRPr="00B418DD" w:rsidRDefault="00AC6494" w:rsidP="00FF191F">
            <w:pPr>
              <w:rPr>
                <w:szCs w:val="21"/>
              </w:rPr>
            </w:pPr>
          </w:p>
          <w:p w:rsidR="002F6C3B" w:rsidRPr="00B418DD" w:rsidRDefault="00AC6494" w:rsidP="00AC6494">
            <w:pPr>
              <w:jc w:val="center"/>
              <w:rPr>
                <w:szCs w:val="21"/>
              </w:rPr>
            </w:pPr>
            <w:r w:rsidRPr="00B418DD">
              <w:rPr>
                <w:rFonts w:hint="eastAsia"/>
                <w:szCs w:val="21"/>
              </w:rPr>
              <w:t>（</w:t>
            </w:r>
            <w:r w:rsidR="00FF191F" w:rsidRPr="00B418DD">
              <w:rPr>
                <w:rFonts w:hint="eastAsia"/>
                <w:szCs w:val="21"/>
              </w:rPr>
              <w:t>武契第　　　号</w:t>
            </w:r>
            <w:r w:rsidRPr="00B418DD">
              <w:rPr>
                <w:rFonts w:hint="eastAsia"/>
                <w:szCs w:val="21"/>
              </w:rPr>
              <w:t>）</w:t>
            </w:r>
          </w:p>
        </w:tc>
      </w:tr>
      <w:tr w:rsidR="00B418DD" w:rsidRPr="00B418DD" w:rsidTr="001A2D3A">
        <w:trPr>
          <w:trHeight w:val="510"/>
        </w:trPr>
        <w:tc>
          <w:tcPr>
            <w:tcW w:w="2740" w:type="dxa"/>
            <w:vAlign w:val="center"/>
          </w:tcPr>
          <w:p w:rsidR="002F6C3B" w:rsidRPr="00B418DD" w:rsidRDefault="002F6C3B" w:rsidP="001A2D3A">
            <w:pPr>
              <w:rPr>
                <w:szCs w:val="21"/>
              </w:rPr>
            </w:pPr>
            <w:r w:rsidRPr="00B418DD">
              <w:rPr>
                <w:rFonts w:hint="eastAsia"/>
                <w:spacing w:val="126"/>
                <w:kern w:val="0"/>
                <w:szCs w:val="21"/>
                <w:fitText w:val="2520" w:id="580045056"/>
              </w:rPr>
              <w:t>当初契約金</w:t>
            </w:r>
            <w:r w:rsidRPr="00B418DD">
              <w:rPr>
                <w:rFonts w:hint="eastAsia"/>
                <w:kern w:val="0"/>
                <w:szCs w:val="21"/>
                <w:fitText w:val="2520" w:id="580045056"/>
              </w:rPr>
              <w:t>額</w:t>
            </w:r>
          </w:p>
        </w:tc>
        <w:tc>
          <w:tcPr>
            <w:tcW w:w="5962" w:type="dxa"/>
            <w:vAlign w:val="center"/>
          </w:tcPr>
          <w:p w:rsidR="002F6C3B" w:rsidRPr="00B418DD" w:rsidRDefault="002F6C3B" w:rsidP="001A2D3A">
            <w:pPr>
              <w:ind w:firstLineChars="1100" w:firstLine="2310"/>
              <w:rPr>
                <w:szCs w:val="21"/>
              </w:rPr>
            </w:pPr>
            <w:r w:rsidRPr="00B418DD">
              <w:rPr>
                <w:rFonts w:hint="eastAsia"/>
                <w:szCs w:val="21"/>
              </w:rPr>
              <w:t>円（</w:t>
            </w:r>
            <w:r w:rsidR="00FF191F" w:rsidRPr="00B418DD">
              <w:rPr>
                <w:rFonts w:hint="eastAsia"/>
                <w:szCs w:val="21"/>
              </w:rPr>
              <w:t>消費税及び地方消費税</w:t>
            </w:r>
            <w:r w:rsidRPr="00B418DD">
              <w:rPr>
                <w:rFonts w:hint="eastAsia"/>
                <w:szCs w:val="21"/>
              </w:rPr>
              <w:t>込み）</w:t>
            </w:r>
          </w:p>
        </w:tc>
      </w:tr>
      <w:tr w:rsidR="00B418DD" w:rsidRPr="00B418DD" w:rsidTr="001A2D3A">
        <w:trPr>
          <w:trHeight w:val="510"/>
        </w:trPr>
        <w:tc>
          <w:tcPr>
            <w:tcW w:w="2740" w:type="dxa"/>
            <w:vAlign w:val="center"/>
          </w:tcPr>
          <w:p w:rsidR="002F6C3B" w:rsidRPr="00B418DD" w:rsidRDefault="002F6C3B" w:rsidP="001A2D3A">
            <w:pPr>
              <w:rPr>
                <w:szCs w:val="21"/>
              </w:rPr>
            </w:pPr>
            <w:r w:rsidRPr="00B418DD">
              <w:rPr>
                <w:rFonts w:hint="eastAsia"/>
                <w:spacing w:val="280"/>
                <w:kern w:val="0"/>
                <w:szCs w:val="21"/>
                <w:fitText w:val="2520" w:id="580045057"/>
              </w:rPr>
              <w:t>予定価</w:t>
            </w:r>
            <w:r w:rsidRPr="00B418DD">
              <w:rPr>
                <w:rFonts w:hint="eastAsia"/>
                <w:kern w:val="0"/>
                <w:szCs w:val="21"/>
                <w:fitText w:val="2520" w:id="580045057"/>
              </w:rPr>
              <w:t>格</w:t>
            </w:r>
          </w:p>
        </w:tc>
        <w:tc>
          <w:tcPr>
            <w:tcW w:w="5962" w:type="dxa"/>
            <w:vAlign w:val="center"/>
          </w:tcPr>
          <w:p w:rsidR="002F6C3B" w:rsidRPr="00B418DD" w:rsidRDefault="002F6C3B" w:rsidP="001A2D3A">
            <w:pPr>
              <w:ind w:firstLineChars="1100" w:firstLine="2310"/>
              <w:rPr>
                <w:szCs w:val="21"/>
              </w:rPr>
            </w:pPr>
            <w:r w:rsidRPr="00B418DD">
              <w:rPr>
                <w:rFonts w:hint="eastAsia"/>
                <w:szCs w:val="21"/>
              </w:rPr>
              <w:t>円</w:t>
            </w:r>
            <w:r w:rsidR="00FF191F" w:rsidRPr="00B418DD">
              <w:rPr>
                <w:rFonts w:hint="eastAsia"/>
                <w:szCs w:val="21"/>
              </w:rPr>
              <w:t>（消費税及び地方消費税込み）</w:t>
            </w:r>
          </w:p>
        </w:tc>
      </w:tr>
      <w:tr w:rsidR="00B418DD" w:rsidRPr="00B418DD" w:rsidTr="001A2D3A">
        <w:trPr>
          <w:trHeight w:val="510"/>
        </w:trPr>
        <w:tc>
          <w:tcPr>
            <w:tcW w:w="2740" w:type="dxa"/>
            <w:vAlign w:val="center"/>
          </w:tcPr>
          <w:p w:rsidR="002F6C3B" w:rsidRPr="00B418DD" w:rsidRDefault="002F6C3B" w:rsidP="001A2D3A">
            <w:pPr>
              <w:rPr>
                <w:szCs w:val="21"/>
              </w:rPr>
            </w:pPr>
            <w:r w:rsidRPr="00B418DD">
              <w:rPr>
                <w:rFonts w:hint="eastAsia"/>
                <w:spacing w:val="472"/>
                <w:kern w:val="0"/>
                <w:szCs w:val="21"/>
                <w:fitText w:val="2520" w:id="580045058"/>
              </w:rPr>
              <w:t>落札</w:t>
            </w:r>
            <w:r w:rsidRPr="00B418DD">
              <w:rPr>
                <w:rFonts w:hint="eastAsia"/>
                <w:spacing w:val="1"/>
                <w:kern w:val="0"/>
                <w:szCs w:val="21"/>
                <w:fitText w:val="2520" w:id="580045058"/>
              </w:rPr>
              <w:t>率</w:t>
            </w:r>
          </w:p>
        </w:tc>
        <w:tc>
          <w:tcPr>
            <w:tcW w:w="5962" w:type="dxa"/>
            <w:vAlign w:val="center"/>
          </w:tcPr>
          <w:p w:rsidR="002F6C3B" w:rsidRPr="00B418DD" w:rsidRDefault="002F6C3B" w:rsidP="001A2D3A">
            <w:pPr>
              <w:ind w:firstLineChars="1100" w:firstLine="2310"/>
              <w:rPr>
                <w:szCs w:val="21"/>
              </w:rPr>
            </w:pPr>
            <w:r w:rsidRPr="00B418DD">
              <w:rPr>
                <w:rFonts w:hint="eastAsia"/>
                <w:szCs w:val="21"/>
              </w:rPr>
              <w:t>．</w:t>
            </w:r>
            <w:r w:rsidRPr="00B418DD">
              <w:rPr>
                <w:rFonts w:hint="eastAsia"/>
                <w:szCs w:val="21"/>
              </w:rPr>
              <w:t xml:space="preserve"> </w:t>
            </w:r>
            <w:r w:rsidRPr="00B418DD">
              <w:rPr>
                <w:rFonts w:hint="eastAsia"/>
                <w:szCs w:val="21"/>
              </w:rPr>
              <w:t>％</w:t>
            </w:r>
          </w:p>
        </w:tc>
      </w:tr>
      <w:tr w:rsidR="00B418DD" w:rsidRPr="00B418DD" w:rsidTr="001A2D3A">
        <w:trPr>
          <w:trHeight w:val="510"/>
        </w:trPr>
        <w:tc>
          <w:tcPr>
            <w:tcW w:w="2740" w:type="dxa"/>
            <w:vAlign w:val="center"/>
          </w:tcPr>
          <w:p w:rsidR="002F6C3B" w:rsidRPr="00B418DD" w:rsidRDefault="002F6C3B" w:rsidP="001A2D3A">
            <w:pPr>
              <w:rPr>
                <w:szCs w:val="21"/>
              </w:rPr>
            </w:pPr>
            <w:r w:rsidRPr="00B418DD">
              <w:rPr>
                <w:rFonts w:hint="eastAsia"/>
                <w:spacing w:val="11"/>
                <w:kern w:val="0"/>
                <w:szCs w:val="21"/>
                <w:fitText w:val="2520" w:id="580644608"/>
              </w:rPr>
              <w:t>基準日における契約金</w:t>
            </w:r>
            <w:r w:rsidRPr="00B418DD">
              <w:rPr>
                <w:rFonts w:hint="eastAsia"/>
                <w:spacing w:val="-5"/>
                <w:kern w:val="0"/>
                <w:szCs w:val="21"/>
                <w:fitText w:val="2520" w:id="580644608"/>
              </w:rPr>
              <w:t>額</w:t>
            </w:r>
          </w:p>
        </w:tc>
        <w:tc>
          <w:tcPr>
            <w:tcW w:w="5962" w:type="dxa"/>
            <w:vAlign w:val="center"/>
          </w:tcPr>
          <w:p w:rsidR="002F6C3B" w:rsidRPr="00B418DD" w:rsidRDefault="00FF191F" w:rsidP="001A2D3A">
            <w:pPr>
              <w:ind w:firstLineChars="1100" w:firstLine="2310"/>
              <w:rPr>
                <w:szCs w:val="21"/>
              </w:rPr>
            </w:pPr>
            <w:r w:rsidRPr="00B418DD">
              <w:rPr>
                <w:rFonts w:hint="eastAsia"/>
                <w:szCs w:val="21"/>
              </w:rPr>
              <w:t>円（消費税及び地方消費税込み）</w:t>
            </w:r>
          </w:p>
        </w:tc>
      </w:tr>
      <w:tr w:rsidR="00B418DD" w:rsidRPr="00B418DD" w:rsidTr="001A2D3A">
        <w:trPr>
          <w:trHeight w:val="510"/>
        </w:trPr>
        <w:tc>
          <w:tcPr>
            <w:tcW w:w="2740" w:type="dxa"/>
            <w:vAlign w:val="center"/>
          </w:tcPr>
          <w:p w:rsidR="002F6C3B" w:rsidRPr="00B418DD" w:rsidRDefault="002F6C3B" w:rsidP="001A2D3A">
            <w:pPr>
              <w:rPr>
                <w:szCs w:val="21"/>
              </w:rPr>
            </w:pPr>
            <w:r w:rsidRPr="00B418DD">
              <w:rPr>
                <w:rFonts w:hint="eastAsia"/>
                <w:spacing w:val="472"/>
                <w:kern w:val="0"/>
                <w:szCs w:val="21"/>
                <w:fitText w:val="2520" w:id="580045059"/>
              </w:rPr>
              <w:t>契約</w:t>
            </w:r>
            <w:r w:rsidRPr="00B418DD">
              <w:rPr>
                <w:rFonts w:hint="eastAsia"/>
                <w:spacing w:val="1"/>
                <w:kern w:val="0"/>
                <w:szCs w:val="21"/>
                <w:fitText w:val="2520" w:id="580045059"/>
              </w:rPr>
              <w:t>日</w:t>
            </w:r>
          </w:p>
        </w:tc>
        <w:tc>
          <w:tcPr>
            <w:tcW w:w="5962" w:type="dxa"/>
            <w:vAlign w:val="center"/>
          </w:tcPr>
          <w:p w:rsidR="002F6C3B" w:rsidRPr="00B418DD" w:rsidRDefault="00FF191F" w:rsidP="001A2D3A">
            <w:pPr>
              <w:ind w:firstLineChars="200" w:firstLine="420"/>
              <w:rPr>
                <w:szCs w:val="21"/>
              </w:rPr>
            </w:pPr>
            <w:r w:rsidRPr="00B418DD">
              <w:rPr>
                <w:rFonts w:hint="eastAsia"/>
                <w:szCs w:val="21"/>
              </w:rPr>
              <w:t xml:space="preserve">　　</w:t>
            </w:r>
            <w:r w:rsidR="002F6C3B" w:rsidRPr="00B418DD">
              <w:rPr>
                <w:rFonts w:hint="eastAsia"/>
                <w:szCs w:val="21"/>
              </w:rPr>
              <w:t>年</w:t>
            </w:r>
            <w:r w:rsidRPr="00B418DD">
              <w:rPr>
                <w:rFonts w:hint="eastAsia"/>
                <w:szCs w:val="21"/>
              </w:rPr>
              <w:t xml:space="preserve">　　</w:t>
            </w:r>
            <w:r w:rsidR="002F6C3B" w:rsidRPr="00B418DD">
              <w:rPr>
                <w:rFonts w:hint="eastAsia"/>
                <w:szCs w:val="21"/>
              </w:rPr>
              <w:t>月</w:t>
            </w:r>
            <w:r w:rsidRPr="00B418DD">
              <w:rPr>
                <w:rFonts w:hint="eastAsia"/>
                <w:szCs w:val="21"/>
              </w:rPr>
              <w:t xml:space="preserve">　　</w:t>
            </w:r>
            <w:r w:rsidR="002F6C3B" w:rsidRPr="00B418DD">
              <w:rPr>
                <w:rFonts w:hint="eastAsia"/>
                <w:szCs w:val="21"/>
              </w:rPr>
              <w:t>日</w:t>
            </w:r>
          </w:p>
        </w:tc>
      </w:tr>
      <w:tr w:rsidR="00B418DD" w:rsidRPr="00B418DD" w:rsidTr="001A2D3A">
        <w:trPr>
          <w:trHeight w:val="510"/>
        </w:trPr>
        <w:tc>
          <w:tcPr>
            <w:tcW w:w="2740" w:type="dxa"/>
            <w:vAlign w:val="center"/>
          </w:tcPr>
          <w:p w:rsidR="002F6C3B" w:rsidRPr="00B418DD" w:rsidRDefault="002F6C3B" w:rsidP="001A2D3A">
            <w:pPr>
              <w:rPr>
                <w:szCs w:val="21"/>
              </w:rPr>
            </w:pPr>
            <w:r w:rsidRPr="00B418DD">
              <w:rPr>
                <w:rFonts w:hint="eastAsia"/>
                <w:spacing w:val="1050"/>
                <w:kern w:val="0"/>
                <w:szCs w:val="21"/>
                <w:fitText w:val="2520" w:id="580045060"/>
              </w:rPr>
              <w:t>工</w:t>
            </w:r>
            <w:r w:rsidRPr="00B418DD">
              <w:rPr>
                <w:rFonts w:hint="eastAsia"/>
                <w:kern w:val="0"/>
                <w:szCs w:val="21"/>
                <w:fitText w:val="2520" w:id="580045060"/>
              </w:rPr>
              <w:t>期</w:t>
            </w:r>
          </w:p>
        </w:tc>
        <w:tc>
          <w:tcPr>
            <w:tcW w:w="5962" w:type="dxa"/>
            <w:vAlign w:val="center"/>
          </w:tcPr>
          <w:p w:rsidR="002F6C3B" w:rsidRPr="00B418DD" w:rsidRDefault="00FF191F" w:rsidP="001A2D3A">
            <w:pPr>
              <w:ind w:firstLineChars="200" w:firstLine="420"/>
              <w:rPr>
                <w:szCs w:val="21"/>
              </w:rPr>
            </w:pPr>
            <w:r w:rsidRPr="00B418DD">
              <w:rPr>
                <w:rFonts w:hint="eastAsia"/>
                <w:szCs w:val="21"/>
              </w:rPr>
              <w:t xml:space="preserve">　　</w:t>
            </w:r>
            <w:r w:rsidR="002F6C3B" w:rsidRPr="00B418DD">
              <w:rPr>
                <w:rFonts w:hint="eastAsia"/>
                <w:szCs w:val="21"/>
              </w:rPr>
              <w:t>年</w:t>
            </w:r>
            <w:r w:rsidRPr="00B418DD">
              <w:rPr>
                <w:rFonts w:hint="eastAsia"/>
                <w:szCs w:val="21"/>
              </w:rPr>
              <w:t xml:space="preserve">　　</w:t>
            </w:r>
            <w:r w:rsidR="002F6C3B" w:rsidRPr="00B418DD">
              <w:rPr>
                <w:rFonts w:hint="eastAsia"/>
                <w:szCs w:val="21"/>
              </w:rPr>
              <w:t>月</w:t>
            </w:r>
            <w:r w:rsidRPr="00B418DD">
              <w:rPr>
                <w:rFonts w:hint="eastAsia"/>
                <w:szCs w:val="21"/>
              </w:rPr>
              <w:t xml:space="preserve">　　</w:t>
            </w:r>
            <w:r w:rsidR="002F6C3B" w:rsidRPr="00B418DD">
              <w:rPr>
                <w:rFonts w:hint="eastAsia"/>
                <w:szCs w:val="21"/>
              </w:rPr>
              <w:t>日から</w:t>
            </w:r>
            <w:r w:rsidR="00BB3EAF" w:rsidRPr="00B418DD">
              <w:rPr>
                <w:rFonts w:hint="eastAsia"/>
                <w:szCs w:val="21"/>
              </w:rPr>
              <w:t xml:space="preserve">　</w:t>
            </w:r>
            <w:r w:rsidRPr="00B418DD">
              <w:rPr>
                <w:rFonts w:hint="eastAsia"/>
                <w:szCs w:val="21"/>
              </w:rPr>
              <w:t xml:space="preserve">　　</w:t>
            </w:r>
            <w:r w:rsidR="002F6C3B" w:rsidRPr="00B418DD">
              <w:rPr>
                <w:rFonts w:hint="eastAsia"/>
                <w:szCs w:val="21"/>
              </w:rPr>
              <w:t>年</w:t>
            </w:r>
            <w:r w:rsidRPr="00B418DD">
              <w:rPr>
                <w:rFonts w:hint="eastAsia"/>
                <w:szCs w:val="21"/>
              </w:rPr>
              <w:t xml:space="preserve">　　</w:t>
            </w:r>
            <w:r w:rsidR="002F6C3B" w:rsidRPr="00B418DD">
              <w:rPr>
                <w:rFonts w:hint="eastAsia"/>
                <w:szCs w:val="21"/>
              </w:rPr>
              <w:t>月</w:t>
            </w:r>
            <w:r w:rsidRPr="00B418DD">
              <w:rPr>
                <w:rFonts w:hint="eastAsia"/>
                <w:szCs w:val="21"/>
              </w:rPr>
              <w:t xml:space="preserve">　　</w:t>
            </w:r>
            <w:r w:rsidR="002F6C3B" w:rsidRPr="00B418DD">
              <w:rPr>
                <w:rFonts w:hint="eastAsia"/>
                <w:szCs w:val="21"/>
              </w:rPr>
              <w:t>日まで</w:t>
            </w:r>
          </w:p>
        </w:tc>
      </w:tr>
      <w:tr w:rsidR="00B418DD" w:rsidRPr="00B418DD" w:rsidTr="001A2D3A">
        <w:trPr>
          <w:trHeight w:val="510"/>
        </w:trPr>
        <w:tc>
          <w:tcPr>
            <w:tcW w:w="2740" w:type="dxa"/>
            <w:vAlign w:val="center"/>
          </w:tcPr>
          <w:p w:rsidR="002F6C3B" w:rsidRPr="00B418DD" w:rsidRDefault="002F6C3B" w:rsidP="001A2D3A">
            <w:pPr>
              <w:rPr>
                <w:szCs w:val="21"/>
              </w:rPr>
            </w:pPr>
            <w:r w:rsidRPr="00B418DD">
              <w:rPr>
                <w:rFonts w:hint="eastAsia"/>
                <w:spacing w:val="184"/>
                <w:kern w:val="0"/>
                <w:szCs w:val="21"/>
                <w:fitText w:val="2520" w:id="-1209801216"/>
              </w:rPr>
              <w:t>希望基準</w:t>
            </w:r>
            <w:r w:rsidRPr="00B418DD">
              <w:rPr>
                <w:rFonts w:hint="eastAsia"/>
                <w:kern w:val="0"/>
                <w:szCs w:val="21"/>
                <w:fitText w:val="2520" w:id="-1209801216"/>
              </w:rPr>
              <w:t>日</w:t>
            </w:r>
          </w:p>
        </w:tc>
        <w:tc>
          <w:tcPr>
            <w:tcW w:w="5962" w:type="dxa"/>
            <w:vAlign w:val="center"/>
          </w:tcPr>
          <w:p w:rsidR="002F6C3B" w:rsidRPr="00B418DD" w:rsidRDefault="00FF191F" w:rsidP="001A2D3A">
            <w:pPr>
              <w:ind w:firstLineChars="200" w:firstLine="420"/>
              <w:rPr>
                <w:szCs w:val="21"/>
              </w:rPr>
            </w:pPr>
            <w:r w:rsidRPr="00B418DD">
              <w:rPr>
                <w:rFonts w:hint="eastAsia"/>
                <w:szCs w:val="21"/>
              </w:rPr>
              <w:t xml:space="preserve">　　</w:t>
            </w:r>
            <w:r w:rsidR="002F6C3B" w:rsidRPr="00B418DD">
              <w:rPr>
                <w:rFonts w:hint="eastAsia"/>
                <w:szCs w:val="21"/>
              </w:rPr>
              <w:t>年</w:t>
            </w:r>
            <w:r w:rsidRPr="00B418DD">
              <w:rPr>
                <w:rFonts w:hint="eastAsia"/>
                <w:szCs w:val="21"/>
              </w:rPr>
              <w:t xml:space="preserve">　　</w:t>
            </w:r>
            <w:r w:rsidR="002F6C3B" w:rsidRPr="00B418DD">
              <w:rPr>
                <w:rFonts w:hint="eastAsia"/>
                <w:szCs w:val="21"/>
              </w:rPr>
              <w:t>月</w:t>
            </w:r>
            <w:r w:rsidRPr="00B418DD">
              <w:rPr>
                <w:rFonts w:hint="eastAsia"/>
                <w:szCs w:val="21"/>
              </w:rPr>
              <w:t xml:space="preserve">　　</w:t>
            </w:r>
            <w:r w:rsidR="002F6C3B" w:rsidRPr="00B418DD">
              <w:rPr>
                <w:rFonts w:hint="eastAsia"/>
                <w:szCs w:val="21"/>
              </w:rPr>
              <w:t>日</w:t>
            </w:r>
          </w:p>
        </w:tc>
      </w:tr>
      <w:tr w:rsidR="00B418DD" w:rsidRPr="00B418DD" w:rsidTr="001A2D3A">
        <w:trPr>
          <w:trHeight w:val="510"/>
        </w:trPr>
        <w:tc>
          <w:tcPr>
            <w:tcW w:w="2740" w:type="dxa"/>
            <w:vAlign w:val="center"/>
          </w:tcPr>
          <w:p w:rsidR="002F6C3B" w:rsidRPr="00B418DD" w:rsidRDefault="00B777CF" w:rsidP="001A2D3A">
            <w:pPr>
              <w:rPr>
                <w:szCs w:val="21"/>
              </w:rPr>
            </w:pPr>
            <w:r w:rsidRPr="00BC67B0">
              <w:rPr>
                <w:rFonts w:hint="eastAsia"/>
                <w:spacing w:val="472"/>
                <w:kern w:val="0"/>
                <w:szCs w:val="21"/>
                <w:fitText w:val="2520" w:id="-1206692864"/>
              </w:rPr>
              <w:t>出来</w:t>
            </w:r>
            <w:r w:rsidR="00237835" w:rsidRPr="00BC67B0">
              <w:rPr>
                <w:rFonts w:hint="eastAsia"/>
                <w:spacing w:val="1"/>
                <w:kern w:val="0"/>
                <w:szCs w:val="21"/>
                <w:fitText w:val="2520" w:id="-1206692864"/>
              </w:rPr>
              <w:t>形</w:t>
            </w:r>
          </w:p>
        </w:tc>
        <w:tc>
          <w:tcPr>
            <w:tcW w:w="5962" w:type="dxa"/>
            <w:vAlign w:val="center"/>
          </w:tcPr>
          <w:p w:rsidR="002F6C3B" w:rsidRPr="00B418DD" w:rsidRDefault="00B777CF" w:rsidP="001A2D3A">
            <w:pPr>
              <w:ind w:firstLineChars="1100" w:firstLine="2310"/>
              <w:rPr>
                <w:szCs w:val="21"/>
              </w:rPr>
            </w:pPr>
            <w:r w:rsidRPr="00B418DD">
              <w:rPr>
                <w:rFonts w:hint="eastAsia"/>
                <w:szCs w:val="21"/>
              </w:rPr>
              <w:t>．</w:t>
            </w:r>
            <w:r w:rsidRPr="00B418DD">
              <w:rPr>
                <w:rFonts w:hint="eastAsia"/>
                <w:szCs w:val="21"/>
              </w:rPr>
              <w:t xml:space="preserve"> </w:t>
            </w:r>
            <w:r w:rsidRPr="00B418DD">
              <w:rPr>
                <w:rFonts w:hint="eastAsia"/>
                <w:szCs w:val="21"/>
              </w:rPr>
              <w:t>％</w:t>
            </w:r>
          </w:p>
        </w:tc>
      </w:tr>
      <w:tr w:rsidR="00B418DD" w:rsidRPr="00B418DD" w:rsidTr="001A2D3A">
        <w:tc>
          <w:tcPr>
            <w:tcW w:w="2740" w:type="dxa"/>
          </w:tcPr>
          <w:p w:rsidR="002F6C3B" w:rsidRPr="00B418DD" w:rsidRDefault="00B777CF" w:rsidP="00A52FE0">
            <w:pPr>
              <w:rPr>
                <w:szCs w:val="21"/>
              </w:rPr>
            </w:pPr>
            <w:r w:rsidRPr="00B418DD">
              <w:rPr>
                <w:rFonts w:hint="eastAsia"/>
                <w:spacing w:val="472"/>
                <w:kern w:val="0"/>
                <w:szCs w:val="21"/>
                <w:fitText w:val="2520" w:id="580045314"/>
              </w:rPr>
              <w:t>出来</w:t>
            </w:r>
            <w:r w:rsidRPr="00B418DD">
              <w:rPr>
                <w:rFonts w:hint="eastAsia"/>
                <w:spacing w:val="1"/>
                <w:kern w:val="0"/>
                <w:szCs w:val="21"/>
                <w:fitText w:val="2520" w:id="580045314"/>
              </w:rPr>
              <w:t>高</w:t>
            </w:r>
          </w:p>
          <w:p w:rsidR="00B777CF" w:rsidRPr="00B418DD" w:rsidRDefault="00B777CF" w:rsidP="00A52FE0">
            <w:pPr>
              <w:rPr>
                <w:szCs w:val="21"/>
              </w:rPr>
            </w:pPr>
            <w:r w:rsidRPr="00B418DD">
              <w:rPr>
                <w:rFonts w:hint="eastAsia"/>
                <w:szCs w:val="21"/>
              </w:rPr>
              <w:t>（</w:t>
            </w:r>
            <w:r w:rsidR="00562AFB" w:rsidRPr="00B418DD">
              <w:rPr>
                <w:rFonts w:hint="eastAsia"/>
                <w:sz w:val="16"/>
                <w:szCs w:val="16"/>
              </w:rPr>
              <w:t>出来形</w:t>
            </w:r>
            <w:r w:rsidRPr="00B418DD">
              <w:rPr>
                <w:rFonts w:hint="eastAsia"/>
                <w:sz w:val="16"/>
                <w:szCs w:val="16"/>
              </w:rPr>
              <w:t>に相応する契約金額</w:t>
            </w:r>
            <w:r w:rsidRPr="00B418DD">
              <w:rPr>
                <w:rFonts w:hint="eastAsia"/>
                <w:szCs w:val="21"/>
              </w:rPr>
              <w:t>）</w:t>
            </w:r>
          </w:p>
        </w:tc>
        <w:tc>
          <w:tcPr>
            <w:tcW w:w="5962" w:type="dxa"/>
            <w:vAlign w:val="center"/>
          </w:tcPr>
          <w:p w:rsidR="002F6C3B" w:rsidRPr="00B418DD" w:rsidRDefault="00FF191F" w:rsidP="001A2D3A">
            <w:pPr>
              <w:ind w:firstLineChars="1100" w:firstLine="2310"/>
              <w:rPr>
                <w:szCs w:val="21"/>
              </w:rPr>
            </w:pPr>
            <w:r w:rsidRPr="00B418DD">
              <w:rPr>
                <w:rFonts w:hint="eastAsia"/>
                <w:szCs w:val="21"/>
              </w:rPr>
              <w:t>円（消費税及び地方消費税込み）</w:t>
            </w:r>
          </w:p>
        </w:tc>
      </w:tr>
      <w:tr w:rsidR="00B418DD" w:rsidRPr="00B418DD" w:rsidTr="001A2D3A">
        <w:trPr>
          <w:trHeight w:val="510"/>
        </w:trPr>
        <w:tc>
          <w:tcPr>
            <w:tcW w:w="2740" w:type="dxa"/>
            <w:vAlign w:val="center"/>
          </w:tcPr>
          <w:p w:rsidR="00B777CF" w:rsidRPr="00B418DD" w:rsidRDefault="00C80067" w:rsidP="001A2D3A">
            <w:pPr>
              <w:rPr>
                <w:szCs w:val="21"/>
              </w:rPr>
            </w:pPr>
            <w:r w:rsidRPr="006A0F00">
              <w:rPr>
                <w:rFonts w:hint="eastAsia"/>
                <w:spacing w:val="3"/>
                <w:w w:val="98"/>
                <w:kern w:val="0"/>
                <w:szCs w:val="21"/>
                <w:fitText w:val="2625" w:id="-1206692607"/>
              </w:rPr>
              <w:t>概算</w:t>
            </w:r>
            <w:r w:rsidR="00B777CF" w:rsidRPr="006A0F00">
              <w:rPr>
                <w:rFonts w:hint="eastAsia"/>
                <w:spacing w:val="3"/>
                <w:w w:val="98"/>
                <w:kern w:val="0"/>
                <w:szCs w:val="21"/>
                <w:fitText w:val="2625" w:id="-1206692607"/>
              </w:rPr>
              <w:t>変動前残工事金額</w:t>
            </w:r>
            <w:r w:rsidR="00B777CF" w:rsidRPr="006A0F00">
              <w:rPr>
                <w:rFonts w:hint="eastAsia"/>
                <w:spacing w:val="3"/>
                <w:w w:val="98"/>
                <w:szCs w:val="21"/>
                <w:fitText w:val="2625" w:id="-1206692607"/>
              </w:rPr>
              <w:t>(</w:t>
            </w:r>
            <w:r w:rsidR="00B777CF" w:rsidRPr="006A0F00">
              <w:rPr>
                <w:rFonts w:hint="eastAsia"/>
                <w:spacing w:val="3"/>
                <w:w w:val="98"/>
                <w:szCs w:val="21"/>
                <w:fitText w:val="2625" w:id="-1206692607"/>
              </w:rPr>
              <w:t>Ｐ１</w:t>
            </w:r>
            <w:r w:rsidR="00B777CF" w:rsidRPr="006A0F00">
              <w:rPr>
                <w:rFonts w:hint="eastAsia"/>
                <w:spacing w:val="-34"/>
                <w:w w:val="98"/>
                <w:szCs w:val="21"/>
                <w:fitText w:val="2625" w:id="-1206692607"/>
              </w:rPr>
              <w:t>)</w:t>
            </w:r>
          </w:p>
        </w:tc>
        <w:tc>
          <w:tcPr>
            <w:tcW w:w="5962" w:type="dxa"/>
            <w:vAlign w:val="center"/>
          </w:tcPr>
          <w:p w:rsidR="002F6C3B" w:rsidRPr="00B418DD" w:rsidRDefault="00FF191F" w:rsidP="001A2D3A">
            <w:pPr>
              <w:ind w:firstLineChars="1100" w:firstLine="2310"/>
              <w:rPr>
                <w:szCs w:val="21"/>
              </w:rPr>
            </w:pPr>
            <w:r w:rsidRPr="00B418DD">
              <w:rPr>
                <w:rFonts w:hint="eastAsia"/>
                <w:szCs w:val="21"/>
              </w:rPr>
              <w:t>円（消費税及び地方消費税込み）</w:t>
            </w:r>
          </w:p>
        </w:tc>
      </w:tr>
      <w:tr w:rsidR="00B418DD" w:rsidRPr="00B418DD" w:rsidTr="001A2D3A">
        <w:trPr>
          <w:trHeight w:val="510"/>
        </w:trPr>
        <w:tc>
          <w:tcPr>
            <w:tcW w:w="2740" w:type="dxa"/>
            <w:vAlign w:val="center"/>
          </w:tcPr>
          <w:p w:rsidR="00B777CF" w:rsidRPr="00B418DD" w:rsidRDefault="00C80067" w:rsidP="001A2D3A">
            <w:pPr>
              <w:rPr>
                <w:dstrike/>
                <w:szCs w:val="21"/>
              </w:rPr>
            </w:pPr>
            <w:r w:rsidRPr="006A0F00">
              <w:rPr>
                <w:rFonts w:ascii="ＭＳ 明朝" w:hAnsi="ＭＳ 明朝" w:hint="eastAsia"/>
                <w:spacing w:val="3"/>
                <w:w w:val="94"/>
                <w:kern w:val="0"/>
                <w:szCs w:val="21"/>
                <w:fitText w:val="2625" w:id="-1206692606"/>
              </w:rPr>
              <w:t>概算</w:t>
            </w:r>
            <w:r w:rsidR="00B777CF" w:rsidRPr="006A0F00">
              <w:rPr>
                <w:rFonts w:hint="eastAsia"/>
                <w:spacing w:val="3"/>
                <w:w w:val="94"/>
                <w:kern w:val="0"/>
                <w:szCs w:val="21"/>
                <w:fitText w:val="2625" w:id="-1206692606"/>
              </w:rPr>
              <w:t>変動後残工事金額</w:t>
            </w:r>
            <w:r w:rsidR="001B2311" w:rsidRPr="006A0F00">
              <w:rPr>
                <w:rFonts w:hint="eastAsia"/>
                <w:spacing w:val="3"/>
                <w:w w:val="94"/>
                <w:szCs w:val="21"/>
                <w:fitText w:val="2625" w:id="-1206692606"/>
              </w:rPr>
              <w:t xml:space="preserve"> </w:t>
            </w:r>
            <w:r w:rsidR="00B777CF" w:rsidRPr="006A0F00">
              <w:rPr>
                <w:rFonts w:hint="eastAsia"/>
                <w:spacing w:val="3"/>
                <w:w w:val="94"/>
                <w:szCs w:val="21"/>
                <w:fitText w:val="2625" w:id="-1206692606"/>
              </w:rPr>
              <w:t>(</w:t>
            </w:r>
            <w:r w:rsidR="00B777CF" w:rsidRPr="006A0F00">
              <w:rPr>
                <w:rFonts w:hint="eastAsia"/>
                <w:spacing w:val="3"/>
                <w:w w:val="94"/>
                <w:szCs w:val="21"/>
                <w:fitText w:val="2625" w:id="-1206692606"/>
              </w:rPr>
              <w:t>Ｐ２</w:t>
            </w:r>
            <w:r w:rsidR="00B777CF" w:rsidRPr="006A0F00">
              <w:rPr>
                <w:rFonts w:hint="eastAsia"/>
                <w:spacing w:val="-38"/>
                <w:w w:val="94"/>
                <w:szCs w:val="21"/>
                <w:fitText w:val="2625" w:id="-1206692606"/>
              </w:rPr>
              <w:t>)</w:t>
            </w:r>
          </w:p>
        </w:tc>
        <w:tc>
          <w:tcPr>
            <w:tcW w:w="5962" w:type="dxa"/>
            <w:vAlign w:val="center"/>
          </w:tcPr>
          <w:p w:rsidR="002F6C3B" w:rsidRPr="00B418DD" w:rsidRDefault="00FF191F" w:rsidP="001A2D3A">
            <w:pPr>
              <w:ind w:firstLineChars="1100" w:firstLine="2310"/>
              <w:rPr>
                <w:szCs w:val="21"/>
              </w:rPr>
            </w:pPr>
            <w:r w:rsidRPr="00B418DD">
              <w:rPr>
                <w:rFonts w:hint="eastAsia"/>
                <w:szCs w:val="21"/>
              </w:rPr>
              <w:t>円（消費税及び地方消費税込み）</w:t>
            </w:r>
          </w:p>
        </w:tc>
      </w:tr>
    </w:tbl>
    <w:p w:rsidR="00A52FE0" w:rsidRPr="00B418DD" w:rsidRDefault="00A52FE0" w:rsidP="00A52FE0">
      <w:pPr>
        <w:rPr>
          <w:szCs w:val="21"/>
        </w:rPr>
      </w:pPr>
    </w:p>
    <w:p w:rsidR="00A52FE0" w:rsidRPr="00B418DD" w:rsidRDefault="00A52FE0" w:rsidP="00A52FE0">
      <w:pPr>
        <w:rPr>
          <w:szCs w:val="21"/>
        </w:rPr>
      </w:pPr>
      <w:r w:rsidRPr="00B418DD">
        <w:rPr>
          <w:rFonts w:hint="eastAsia"/>
          <w:szCs w:val="21"/>
        </w:rPr>
        <w:t>○スライド額（Ｓ）＝Ｐ２</w:t>
      </w:r>
      <w:r w:rsidR="00FF191F" w:rsidRPr="00B418DD">
        <w:rPr>
          <w:rFonts w:hint="eastAsia"/>
          <w:szCs w:val="21"/>
        </w:rPr>
        <w:t xml:space="preserve">　</w:t>
      </w:r>
      <w:r w:rsidRPr="00B418DD">
        <w:rPr>
          <w:rFonts w:hint="eastAsia"/>
          <w:szCs w:val="21"/>
        </w:rPr>
        <w:t>―</w:t>
      </w:r>
      <w:r w:rsidR="00FF191F" w:rsidRPr="00B418DD">
        <w:rPr>
          <w:rFonts w:hint="eastAsia"/>
          <w:szCs w:val="21"/>
        </w:rPr>
        <w:t xml:space="preserve">　</w:t>
      </w:r>
      <w:r w:rsidRPr="00B418DD">
        <w:rPr>
          <w:rFonts w:hint="eastAsia"/>
          <w:szCs w:val="21"/>
        </w:rPr>
        <w:t>Ｐ１</w:t>
      </w:r>
      <w:r w:rsidR="00FF191F" w:rsidRPr="00B418DD">
        <w:rPr>
          <w:rFonts w:hint="eastAsia"/>
          <w:szCs w:val="21"/>
        </w:rPr>
        <w:t xml:space="preserve">　</w:t>
      </w:r>
      <w:r w:rsidRPr="00B418DD">
        <w:rPr>
          <w:rFonts w:hint="eastAsia"/>
          <w:szCs w:val="21"/>
        </w:rPr>
        <w:t>―</w:t>
      </w:r>
      <w:r w:rsidR="00FF191F" w:rsidRPr="00B418DD">
        <w:rPr>
          <w:rFonts w:hint="eastAsia"/>
          <w:szCs w:val="21"/>
        </w:rPr>
        <w:t xml:space="preserve">　</w:t>
      </w:r>
      <w:r w:rsidRPr="00B418DD">
        <w:rPr>
          <w:rFonts w:hint="eastAsia"/>
          <w:szCs w:val="21"/>
        </w:rPr>
        <w:t>（</w:t>
      </w:r>
      <w:r w:rsidRPr="00B418DD">
        <w:rPr>
          <w:rFonts w:hint="eastAsia"/>
          <w:szCs w:val="21"/>
        </w:rPr>
        <w:t xml:space="preserve"> </w:t>
      </w:r>
      <w:r w:rsidRPr="00B418DD">
        <w:rPr>
          <w:rFonts w:hint="eastAsia"/>
          <w:szCs w:val="21"/>
        </w:rPr>
        <w:t>Ｐ１</w:t>
      </w:r>
      <w:r w:rsidRPr="00B418DD">
        <w:rPr>
          <w:rFonts w:hint="eastAsia"/>
          <w:szCs w:val="21"/>
        </w:rPr>
        <w:t xml:space="preserve"> </w:t>
      </w:r>
      <w:r w:rsidRPr="00B418DD">
        <w:rPr>
          <w:rFonts w:hint="eastAsia"/>
          <w:szCs w:val="21"/>
        </w:rPr>
        <w:t>×１／１００）</w:t>
      </w:r>
    </w:p>
    <w:p w:rsidR="00A52FE0" w:rsidRPr="00B418DD" w:rsidRDefault="00A52FE0" w:rsidP="00A52FE0">
      <w:pPr>
        <w:rPr>
          <w:szCs w:val="21"/>
        </w:rPr>
      </w:pPr>
      <w:r w:rsidRPr="00B418DD">
        <w:rPr>
          <w:rFonts w:hint="eastAsia"/>
          <w:szCs w:val="21"/>
        </w:rPr>
        <w:t>＝</w:t>
      </w:r>
      <w:r w:rsidR="00FF191F" w:rsidRPr="00B418DD">
        <w:rPr>
          <w:rFonts w:hint="eastAsia"/>
          <w:szCs w:val="21"/>
        </w:rPr>
        <w:t xml:space="preserve">　　　　　　　　　　　　</w:t>
      </w:r>
      <w:r w:rsidRPr="00B418DD">
        <w:rPr>
          <w:rFonts w:hint="eastAsia"/>
          <w:szCs w:val="21"/>
        </w:rPr>
        <w:t>―</w:t>
      </w:r>
      <w:r w:rsidR="00FF191F" w:rsidRPr="00B418DD">
        <w:rPr>
          <w:rFonts w:hint="eastAsia"/>
          <w:szCs w:val="21"/>
        </w:rPr>
        <w:t xml:space="preserve">　　　　</w:t>
      </w:r>
      <w:r w:rsidRPr="00B418DD">
        <w:rPr>
          <w:rFonts w:hint="eastAsia"/>
          <w:szCs w:val="21"/>
        </w:rPr>
        <w:t>―</w:t>
      </w:r>
      <w:r w:rsidR="00FF191F" w:rsidRPr="00B418DD">
        <w:rPr>
          <w:rFonts w:hint="eastAsia"/>
          <w:szCs w:val="21"/>
        </w:rPr>
        <w:t xml:space="preserve">　</w:t>
      </w:r>
      <w:r w:rsidRPr="00B418DD">
        <w:rPr>
          <w:rFonts w:hint="eastAsia"/>
          <w:szCs w:val="21"/>
        </w:rPr>
        <w:t>（</w:t>
      </w:r>
      <w:r w:rsidRPr="00B418DD">
        <w:rPr>
          <w:rFonts w:hint="eastAsia"/>
          <w:szCs w:val="21"/>
        </w:rPr>
        <w:t xml:space="preserve"> </w:t>
      </w:r>
      <w:r w:rsidR="00BE30B0" w:rsidRPr="00B418DD">
        <w:rPr>
          <w:rFonts w:hint="eastAsia"/>
          <w:szCs w:val="21"/>
        </w:rPr>
        <w:t xml:space="preserve">　　</w:t>
      </w:r>
      <w:r w:rsidR="00BE30B0" w:rsidRPr="00B418DD">
        <w:rPr>
          <w:rFonts w:hint="eastAsia"/>
          <w:szCs w:val="21"/>
        </w:rPr>
        <w:t xml:space="preserve"> </w:t>
      </w:r>
      <w:r w:rsidRPr="00B418DD">
        <w:rPr>
          <w:rFonts w:hint="eastAsia"/>
          <w:szCs w:val="21"/>
        </w:rPr>
        <w:t>×１／１００）</w:t>
      </w:r>
    </w:p>
    <w:p w:rsidR="00A52FE0" w:rsidRPr="00B418DD" w:rsidRDefault="00A52FE0" w:rsidP="00A52FE0">
      <w:pPr>
        <w:rPr>
          <w:szCs w:val="21"/>
        </w:rPr>
      </w:pPr>
      <w:r w:rsidRPr="00B418DD">
        <w:rPr>
          <w:rFonts w:hint="eastAsia"/>
          <w:szCs w:val="21"/>
        </w:rPr>
        <w:t>＝</w:t>
      </w:r>
      <w:r w:rsidR="00FF191F" w:rsidRPr="00B418DD">
        <w:rPr>
          <w:rFonts w:hint="eastAsia"/>
          <w:szCs w:val="21"/>
        </w:rPr>
        <w:t xml:space="preserve">　　　　　　　　　　　　</w:t>
      </w:r>
      <w:r w:rsidR="00BE30B0" w:rsidRPr="00B418DD">
        <w:rPr>
          <w:rFonts w:hint="eastAsia"/>
          <w:szCs w:val="21"/>
        </w:rPr>
        <w:t xml:space="preserve">　　　　　</w:t>
      </w:r>
      <w:r w:rsidRPr="00B418DD">
        <w:rPr>
          <w:rFonts w:hint="eastAsia"/>
          <w:szCs w:val="21"/>
        </w:rPr>
        <w:t>―</w:t>
      </w:r>
    </w:p>
    <w:p w:rsidR="00A52FE0" w:rsidRPr="00B418DD" w:rsidRDefault="00A52FE0" w:rsidP="00A52FE0">
      <w:pPr>
        <w:rPr>
          <w:szCs w:val="21"/>
        </w:rPr>
      </w:pPr>
      <w:r w:rsidRPr="00B418DD">
        <w:rPr>
          <w:rFonts w:hint="eastAsia"/>
          <w:szCs w:val="21"/>
        </w:rPr>
        <w:t>＝</w:t>
      </w:r>
    </w:p>
    <w:p w:rsidR="00A52FE0" w:rsidRPr="00B418DD" w:rsidRDefault="00A52FE0" w:rsidP="00A52FE0">
      <w:pPr>
        <w:rPr>
          <w:szCs w:val="21"/>
        </w:rPr>
      </w:pPr>
      <w:r w:rsidRPr="00B418DD">
        <w:rPr>
          <w:rFonts w:hint="eastAsia"/>
          <w:szCs w:val="21"/>
        </w:rPr>
        <w:t>Ｐ１</w:t>
      </w:r>
      <w:r w:rsidRPr="00B418DD">
        <w:rPr>
          <w:rFonts w:hint="eastAsia"/>
          <w:szCs w:val="21"/>
        </w:rPr>
        <w:t xml:space="preserve"> </w:t>
      </w:r>
      <w:r w:rsidRPr="00B418DD">
        <w:rPr>
          <w:rFonts w:hint="eastAsia"/>
          <w:szCs w:val="21"/>
        </w:rPr>
        <w:t>：</w:t>
      </w:r>
      <w:r w:rsidRPr="00B418DD">
        <w:rPr>
          <w:rFonts w:hint="eastAsia"/>
          <w:szCs w:val="21"/>
        </w:rPr>
        <w:t xml:space="preserve"> </w:t>
      </w:r>
      <w:r w:rsidR="00F80F65" w:rsidRPr="00B418DD">
        <w:rPr>
          <w:rFonts w:hint="eastAsia"/>
          <w:szCs w:val="21"/>
        </w:rPr>
        <w:t>概算</w:t>
      </w:r>
      <w:r w:rsidRPr="00B418DD">
        <w:rPr>
          <w:rFonts w:hint="eastAsia"/>
          <w:szCs w:val="21"/>
        </w:rPr>
        <w:t>変動前残工事金額</w:t>
      </w:r>
    </w:p>
    <w:p w:rsidR="00A52FE0" w:rsidRPr="00B418DD" w:rsidRDefault="00A52FE0" w:rsidP="00A52FE0">
      <w:pPr>
        <w:rPr>
          <w:szCs w:val="21"/>
        </w:rPr>
      </w:pPr>
      <w:r w:rsidRPr="00B418DD">
        <w:rPr>
          <w:rFonts w:hint="eastAsia"/>
          <w:szCs w:val="21"/>
        </w:rPr>
        <w:t>（基準日における契約金額から</w:t>
      </w:r>
      <w:r w:rsidR="006B4B49" w:rsidRPr="00B418DD">
        <w:rPr>
          <w:rFonts w:hint="eastAsia"/>
          <w:szCs w:val="21"/>
        </w:rPr>
        <w:t>基準日における出来高</w:t>
      </w:r>
      <w:r w:rsidRPr="00B418DD">
        <w:rPr>
          <w:rFonts w:hint="eastAsia"/>
          <w:szCs w:val="21"/>
        </w:rPr>
        <w:t>を控除した額）</w:t>
      </w:r>
    </w:p>
    <w:p w:rsidR="00A52FE0" w:rsidRPr="00B418DD" w:rsidRDefault="00A52FE0" w:rsidP="00A52FE0">
      <w:pPr>
        <w:rPr>
          <w:szCs w:val="21"/>
        </w:rPr>
      </w:pPr>
      <w:r w:rsidRPr="00B418DD">
        <w:rPr>
          <w:rFonts w:hint="eastAsia"/>
          <w:szCs w:val="21"/>
        </w:rPr>
        <w:t>Ｐ２</w:t>
      </w:r>
      <w:r w:rsidRPr="00B418DD">
        <w:rPr>
          <w:rFonts w:hint="eastAsia"/>
          <w:szCs w:val="21"/>
        </w:rPr>
        <w:t xml:space="preserve"> </w:t>
      </w:r>
      <w:r w:rsidRPr="00B418DD">
        <w:rPr>
          <w:rFonts w:hint="eastAsia"/>
          <w:szCs w:val="21"/>
        </w:rPr>
        <w:t>：</w:t>
      </w:r>
      <w:r w:rsidRPr="00B418DD">
        <w:rPr>
          <w:rFonts w:hint="eastAsia"/>
          <w:szCs w:val="21"/>
        </w:rPr>
        <w:t xml:space="preserve"> </w:t>
      </w:r>
      <w:r w:rsidR="00F80F65" w:rsidRPr="00B418DD">
        <w:rPr>
          <w:rFonts w:hint="eastAsia"/>
          <w:szCs w:val="21"/>
        </w:rPr>
        <w:t>概算</w:t>
      </w:r>
      <w:r w:rsidRPr="00B418DD">
        <w:rPr>
          <w:rFonts w:hint="eastAsia"/>
          <w:szCs w:val="21"/>
        </w:rPr>
        <w:t>変動後残工事金額</w:t>
      </w:r>
    </w:p>
    <w:p w:rsidR="00A52FE0" w:rsidRPr="00B418DD" w:rsidRDefault="00A52FE0" w:rsidP="00A52FE0">
      <w:pPr>
        <w:rPr>
          <w:szCs w:val="21"/>
        </w:rPr>
      </w:pPr>
      <w:r w:rsidRPr="00B418DD">
        <w:rPr>
          <w:rFonts w:hint="eastAsia"/>
          <w:szCs w:val="21"/>
        </w:rPr>
        <w:t>（変動後の賃金又は物価を基礎として算出した</w:t>
      </w:r>
      <w:r w:rsidR="00F80F65" w:rsidRPr="00B418DD">
        <w:rPr>
          <w:rFonts w:hint="eastAsia"/>
          <w:szCs w:val="21"/>
        </w:rPr>
        <w:t>概算</w:t>
      </w:r>
      <w:r w:rsidRPr="00B418DD">
        <w:rPr>
          <w:rFonts w:hint="eastAsia"/>
          <w:szCs w:val="21"/>
        </w:rPr>
        <w:t>変動前残工事金額に相応する額）</w:t>
      </w:r>
    </w:p>
    <w:p w:rsidR="00FF191F" w:rsidRPr="00B418DD" w:rsidRDefault="00FF191F" w:rsidP="00A52FE0">
      <w:pPr>
        <w:rPr>
          <w:szCs w:val="21"/>
        </w:rPr>
      </w:pPr>
    </w:p>
    <w:p w:rsidR="00A52FE0" w:rsidRPr="00B418DD" w:rsidRDefault="00A52FE0" w:rsidP="0031712E">
      <w:pPr>
        <w:ind w:left="210" w:hangingChars="100" w:hanging="210"/>
        <w:rPr>
          <w:szCs w:val="21"/>
        </w:rPr>
      </w:pPr>
      <w:r w:rsidRPr="00B418DD">
        <w:rPr>
          <w:rFonts w:hint="eastAsia"/>
          <w:szCs w:val="21"/>
        </w:rPr>
        <w:t>※</w:t>
      </w:r>
      <w:r w:rsidR="00FF191F" w:rsidRPr="00B418DD">
        <w:rPr>
          <w:rFonts w:hint="eastAsia"/>
          <w:szCs w:val="21"/>
        </w:rPr>
        <w:t xml:space="preserve">　</w:t>
      </w:r>
      <w:r w:rsidRPr="00B418DD">
        <w:rPr>
          <w:rFonts w:hint="eastAsia"/>
          <w:szCs w:val="21"/>
        </w:rPr>
        <w:t>出来</w:t>
      </w:r>
      <w:r w:rsidR="005A79AE" w:rsidRPr="00B418DD">
        <w:rPr>
          <w:rFonts w:hint="eastAsia"/>
          <w:szCs w:val="21"/>
        </w:rPr>
        <w:t>形</w:t>
      </w:r>
      <w:r w:rsidR="00973530" w:rsidRPr="00B418DD">
        <w:rPr>
          <w:rFonts w:hint="eastAsia"/>
          <w:szCs w:val="21"/>
        </w:rPr>
        <w:t>及び</w:t>
      </w:r>
      <w:r w:rsidRPr="00B418DD">
        <w:rPr>
          <w:rFonts w:hint="eastAsia"/>
          <w:szCs w:val="21"/>
        </w:rPr>
        <w:t>出来</w:t>
      </w:r>
      <w:r w:rsidR="006942C7" w:rsidRPr="00B418DD">
        <w:rPr>
          <w:rFonts w:hint="eastAsia"/>
          <w:szCs w:val="21"/>
        </w:rPr>
        <w:t>高については、概算としてください</w:t>
      </w:r>
      <w:r w:rsidRPr="00B418DD">
        <w:rPr>
          <w:rFonts w:hint="eastAsia"/>
          <w:szCs w:val="21"/>
        </w:rPr>
        <w:t>。</w:t>
      </w:r>
    </w:p>
    <w:p w:rsidR="00170162" w:rsidRPr="00B418DD" w:rsidRDefault="00A52FE0" w:rsidP="00A52FE0">
      <w:pPr>
        <w:rPr>
          <w:szCs w:val="21"/>
        </w:rPr>
      </w:pPr>
      <w:r w:rsidRPr="00B418DD">
        <w:rPr>
          <w:rFonts w:hint="eastAsia"/>
          <w:szCs w:val="21"/>
        </w:rPr>
        <w:t>※</w:t>
      </w:r>
      <w:r w:rsidR="00FF191F" w:rsidRPr="00B418DD">
        <w:rPr>
          <w:rFonts w:hint="eastAsia"/>
          <w:szCs w:val="21"/>
        </w:rPr>
        <w:t xml:space="preserve">　</w:t>
      </w:r>
      <w:r w:rsidR="006942C7" w:rsidRPr="00B418DD">
        <w:rPr>
          <w:rFonts w:hint="eastAsia"/>
          <w:szCs w:val="21"/>
        </w:rPr>
        <w:t>落札率は、入札経過調書等を参考に、小数点以下１位まで記入してください</w:t>
      </w:r>
      <w:r w:rsidRPr="00B418DD">
        <w:rPr>
          <w:rFonts w:hint="eastAsia"/>
          <w:szCs w:val="21"/>
        </w:rPr>
        <w:t>。</w:t>
      </w:r>
    </w:p>
    <w:p w:rsidR="00FD170A" w:rsidRDefault="00FD170A" w:rsidP="0086632A">
      <w:pPr>
        <w:ind w:right="44"/>
        <w:jc w:val="right"/>
        <w:rPr>
          <w:szCs w:val="21"/>
        </w:rPr>
      </w:pPr>
    </w:p>
    <w:p w:rsidR="006A0F00" w:rsidRPr="00B418DD" w:rsidRDefault="006A0F00" w:rsidP="0086632A">
      <w:pPr>
        <w:ind w:right="44"/>
        <w:jc w:val="right"/>
        <w:rPr>
          <w:rFonts w:hint="eastAsia"/>
          <w:szCs w:val="21"/>
        </w:rPr>
      </w:pPr>
      <w:bookmarkStart w:id="0" w:name="_GoBack"/>
      <w:bookmarkEnd w:id="0"/>
    </w:p>
    <w:p w:rsidR="00FD170A" w:rsidRPr="00B418DD" w:rsidRDefault="00FD170A" w:rsidP="0086632A">
      <w:pPr>
        <w:ind w:right="44"/>
        <w:jc w:val="right"/>
        <w:rPr>
          <w:szCs w:val="21"/>
        </w:rPr>
      </w:pPr>
    </w:p>
    <w:p w:rsidR="00BF52CE" w:rsidRPr="00B418DD" w:rsidRDefault="0086632A" w:rsidP="00E64088">
      <w:pPr>
        <w:ind w:right="44"/>
        <w:jc w:val="right"/>
        <w:rPr>
          <w:szCs w:val="21"/>
        </w:rPr>
      </w:pPr>
      <w:r w:rsidRPr="00B418DD">
        <w:rPr>
          <w:rFonts w:hint="eastAsia"/>
          <w:szCs w:val="21"/>
        </w:rPr>
        <w:t>（日本産業規格Ａ列</w:t>
      </w:r>
      <w:r w:rsidRPr="00B418DD">
        <w:rPr>
          <w:rFonts w:hint="eastAsia"/>
          <w:szCs w:val="21"/>
        </w:rPr>
        <w:t>4</w:t>
      </w:r>
      <w:r w:rsidRPr="00B418DD">
        <w:rPr>
          <w:rFonts w:hint="eastAsia"/>
          <w:szCs w:val="21"/>
        </w:rPr>
        <w:t>番）</w:t>
      </w:r>
    </w:p>
    <w:sectPr w:rsidR="00BF52CE" w:rsidRPr="00B418DD" w:rsidSect="00170162">
      <w:footerReference w:type="default" r:id="rId8"/>
      <w:pgSz w:w="11906" w:h="16838" w:code="9"/>
      <w:pgMar w:top="1701" w:right="1701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92" w:rsidRDefault="001F5C92" w:rsidP="00527DE9">
      <w:r>
        <w:separator/>
      </w:r>
    </w:p>
  </w:endnote>
  <w:endnote w:type="continuationSeparator" w:id="0">
    <w:p w:rsidR="001F5C92" w:rsidRDefault="001F5C92" w:rsidP="0052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C92" w:rsidRDefault="001F5C92">
    <w:pPr>
      <w:pStyle w:val="a7"/>
      <w:jc w:val="center"/>
    </w:pPr>
  </w:p>
  <w:p w:rsidR="001F5C92" w:rsidRDefault="001F5C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92" w:rsidRDefault="001F5C92" w:rsidP="00527DE9">
      <w:r>
        <w:separator/>
      </w:r>
    </w:p>
  </w:footnote>
  <w:footnote w:type="continuationSeparator" w:id="0">
    <w:p w:rsidR="001F5C92" w:rsidRDefault="001F5C92" w:rsidP="00527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436D"/>
    <w:multiLevelType w:val="hybridMultilevel"/>
    <w:tmpl w:val="3EC0B94C"/>
    <w:lvl w:ilvl="0" w:tplc="D11E13A0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923E00"/>
    <w:multiLevelType w:val="hybridMultilevel"/>
    <w:tmpl w:val="1A5CA406"/>
    <w:lvl w:ilvl="0" w:tplc="8D16FC70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A3819D4"/>
    <w:multiLevelType w:val="hybridMultilevel"/>
    <w:tmpl w:val="D5280E64"/>
    <w:lvl w:ilvl="0" w:tplc="787A77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16457B"/>
    <w:multiLevelType w:val="hybridMultilevel"/>
    <w:tmpl w:val="FE2C7B14"/>
    <w:lvl w:ilvl="0" w:tplc="D8CC8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B1"/>
    <w:rsid w:val="0000763C"/>
    <w:rsid w:val="00023CEC"/>
    <w:rsid w:val="000306FE"/>
    <w:rsid w:val="0003129F"/>
    <w:rsid w:val="00031D1F"/>
    <w:rsid w:val="00034267"/>
    <w:rsid w:val="000419EC"/>
    <w:rsid w:val="00042466"/>
    <w:rsid w:val="00043673"/>
    <w:rsid w:val="00044A4A"/>
    <w:rsid w:val="00045F70"/>
    <w:rsid w:val="000465C8"/>
    <w:rsid w:val="00071A79"/>
    <w:rsid w:val="00082387"/>
    <w:rsid w:val="00084094"/>
    <w:rsid w:val="000A5AC2"/>
    <w:rsid w:val="000A5C5D"/>
    <w:rsid w:val="000A6B3D"/>
    <w:rsid w:val="000B388B"/>
    <w:rsid w:val="000B4F46"/>
    <w:rsid w:val="000B6B63"/>
    <w:rsid w:val="000C0C86"/>
    <w:rsid w:val="000D1615"/>
    <w:rsid w:val="000D42E6"/>
    <w:rsid w:val="000D5789"/>
    <w:rsid w:val="000E176C"/>
    <w:rsid w:val="000F0DB2"/>
    <w:rsid w:val="00103D59"/>
    <w:rsid w:val="00112FF3"/>
    <w:rsid w:val="00121357"/>
    <w:rsid w:val="00123044"/>
    <w:rsid w:val="00125ED4"/>
    <w:rsid w:val="00135A9D"/>
    <w:rsid w:val="0014079A"/>
    <w:rsid w:val="00165C5F"/>
    <w:rsid w:val="00170162"/>
    <w:rsid w:val="00170B04"/>
    <w:rsid w:val="001844CB"/>
    <w:rsid w:val="00184E98"/>
    <w:rsid w:val="0019080B"/>
    <w:rsid w:val="00191CD1"/>
    <w:rsid w:val="00193345"/>
    <w:rsid w:val="001968C4"/>
    <w:rsid w:val="001A1631"/>
    <w:rsid w:val="001A195F"/>
    <w:rsid w:val="001A2D3A"/>
    <w:rsid w:val="001B2311"/>
    <w:rsid w:val="001B6136"/>
    <w:rsid w:val="001D2415"/>
    <w:rsid w:val="001D2ADD"/>
    <w:rsid w:val="001D7E07"/>
    <w:rsid w:val="001E04B8"/>
    <w:rsid w:val="001E0C4C"/>
    <w:rsid w:val="001E2E20"/>
    <w:rsid w:val="001E5E1A"/>
    <w:rsid w:val="001F21A2"/>
    <w:rsid w:val="001F3D2B"/>
    <w:rsid w:val="001F5BF9"/>
    <w:rsid w:val="001F5C92"/>
    <w:rsid w:val="001F70FC"/>
    <w:rsid w:val="00202779"/>
    <w:rsid w:val="0020772A"/>
    <w:rsid w:val="002240DD"/>
    <w:rsid w:val="0023255B"/>
    <w:rsid w:val="00237835"/>
    <w:rsid w:val="002468A1"/>
    <w:rsid w:val="00250C12"/>
    <w:rsid w:val="0025384B"/>
    <w:rsid w:val="002639AE"/>
    <w:rsid w:val="00263E1D"/>
    <w:rsid w:val="0028043C"/>
    <w:rsid w:val="002A24F3"/>
    <w:rsid w:val="002A30EF"/>
    <w:rsid w:val="002A49C3"/>
    <w:rsid w:val="002A5E45"/>
    <w:rsid w:val="002A69E4"/>
    <w:rsid w:val="002B1378"/>
    <w:rsid w:val="002C1163"/>
    <w:rsid w:val="002D1E81"/>
    <w:rsid w:val="002D3952"/>
    <w:rsid w:val="002D6FE6"/>
    <w:rsid w:val="002E0F37"/>
    <w:rsid w:val="002E6D97"/>
    <w:rsid w:val="002F0BC4"/>
    <w:rsid w:val="002F1BA8"/>
    <w:rsid w:val="002F3849"/>
    <w:rsid w:val="002F6C3B"/>
    <w:rsid w:val="0030478C"/>
    <w:rsid w:val="00306C88"/>
    <w:rsid w:val="00310562"/>
    <w:rsid w:val="0031712E"/>
    <w:rsid w:val="00323438"/>
    <w:rsid w:val="003266CC"/>
    <w:rsid w:val="00332754"/>
    <w:rsid w:val="003333C9"/>
    <w:rsid w:val="00334640"/>
    <w:rsid w:val="003355C2"/>
    <w:rsid w:val="003423F8"/>
    <w:rsid w:val="00345BE6"/>
    <w:rsid w:val="00350014"/>
    <w:rsid w:val="0035472D"/>
    <w:rsid w:val="00354872"/>
    <w:rsid w:val="00363890"/>
    <w:rsid w:val="00370C10"/>
    <w:rsid w:val="00375113"/>
    <w:rsid w:val="003769CC"/>
    <w:rsid w:val="00376ABE"/>
    <w:rsid w:val="00385A1E"/>
    <w:rsid w:val="00390E98"/>
    <w:rsid w:val="0039347E"/>
    <w:rsid w:val="003A0B38"/>
    <w:rsid w:val="003A5C46"/>
    <w:rsid w:val="003B2E52"/>
    <w:rsid w:val="003B5591"/>
    <w:rsid w:val="003B63E2"/>
    <w:rsid w:val="003C2240"/>
    <w:rsid w:val="003C306A"/>
    <w:rsid w:val="003C3F61"/>
    <w:rsid w:val="003E28A6"/>
    <w:rsid w:val="003E3D9A"/>
    <w:rsid w:val="003E4F98"/>
    <w:rsid w:val="003F2797"/>
    <w:rsid w:val="003F7A02"/>
    <w:rsid w:val="00406738"/>
    <w:rsid w:val="0040737A"/>
    <w:rsid w:val="00410880"/>
    <w:rsid w:val="00422624"/>
    <w:rsid w:val="00424457"/>
    <w:rsid w:val="00425ED2"/>
    <w:rsid w:val="00427AE3"/>
    <w:rsid w:val="00433121"/>
    <w:rsid w:val="004347B1"/>
    <w:rsid w:val="00444D63"/>
    <w:rsid w:val="004513E5"/>
    <w:rsid w:val="00451826"/>
    <w:rsid w:val="0045343D"/>
    <w:rsid w:val="004545A5"/>
    <w:rsid w:val="0046061C"/>
    <w:rsid w:val="004718D3"/>
    <w:rsid w:val="004721EF"/>
    <w:rsid w:val="004738B5"/>
    <w:rsid w:val="00473EFA"/>
    <w:rsid w:val="00484074"/>
    <w:rsid w:val="0049601F"/>
    <w:rsid w:val="004A6E26"/>
    <w:rsid w:val="004B3712"/>
    <w:rsid w:val="004B642B"/>
    <w:rsid w:val="004B7A2D"/>
    <w:rsid w:val="004C1E21"/>
    <w:rsid w:val="004C635E"/>
    <w:rsid w:val="004C69BB"/>
    <w:rsid w:val="004D7594"/>
    <w:rsid w:val="004E4148"/>
    <w:rsid w:val="004E5EF9"/>
    <w:rsid w:val="004F20D7"/>
    <w:rsid w:val="00500206"/>
    <w:rsid w:val="00502241"/>
    <w:rsid w:val="00504B25"/>
    <w:rsid w:val="005110FC"/>
    <w:rsid w:val="005114A3"/>
    <w:rsid w:val="00514111"/>
    <w:rsid w:val="00527DE9"/>
    <w:rsid w:val="00531B16"/>
    <w:rsid w:val="00540049"/>
    <w:rsid w:val="00541D2C"/>
    <w:rsid w:val="0054442D"/>
    <w:rsid w:val="00546A5C"/>
    <w:rsid w:val="00546D1D"/>
    <w:rsid w:val="00562AFB"/>
    <w:rsid w:val="005732AA"/>
    <w:rsid w:val="00577C77"/>
    <w:rsid w:val="005825EE"/>
    <w:rsid w:val="0059166C"/>
    <w:rsid w:val="005953F4"/>
    <w:rsid w:val="005973B7"/>
    <w:rsid w:val="00597B4C"/>
    <w:rsid w:val="005A03C4"/>
    <w:rsid w:val="005A75BA"/>
    <w:rsid w:val="005A79AE"/>
    <w:rsid w:val="005C0F33"/>
    <w:rsid w:val="005D19C0"/>
    <w:rsid w:val="005E4529"/>
    <w:rsid w:val="005F5957"/>
    <w:rsid w:val="00600B48"/>
    <w:rsid w:val="00601EB6"/>
    <w:rsid w:val="00621228"/>
    <w:rsid w:val="006233CC"/>
    <w:rsid w:val="00623CA6"/>
    <w:rsid w:val="00635661"/>
    <w:rsid w:val="006369A1"/>
    <w:rsid w:val="0063751B"/>
    <w:rsid w:val="00637CA7"/>
    <w:rsid w:val="0065587A"/>
    <w:rsid w:val="006631B0"/>
    <w:rsid w:val="00666A71"/>
    <w:rsid w:val="006727BD"/>
    <w:rsid w:val="00674036"/>
    <w:rsid w:val="00683125"/>
    <w:rsid w:val="00687CB4"/>
    <w:rsid w:val="0069145B"/>
    <w:rsid w:val="006942C7"/>
    <w:rsid w:val="00697426"/>
    <w:rsid w:val="006A0057"/>
    <w:rsid w:val="006A0F00"/>
    <w:rsid w:val="006B4B49"/>
    <w:rsid w:val="006C6C63"/>
    <w:rsid w:val="006C7823"/>
    <w:rsid w:val="006D05E7"/>
    <w:rsid w:val="006D3331"/>
    <w:rsid w:val="006D475D"/>
    <w:rsid w:val="006E2232"/>
    <w:rsid w:val="006F197E"/>
    <w:rsid w:val="006F335A"/>
    <w:rsid w:val="00700857"/>
    <w:rsid w:val="00707F19"/>
    <w:rsid w:val="00710561"/>
    <w:rsid w:val="00731DBC"/>
    <w:rsid w:val="00737226"/>
    <w:rsid w:val="007432B7"/>
    <w:rsid w:val="00746973"/>
    <w:rsid w:val="007560A8"/>
    <w:rsid w:val="00760630"/>
    <w:rsid w:val="00772C2C"/>
    <w:rsid w:val="007743B9"/>
    <w:rsid w:val="0077700A"/>
    <w:rsid w:val="007866B0"/>
    <w:rsid w:val="00791F8F"/>
    <w:rsid w:val="007A130E"/>
    <w:rsid w:val="007B04F0"/>
    <w:rsid w:val="007C79F4"/>
    <w:rsid w:val="007D008F"/>
    <w:rsid w:val="007D1953"/>
    <w:rsid w:val="007D1FE2"/>
    <w:rsid w:val="007D28CC"/>
    <w:rsid w:val="007D796B"/>
    <w:rsid w:val="007D7E79"/>
    <w:rsid w:val="007E5656"/>
    <w:rsid w:val="007E6038"/>
    <w:rsid w:val="007E71CA"/>
    <w:rsid w:val="007E777D"/>
    <w:rsid w:val="007F0B94"/>
    <w:rsid w:val="007F7A1F"/>
    <w:rsid w:val="008025B4"/>
    <w:rsid w:val="00805284"/>
    <w:rsid w:val="008064E7"/>
    <w:rsid w:val="00806C14"/>
    <w:rsid w:val="008122A8"/>
    <w:rsid w:val="0082057A"/>
    <w:rsid w:val="00824E9A"/>
    <w:rsid w:val="00826916"/>
    <w:rsid w:val="008441E6"/>
    <w:rsid w:val="008457D2"/>
    <w:rsid w:val="00845D28"/>
    <w:rsid w:val="00847FF1"/>
    <w:rsid w:val="0085476E"/>
    <w:rsid w:val="00854DEB"/>
    <w:rsid w:val="0086022A"/>
    <w:rsid w:val="008650E8"/>
    <w:rsid w:val="00865EB7"/>
    <w:rsid w:val="0086632A"/>
    <w:rsid w:val="00867EC9"/>
    <w:rsid w:val="00874DFA"/>
    <w:rsid w:val="00883450"/>
    <w:rsid w:val="0088428E"/>
    <w:rsid w:val="00885BB3"/>
    <w:rsid w:val="00890E42"/>
    <w:rsid w:val="00895B4D"/>
    <w:rsid w:val="008960C9"/>
    <w:rsid w:val="00896899"/>
    <w:rsid w:val="008B1204"/>
    <w:rsid w:val="008B4291"/>
    <w:rsid w:val="008B4D45"/>
    <w:rsid w:val="008C28DC"/>
    <w:rsid w:val="008C49DA"/>
    <w:rsid w:val="008D54B0"/>
    <w:rsid w:val="008D5A91"/>
    <w:rsid w:val="008E5489"/>
    <w:rsid w:val="008F11EE"/>
    <w:rsid w:val="008F23FA"/>
    <w:rsid w:val="008F5583"/>
    <w:rsid w:val="00904DE5"/>
    <w:rsid w:val="00905346"/>
    <w:rsid w:val="00905600"/>
    <w:rsid w:val="00907CBB"/>
    <w:rsid w:val="0091062A"/>
    <w:rsid w:val="00926D26"/>
    <w:rsid w:val="00930F6D"/>
    <w:rsid w:val="00934A23"/>
    <w:rsid w:val="009351EC"/>
    <w:rsid w:val="0095247C"/>
    <w:rsid w:val="009524A3"/>
    <w:rsid w:val="009563E6"/>
    <w:rsid w:val="00961F16"/>
    <w:rsid w:val="00973410"/>
    <w:rsid w:val="00973530"/>
    <w:rsid w:val="00975E22"/>
    <w:rsid w:val="00980B21"/>
    <w:rsid w:val="00981A5E"/>
    <w:rsid w:val="00982AE3"/>
    <w:rsid w:val="00983234"/>
    <w:rsid w:val="009864C1"/>
    <w:rsid w:val="009865C9"/>
    <w:rsid w:val="009906DB"/>
    <w:rsid w:val="00991DD1"/>
    <w:rsid w:val="009923A2"/>
    <w:rsid w:val="00994422"/>
    <w:rsid w:val="0099685E"/>
    <w:rsid w:val="009B57D0"/>
    <w:rsid w:val="009B635B"/>
    <w:rsid w:val="009D0BCC"/>
    <w:rsid w:val="009D5894"/>
    <w:rsid w:val="009E1BF6"/>
    <w:rsid w:val="009E2B15"/>
    <w:rsid w:val="009F0ED5"/>
    <w:rsid w:val="009F48FF"/>
    <w:rsid w:val="009F5E27"/>
    <w:rsid w:val="00A02825"/>
    <w:rsid w:val="00A069FB"/>
    <w:rsid w:val="00A2006B"/>
    <w:rsid w:val="00A235F2"/>
    <w:rsid w:val="00A27940"/>
    <w:rsid w:val="00A31588"/>
    <w:rsid w:val="00A327F0"/>
    <w:rsid w:val="00A405D7"/>
    <w:rsid w:val="00A4201F"/>
    <w:rsid w:val="00A50C2F"/>
    <w:rsid w:val="00A52937"/>
    <w:rsid w:val="00A52FE0"/>
    <w:rsid w:val="00A60272"/>
    <w:rsid w:val="00A6625F"/>
    <w:rsid w:val="00A70120"/>
    <w:rsid w:val="00A82A35"/>
    <w:rsid w:val="00A83743"/>
    <w:rsid w:val="00A923EB"/>
    <w:rsid w:val="00A967B4"/>
    <w:rsid w:val="00A96C7B"/>
    <w:rsid w:val="00AA1295"/>
    <w:rsid w:val="00AA15C5"/>
    <w:rsid w:val="00AA5771"/>
    <w:rsid w:val="00AA7FFA"/>
    <w:rsid w:val="00AB18AB"/>
    <w:rsid w:val="00AC097F"/>
    <w:rsid w:val="00AC1AC0"/>
    <w:rsid w:val="00AC3E22"/>
    <w:rsid w:val="00AC6494"/>
    <w:rsid w:val="00AD410A"/>
    <w:rsid w:val="00AD73D0"/>
    <w:rsid w:val="00AE0841"/>
    <w:rsid w:val="00AE79F2"/>
    <w:rsid w:val="00AF562A"/>
    <w:rsid w:val="00B00A89"/>
    <w:rsid w:val="00B018DB"/>
    <w:rsid w:val="00B14743"/>
    <w:rsid w:val="00B22DBB"/>
    <w:rsid w:val="00B24882"/>
    <w:rsid w:val="00B26E8F"/>
    <w:rsid w:val="00B36C70"/>
    <w:rsid w:val="00B40EE4"/>
    <w:rsid w:val="00B4173F"/>
    <w:rsid w:val="00B418DD"/>
    <w:rsid w:val="00B43BA6"/>
    <w:rsid w:val="00B45D03"/>
    <w:rsid w:val="00B55492"/>
    <w:rsid w:val="00B61EDB"/>
    <w:rsid w:val="00B63AE2"/>
    <w:rsid w:val="00B74F83"/>
    <w:rsid w:val="00B777CF"/>
    <w:rsid w:val="00B81845"/>
    <w:rsid w:val="00B859FA"/>
    <w:rsid w:val="00B863F9"/>
    <w:rsid w:val="00B8755E"/>
    <w:rsid w:val="00B93115"/>
    <w:rsid w:val="00B97532"/>
    <w:rsid w:val="00BA2322"/>
    <w:rsid w:val="00BA58CA"/>
    <w:rsid w:val="00BB283A"/>
    <w:rsid w:val="00BB3EAF"/>
    <w:rsid w:val="00BB5198"/>
    <w:rsid w:val="00BB7E97"/>
    <w:rsid w:val="00BC09A3"/>
    <w:rsid w:val="00BC0E36"/>
    <w:rsid w:val="00BC5D32"/>
    <w:rsid w:val="00BC67B0"/>
    <w:rsid w:val="00BC7F8F"/>
    <w:rsid w:val="00BD0D91"/>
    <w:rsid w:val="00BD5BBC"/>
    <w:rsid w:val="00BD7EF1"/>
    <w:rsid w:val="00BE0399"/>
    <w:rsid w:val="00BE1DE0"/>
    <w:rsid w:val="00BE2918"/>
    <w:rsid w:val="00BE30B0"/>
    <w:rsid w:val="00BE4BBE"/>
    <w:rsid w:val="00BE7F06"/>
    <w:rsid w:val="00BF3E50"/>
    <w:rsid w:val="00BF52CE"/>
    <w:rsid w:val="00C00C0F"/>
    <w:rsid w:val="00C06D5C"/>
    <w:rsid w:val="00C11577"/>
    <w:rsid w:val="00C216C8"/>
    <w:rsid w:val="00C23469"/>
    <w:rsid w:val="00C30581"/>
    <w:rsid w:val="00C31F6E"/>
    <w:rsid w:val="00C34225"/>
    <w:rsid w:val="00C37221"/>
    <w:rsid w:val="00C4261B"/>
    <w:rsid w:val="00C46D65"/>
    <w:rsid w:val="00C47E87"/>
    <w:rsid w:val="00C50232"/>
    <w:rsid w:val="00C5046F"/>
    <w:rsid w:val="00C50E55"/>
    <w:rsid w:val="00C543F8"/>
    <w:rsid w:val="00C576B1"/>
    <w:rsid w:val="00C6282D"/>
    <w:rsid w:val="00C62BE5"/>
    <w:rsid w:val="00C65E24"/>
    <w:rsid w:val="00C717C3"/>
    <w:rsid w:val="00C74901"/>
    <w:rsid w:val="00C80067"/>
    <w:rsid w:val="00CA6FEF"/>
    <w:rsid w:val="00CB7983"/>
    <w:rsid w:val="00CC07E9"/>
    <w:rsid w:val="00CC3D08"/>
    <w:rsid w:val="00CC44AB"/>
    <w:rsid w:val="00CC5DE4"/>
    <w:rsid w:val="00CC625C"/>
    <w:rsid w:val="00CC674E"/>
    <w:rsid w:val="00CD35AD"/>
    <w:rsid w:val="00CD43D6"/>
    <w:rsid w:val="00CE4E1B"/>
    <w:rsid w:val="00CE77E5"/>
    <w:rsid w:val="00D0137B"/>
    <w:rsid w:val="00D02609"/>
    <w:rsid w:val="00D03E4C"/>
    <w:rsid w:val="00D05EDB"/>
    <w:rsid w:val="00D149AC"/>
    <w:rsid w:val="00D14D53"/>
    <w:rsid w:val="00D17010"/>
    <w:rsid w:val="00D251D6"/>
    <w:rsid w:val="00D453A5"/>
    <w:rsid w:val="00D531F4"/>
    <w:rsid w:val="00D562F1"/>
    <w:rsid w:val="00D570F1"/>
    <w:rsid w:val="00D7140E"/>
    <w:rsid w:val="00D73100"/>
    <w:rsid w:val="00D75350"/>
    <w:rsid w:val="00D81518"/>
    <w:rsid w:val="00D85220"/>
    <w:rsid w:val="00D86669"/>
    <w:rsid w:val="00D878B7"/>
    <w:rsid w:val="00D97C4A"/>
    <w:rsid w:val="00DB2AEF"/>
    <w:rsid w:val="00DB597E"/>
    <w:rsid w:val="00DC265E"/>
    <w:rsid w:val="00DC29AB"/>
    <w:rsid w:val="00DC2A1F"/>
    <w:rsid w:val="00DC7E7D"/>
    <w:rsid w:val="00DD4A63"/>
    <w:rsid w:val="00DD4F3F"/>
    <w:rsid w:val="00DE31F4"/>
    <w:rsid w:val="00DF1177"/>
    <w:rsid w:val="00DF1758"/>
    <w:rsid w:val="00DF2D87"/>
    <w:rsid w:val="00DF5DBF"/>
    <w:rsid w:val="00DF7122"/>
    <w:rsid w:val="00E02361"/>
    <w:rsid w:val="00E04A12"/>
    <w:rsid w:val="00E06933"/>
    <w:rsid w:val="00E106D9"/>
    <w:rsid w:val="00E23581"/>
    <w:rsid w:val="00E2490D"/>
    <w:rsid w:val="00E24F3C"/>
    <w:rsid w:val="00E262BE"/>
    <w:rsid w:val="00E277E2"/>
    <w:rsid w:val="00E323F4"/>
    <w:rsid w:val="00E3370B"/>
    <w:rsid w:val="00E3468A"/>
    <w:rsid w:val="00E465B5"/>
    <w:rsid w:val="00E47AF6"/>
    <w:rsid w:val="00E526AB"/>
    <w:rsid w:val="00E64088"/>
    <w:rsid w:val="00E673CD"/>
    <w:rsid w:val="00E71809"/>
    <w:rsid w:val="00E72DE9"/>
    <w:rsid w:val="00E72E7B"/>
    <w:rsid w:val="00E81108"/>
    <w:rsid w:val="00E82C2B"/>
    <w:rsid w:val="00E83A10"/>
    <w:rsid w:val="00E91DF9"/>
    <w:rsid w:val="00E92456"/>
    <w:rsid w:val="00E951B4"/>
    <w:rsid w:val="00EA46E9"/>
    <w:rsid w:val="00EA6ABE"/>
    <w:rsid w:val="00EA7834"/>
    <w:rsid w:val="00EB4A4B"/>
    <w:rsid w:val="00EB7559"/>
    <w:rsid w:val="00EC4ABC"/>
    <w:rsid w:val="00EC588A"/>
    <w:rsid w:val="00EC5A6E"/>
    <w:rsid w:val="00EC69A7"/>
    <w:rsid w:val="00ED42E5"/>
    <w:rsid w:val="00EE251B"/>
    <w:rsid w:val="00EF3CA7"/>
    <w:rsid w:val="00F02693"/>
    <w:rsid w:val="00F11639"/>
    <w:rsid w:val="00F203A4"/>
    <w:rsid w:val="00F213F5"/>
    <w:rsid w:val="00F32D48"/>
    <w:rsid w:val="00F40097"/>
    <w:rsid w:val="00F46872"/>
    <w:rsid w:val="00F46D75"/>
    <w:rsid w:val="00F50198"/>
    <w:rsid w:val="00F5221C"/>
    <w:rsid w:val="00F53E6D"/>
    <w:rsid w:val="00F55E3C"/>
    <w:rsid w:val="00F56DE7"/>
    <w:rsid w:val="00F61280"/>
    <w:rsid w:val="00F61570"/>
    <w:rsid w:val="00F6577E"/>
    <w:rsid w:val="00F65BE9"/>
    <w:rsid w:val="00F73839"/>
    <w:rsid w:val="00F77AC6"/>
    <w:rsid w:val="00F80F65"/>
    <w:rsid w:val="00F81E50"/>
    <w:rsid w:val="00F92098"/>
    <w:rsid w:val="00F92922"/>
    <w:rsid w:val="00FA5C73"/>
    <w:rsid w:val="00FB20BC"/>
    <w:rsid w:val="00FC5558"/>
    <w:rsid w:val="00FD0A93"/>
    <w:rsid w:val="00FD170A"/>
    <w:rsid w:val="00FD6C0D"/>
    <w:rsid w:val="00FE6C4C"/>
    <w:rsid w:val="00FF0F3A"/>
    <w:rsid w:val="00FF191F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AAA2913"/>
  <w15:chartTrackingRefBased/>
  <w15:docId w15:val="{E2F7791E-25CF-458D-8A33-90103B6A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0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2240D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7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7DE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27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7DE9"/>
    <w:rPr>
      <w:kern w:val="2"/>
      <w:sz w:val="21"/>
      <w:szCs w:val="22"/>
    </w:rPr>
  </w:style>
  <w:style w:type="table" w:styleId="a9">
    <w:name w:val="Table Grid"/>
    <w:basedOn w:val="a1"/>
    <w:uiPriority w:val="59"/>
    <w:rsid w:val="007E7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839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A195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A195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A195F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A195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A19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69567-CF76-41A4-997E-DB367046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ws9514@mmcjyoho.local</cp:lastModifiedBy>
  <cp:revision>23</cp:revision>
  <cp:lastPrinted>2023-08-01T04:20:00Z</cp:lastPrinted>
  <dcterms:created xsi:type="dcterms:W3CDTF">2023-08-02T02:55:00Z</dcterms:created>
  <dcterms:modified xsi:type="dcterms:W3CDTF">2023-08-21T06:59:00Z</dcterms:modified>
</cp:coreProperties>
</file>