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0D8B" w14:textId="4DB1EAD7" w:rsidR="00A06C18" w:rsidRPr="00B96E93" w:rsidRDefault="00900F87">
      <w:pPr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第７号様式（第１０条関係）</w:t>
      </w:r>
    </w:p>
    <w:p w14:paraId="3D8B27A7" w14:textId="505CCD9D" w:rsidR="00900F87" w:rsidRPr="00B96E93" w:rsidRDefault="00900F87" w:rsidP="00900F87">
      <w:pPr>
        <w:jc w:val="right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7F296242" w14:textId="4CA79921" w:rsidR="00900F87" w:rsidRPr="00B96E93" w:rsidRDefault="00900F87" w:rsidP="00900F8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武蔵村山市長　殿</w:t>
      </w:r>
    </w:p>
    <w:p w14:paraId="54AA525D" w14:textId="2526AFA6" w:rsidR="00900F87" w:rsidRPr="00B96E93" w:rsidRDefault="00900F87">
      <w:pPr>
        <w:rPr>
          <w:rFonts w:ascii="ＭＳ 明朝" w:eastAsia="ＭＳ 明朝" w:hAnsi="ＭＳ 明朝"/>
          <w:color w:val="000000" w:themeColor="text1"/>
        </w:rPr>
      </w:pPr>
    </w:p>
    <w:p w14:paraId="582D426E" w14:textId="0219AFBE" w:rsidR="00900F87" w:rsidRPr="00B96E93" w:rsidRDefault="00900F87" w:rsidP="00900F8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請求者　住　所</w:t>
      </w:r>
    </w:p>
    <w:p w14:paraId="447CF8C2" w14:textId="7DF5A2DF" w:rsidR="00900F87" w:rsidRPr="00B96E93" w:rsidRDefault="00900F87" w:rsidP="00900F8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 xml:space="preserve">　　　　氏　名　　　　　　　　㊞</w:t>
      </w:r>
    </w:p>
    <w:p w14:paraId="74262127" w14:textId="75D2D5F7" w:rsidR="00900F87" w:rsidRPr="00B96E93" w:rsidRDefault="00900F87" w:rsidP="00900F87">
      <w:pPr>
        <w:ind w:leftChars="2430" w:left="5103"/>
        <w:rPr>
          <w:rFonts w:ascii="ＭＳ 明朝" w:eastAsia="ＭＳ 明朝" w:hAnsi="ＭＳ 明朝"/>
          <w:color w:val="000000" w:themeColor="text1"/>
        </w:rPr>
      </w:pPr>
    </w:p>
    <w:p w14:paraId="34676E3A" w14:textId="4C853A92" w:rsidR="00900F87" w:rsidRPr="00B96E93" w:rsidRDefault="00900F87" w:rsidP="00900F87">
      <w:pPr>
        <w:jc w:val="center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木造住宅耐震診断補助金請求書</w:t>
      </w:r>
    </w:p>
    <w:p w14:paraId="6B09C8A3" w14:textId="716311E5" w:rsidR="00900F87" w:rsidRPr="00B96E93" w:rsidRDefault="00900F87">
      <w:pPr>
        <w:rPr>
          <w:rFonts w:ascii="ＭＳ 明朝" w:eastAsia="ＭＳ 明朝" w:hAnsi="ＭＳ 明朝"/>
          <w:color w:val="000000" w:themeColor="text1"/>
        </w:rPr>
      </w:pPr>
    </w:p>
    <w:p w14:paraId="00B261A0" w14:textId="3B01D988" w:rsidR="00900F87" w:rsidRPr="00B96E93" w:rsidRDefault="00900F87" w:rsidP="00900F8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令和</w:t>
      </w:r>
      <w:r w:rsidR="00220D1D" w:rsidRPr="00B96E93">
        <w:rPr>
          <w:rFonts w:ascii="ＭＳ 明朝" w:eastAsia="ＭＳ 明朝" w:hAnsi="ＭＳ 明朝" w:hint="eastAsia"/>
          <w:color w:val="000000" w:themeColor="text1"/>
        </w:rPr>
        <w:t>６</w:t>
      </w:r>
      <w:r w:rsidRPr="00B96E93">
        <w:rPr>
          <w:rFonts w:ascii="ＭＳ 明朝" w:eastAsia="ＭＳ 明朝" w:hAnsi="ＭＳ 明朝" w:hint="eastAsia"/>
          <w:color w:val="000000" w:themeColor="text1"/>
        </w:rPr>
        <w:t>年度武蔵村山市木造住宅耐震改修等補助金交付要綱第１０条の規定に基づき、下記のとおり請求します。</w:t>
      </w:r>
    </w:p>
    <w:p w14:paraId="20B3251D" w14:textId="13A3840F" w:rsidR="00900F87" w:rsidRPr="00B96E93" w:rsidRDefault="00900F87">
      <w:pPr>
        <w:rPr>
          <w:rFonts w:ascii="ＭＳ 明朝" w:eastAsia="ＭＳ 明朝" w:hAnsi="ＭＳ 明朝"/>
          <w:color w:val="000000" w:themeColor="text1"/>
        </w:rPr>
      </w:pPr>
    </w:p>
    <w:p w14:paraId="091537B0" w14:textId="77777777" w:rsidR="00900F87" w:rsidRPr="00B96E93" w:rsidRDefault="00900F87" w:rsidP="00900F87">
      <w:pPr>
        <w:pStyle w:val="a3"/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記</w:t>
      </w:r>
    </w:p>
    <w:p w14:paraId="0E0610AA" w14:textId="4C70A721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１　請求額</w:t>
      </w:r>
    </w:p>
    <w:p w14:paraId="18C870FC" w14:textId="5CA33EC6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</w:rPr>
      </w:pPr>
    </w:p>
    <w:p w14:paraId="7DAC19DA" w14:textId="4434EB3A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  <w:u w:val="single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96E9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円</w:t>
      </w:r>
    </w:p>
    <w:p w14:paraId="0FFC1D6C" w14:textId="65B3DE26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</w:rPr>
      </w:pPr>
    </w:p>
    <w:p w14:paraId="405E4906" w14:textId="2E252620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</w:rPr>
      </w:pPr>
      <w:r w:rsidRPr="00B96E93">
        <w:rPr>
          <w:rFonts w:ascii="ＭＳ 明朝" w:eastAsia="ＭＳ 明朝" w:hAnsi="ＭＳ 明朝" w:hint="eastAsia"/>
          <w:color w:val="000000" w:themeColor="text1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09"/>
        <w:gridCol w:w="809"/>
        <w:gridCol w:w="792"/>
        <w:gridCol w:w="17"/>
        <w:gridCol w:w="809"/>
        <w:gridCol w:w="809"/>
        <w:gridCol w:w="809"/>
        <w:gridCol w:w="810"/>
      </w:tblGrid>
      <w:tr w:rsidR="00900F87" w:rsidRPr="00B96E93" w14:paraId="146C3D58" w14:textId="77777777" w:rsidTr="0020713F">
        <w:trPr>
          <w:trHeight w:val="443"/>
        </w:trPr>
        <w:tc>
          <w:tcPr>
            <w:tcW w:w="5240" w:type="dxa"/>
            <w:gridSpan w:val="5"/>
            <w:vAlign w:val="center"/>
          </w:tcPr>
          <w:p w14:paraId="1EBC6308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254" w:type="dxa"/>
            <w:gridSpan w:val="5"/>
            <w:vAlign w:val="center"/>
          </w:tcPr>
          <w:p w14:paraId="3C2FE4E0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</w:tr>
      <w:tr w:rsidR="00900F87" w:rsidRPr="00B96E93" w14:paraId="5ECE0360" w14:textId="77777777" w:rsidTr="003922A3">
        <w:trPr>
          <w:trHeight w:val="441"/>
        </w:trPr>
        <w:tc>
          <w:tcPr>
            <w:tcW w:w="5240" w:type="dxa"/>
            <w:gridSpan w:val="5"/>
            <w:vAlign w:val="center"/>
          </w:tcPr>
          <w:p w14:paraId="177A15E3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□　銀行　　□信用組合</w:t>
            </w:r>
          </w:p>
          <w:p w14:paraId="41A672CB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□　信用金庫　　□農協</w:t>
            </w:r>
          </w:p>
        </w:tc>
        <w:tc>
          <w:tcPr>
            <w:tcW w:w="3254" w:type="dxa"/>
            <w:gridSpan w:val="5"/>
            <w:vAlign w:val="center"/>
          </w:tcPr>
          <w:p w14:paraId="55DFF962" w14:textId="19D4A1E3" w:rsidR="003922A3" w:rsidRDefault="003922A3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本　店</w:t>
            </w:r>
          </w:p>
          <w:p w14:paraId="192126DB" w14:textId="77777777" w:rsidR="00900F87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支　店</w:t>
            </w:r>
          </w:p>
          <w:p w14:paraId="298E9A9B" w14:textId="7736CB40" w:rsidR="003922A3" w:rsidRPr="00B96E93" w:rsidRDefault="003922A3" w:rsidP="0020713F">
            <w:pPr>
              <w:jc w:val="right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出張所</w:t>
            </w:r>
          </w:p>
        </w:tc>
      </w:tr>
      <w:tr w:rsidR="00900F87" w:rsidRPr="00B96E93" w14:paraId="044B72D8" w14:textId="77777777" w:rsidTr="0020713F">
        <w:trPr>
          <w:trHeight w:val="56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0645644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6851456"/>
              </w:rPr>
              <w:t>フリガ</w:t>
            </w:r>
            <w:r w:rsidRPr="00B96E9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6851456"/>
              </w:rPr>
              <w:t>ナ</w:t>
            </w:r>
          </w:p>
        </w:tc>
        <w:tc>
          <w:tcPr>
            <w:tcW w:w="6514" w:type="dxa"/>
            <w:gridSpan w:val="9"/>
            <w:tcBorders>
              <w:bottom w:val="dotted" w:sz="4" w:space="0" w:color="auto"/>
            </w:tcBorders>
          </w:tcPr>
          <w:p w14:paraId="444E20C1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00F87" w:rsidRPr="00B96E93" w14:paraId="02AEBC3F" w14:textId="77777777" w:rsidTr="0020713F">
        <w:trPr>
          <w:trHeight w:val="56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817D11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口座人名義</w:t>
            </w:r>
          </w:p>
        </w:tc>
        <w:tc>
          <w:tcPr>
            <w:tcW w:w="651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4BA7E2A5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00F87" w:rsidRPr="00B96E93" w14:paraId="73BB6EA2" w14:textId="77777777" w:rsidTr="0020713F">
        <w:trPr>
          <w:trHeight w:val="442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86A5F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種　別</w:t>
            </w:r>
          </w:p>
        </w:tc>
        <w:tc>
          <w:tcPr>
            <w:tcW w:w="56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57BCF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6851455"/>
              </w:rPr>
              <w:t>口座番</w:t>
            </w:r>
            <w:r w:rsidRPr="00B96E9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6851455"/>
              </w:rPr>
              <w:t>号</w:t>
            </w:r>
          </w:p>
        </w:tc>
      </w:tr>
      <w:tr w:rsidR="00900F87" w:rsidRPr="00B96E93" w14:paraId="0DE7944D" w14:textId="77777777" w:rsidTr="00E335D3">
        <w:trPr>
          <w:trHeight w:val="710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14:paraId="78902184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□　普　通　　□　当　座</w:t>
            </w:r>
          </w:p>
          <w:p w14:paraId="4C62B352" w14:textId="77777777" w:rsidR="00900F87" w:rsidRPr="00B96E93" w:rsidRDefault="00900F87" w:rsidP="002071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6E93">
              <w:rPr>
                <w:rFonts w:ascii="ＭＳ 明朝" w:eastAsia="ＭＳ 明朝" w:hAnsi="ＭＳ 明朝" w:hint="eastAsia"/>
                <w:color w:val="000000" w:themeColor="text1"/>
              </w:rPr>
              <w:t>□　貯　蓄　　□　その他</w:t>
            </w:r>
          </w:p>
        </w:tc>
        <w:tc>
          <w:tcPr>
            <w:tcW w:w="8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1864010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544F2D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6E2F04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0E7E3E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0DBACA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C37595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A829053" w14:textId="77777777" w:rsidR="00900F87" w:rsidRPr="00B96E93" w:rsidRDefault="00900F87" w:rsidP="0020713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E79288A" w14:textId="77777777" w:rsidR="00900F87" w:rsidRPr="00B96E93" w:rsidRDefault="00900F87" w:rsidP="00900F87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900F87" w:rsidRPr="00B96E9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E8F47" w14:textId="77777777" w:rsidR="003922A3" w:rsidRDefault="003922A3" w:rsidP="003922A3">
      <w:r>
        <w:separator/>
      </w:r>
    </w:p>
  </w:endnote>
  <w:endnote w:type="continuationSeparator" w:id="0">
    <w:p w14:paraId="6681AB33" w14:textId="77777777" w:rsidR="003922A3" w:rsidRDefault="003922A3" w:rsidP="003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CE6F7" w14:textId="5E8D33AC" w:rsidR="003922A3" w:rsidRPr="003922A3" w:rsidRDefault="003922A3" w:rsidP="003922A3">
    <w:pPr>
      <w:pStyle w:val="aa"/>
      <w:jc w:val="right"/>
      <w:rPr>
        <w:rFonts w:ascii="ＭＳ 明朝" w:eastAsia="ＭＳ 明朝" w:hAnsi="ＭＳ 明朝"/>
      </w:rPr>
    </w:pPr>
    <w:r w:rsidRPr="003922A3">
      <w:rPr>
        <w:rFonts w:ascii="ＭＳ 明朝" w:eastAsia="ＭＳ 明朝" w:hAnsi="ＭＳ 明朝" w:hint="eastAsia"/>
      </w:rPr>
      <w:t>（</w:t>
    </w:r>
    <w:r w:rsidRPr="003922A3">
      <w:rPr>
        <w:rFonts w:ascii="ＭＳ 明朝" w:eastAsia="ＭＳ 明朝" w:hAnsi="ＭＳ 明朝" w:hint="eastAsia"/>
      </w:rPr>
      <w:t>日本産業規格Ａ列４番）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1B63C" w14:textId="77777777" w:rsidR="003922A3" w:rsidRDefault="003922A3" w:rsidP="003922A3">
      <w:r>
        <w:separator/>
      </w:r>
    </w:p>
  </w:footnote>
  <w:footnote w:type="continuationSeparator" w:id="0">
    <w:p w14:paraId="587DEE4F" w14:textId="77777777" w:rsidR="003922A3" w:rsidRDefault="003922A3" w:rsidP="0039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EB"/>
    <w:rsid w:val="00220D1D"/>
    <w:rsid w:val="00253E6B"/>
    <w:rsid w:val="003922A3"/>
    <w:rsid w:val="00900F87"/>
    <w:rsid w:val="00A06C18"/>
    <w:rsid w:val="00B96E93"/>
    <w:rsid w:val="00BE7AEB"/>
    <w:rsid w:val="00E335D3"/>
    <w:rsid w:val="00E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EA2F4"/>
  <w15:chartTrackingRefBased/>
  <w15:docId w15:val="{702EBF1B-1788-4426-AEB0-E5A5F983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0F87"/>
    <w:pPr>
      <w:jc w:val="center"/>
    </w:pPr>
  </w:style>
  <w:style w:type="character" w:customStyle="1" w:styleId="a4">
    <w:name w:val="記 (文字)"/>
    <w:basedOn w:val="a0"/>
    <w:link w:val="a3"/>
    <w:uiPriority w:val="99"/>
    <w:rsid w:val="00900F87"/>
  </w:style>
  <w:style w:type="paragraph" w:styleId="a5">
    <w:name w:val="Closing"/>
    <w:basedOn w:val="a"/>
    <w:link w:val="a6"/>
    <w:uiPriority w:val="99"/>
    <w:unhideWhenUsed/>
    <w:rsid w:val="00900F87"/>
    <w:pPr>
      <w:jc w:val="right"/>
    </w:pPr>
  </w:style>
  <w:style w:type="character" w:customStyle="1" w:styleId="a6">
    <w:name w:val="結語 (文字)"/>
    <w:basedOn w:val="a0"/>
    <w:link w:val="a5"/>
    <w:uiPriority w:val="99"/>
    <w:rsid w:val="00900F87"/>
  </w:style>
  <w:style w:type="table" w:styleId="a7">
    <w:name w:val="Table Grid"/>
    <w:basedOn w:val="a1"/>
    <w:uiPriority w:val="39"/>
    <w:rsid w:val="0090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2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2A3"/>
  </w:style>
  <w:style w:type="paragraph" w:styleId="aa">
    <w:name w:val="footer"/>
    <w:basedOn w:val="a"/>
    <w:link w:val="ab"/>
    <w:uiPriority w:val="99"/>
    <w:unhideWhenUsed/>
    <w:rsid w:val="00392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ws9122@mmcjyoho.local</cp:lastModifiedBy>
  <cp:revision>8</cp:revision>
  <cp:lastPrinted>2023-01-18T07:22:00Z</cp:lastPrinted>
  <dcterms:created xsi:type="dcterms:W3CDTF">2022-11-17T09:12:00Z</dcterms:created>
  <dcterms:modified xsi:type="dcterms:W3CDTF">2024-02-28T05:29:00Z</dcterms:modified>
</cp:coreProperties>
</file>