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A301" w14:textId="77777777" w:rsidR="00881E9F" w:rsidRDefault="0003366E">
      <w:r>
        <w:rPr>
          <w:rFonts w:hint="eastAsia"/>
        </w:rPr>
        <w:t>第４号様式（第８条関係）</w:t>
      </w:r>
    </w:p>
    <w:p w14:paraId="57FC3567" w14:textId="77777777" w:rsidR="0003366E" w:rsidRDefault="0003366E"/>
    <w:p w14:paraId="01999AAC" w14:textId="77777777" w:rsidR="0003366E" w:rsidRDefault="0003366E" w:rsidP="0003366E">
      <w:pPr>
        <w:jc w:val="right"/>
      </w:pPr>
      <w:r>
        <w:rPr>
          <w:rFonts w:hint="eastAsia"/>
        </w:rPr>
        <w:t>年　　月　　日</w:t>
      </w:r>
    </w:p>
    <w:p w14:paraId="7CCF5B53" w14:textId="77777777" w:rsidR="0003366E" w:rsidRDefault="0003366E"/>
    <w:p w14:paraId="39EF6AC0" w14:textId="77777777" w:rsidR="0003366E" w:rsidRDefault="0003366E">
      <w:r>
        <w:rPr>
          <w:rFonts w:hint="eastAsia"/>
        </w:rPr>
        <w:t xml:space="preserve">　武蔵村山市長　殿</w:t>
      </w:r>
    </w:p>
    <w:p w14:paraId="30DF26D6" w14:textId="77777777" w:rsidR="0003366E" w:rsidRDefault="0003366E"/>
    <w:tbl>
      <w:tblPr>
        <w:tblStyle w:val="a3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8"/>
        <w:gridCol w:w="3396"/>
      </w:tblGrid>
      <w:tr w:rsidR="0003366E" w14:paraId="43603FAD" w14:textId="77777777" w:rsidTr="0003366E">
        <w:tc>
          <w:tcPr>
            <w:tcW w:w="851" w:type="dxa"/>
          </w:tcPr>
          <w:p w14:paraId="7BE1A679" w14:textId="77777777" w:rsidR="0003366E" w:rsidRDefault="0003366E">
            <w:r>
              <w:rPr>
                <w:rFonts w:hint="eastAsia"/>
              </w:rPr>
              <w:t>請求者</w:t>
            </w:r>
          </w:p>
        </w:tc>
        <w:tc>
          <w:tcPr>
            <w:tcW w:w="708" w:type="dxa"/>
          </w:tcPr>
          <w:p w14:paraId="1ABC5BC8" w14:textId="77777777" w:rsidR="0003366E" w:rsidRDefault="0003366E">
            <w:r>
              <w:rPr>
                <w:rFonts w:hint="eastAsia"/>
              </w:rPr>
              <w:t>住所</w:t>
            </w:r>
          </w:p>
        </w:tc>
        <w:tc>
          <w:tcPr>
            <w:tcW w:w="3396" w:type="dxa"/>
          </w:tcPr>
          <w:p w14:paraId="4719C9D1" w14:textId="77777777" w:rsidR="0003366E" w:rsidRDefault="0003366E"/>
        </w:tc>
      </w:tr>
      <w:tr w:rsidR="0003366E" w14:paraId="57026524" w14:textId="77777777" w:rsidTr="0003366E">
        <w:tc>
          <w:tcPr>
            <w:tcW w:w="851" w:type="dxa"/>
          </w:tcPr>
          <w:p w14:paraId="5E77A723" w14:textId="77777777" w:rsidR="0003366E" w:rsidRDefault="0003366E"/>
        </w:tc>
        <w:tc>
          <w:tcPr>
            <w:tcW w:w="708" w:type="dxa"/>
          </w:tcPr>
          <w:p w14:paraId="2F53DB02" w14:textId="77777777" w:rsidR="0003366E" w:rsidRDefault="0003366E"/>
        </w:tc>
        <w:tc>
          <w:tcPr>
            <w:tcW w:w="3396" w:type="dxa"/>
          </w:tcPr>
          <w:p w14:paraId="3F05A7C7" w14:textId="77777777" w:rsidR="0003366E" w:rsidRDefault="0003366E"/>
        </w:tc>
      </w:tr>
      <w:tr w:rsidR="0003366E" w14:paraId="17097176" w14:textId="77777777" w:rsidTr="0003366E">
        <w:tc>
          <w:tcPr>
            <w:tcW w:w="851" w:type="dxa"/>
          </w:tcPr>
          <w:p w14:paraId="11EF0CD8" w14:textId="77777777" w:rsidR="0003366E" w:rsidRDefault="0003366E"/>
        </w:tc>
        <w:tc>
          <w:tcPr>
            <w:tcW w:w="708" w:type="dxa"/>
          </w:tcPr>
          <w:p w14:paraId="1ACC6A20" w14:textId="77777777" w:rsidR="0003366E" w:rsidRDefault="0003366E">
            <w:r>
              <w:rPr>
                <w:rFonts w:hint="eastAsia"/>
              </w:rPr>
              <w:t>氏名</w:t>
            </w:r>
          </w:p>
        </w:tc>
        <w:tc>
          <w:tcPr>
            <w:tcW w:w="3396" w:type="dxa"/>
          </w:tcPr>
          <w:p w14:paraId="2F10152F" w14:textId="6A24C5A6" w:rsidR="0003366E" w:rsidRDefault="00327C3F" w:rsidP="00327C3F">
            <w:pPr>
              <w:jc w:val="right"/>
            </w:pPr>
            <w:r w:rsidRPr="00327C3F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14:paraId="605276FC" w14:textId="77777777" w:rsidR="0003366E" w:rsidRDefault="0003366E"/>
    <w:p w14:paraId="56AB8773" w14:textId="77777777" w:rsidR="0003366E" w:rsidRDefault="0003366E" w:rsidP="0003366E">
      <w:pPr>
        <w:jc w:val="center"/>
      </w:pPr>
      <w:r w:rsidRPr="0003366E">
        <w:rPr>
          <w:rFonts w:hint="eastAsia"/>
        </w:rPr>
        <w:t>武蔵村山市介護職員初任者研修</w:t>
      </w:r>
      <w:r w:rsidR="00246D38" w:rsidRPr="00246D38">
        <w:rPr>
          <w:rFonts w:hint="eastAsia"/>
        </w:rPr>
        <w:t>課程</w:t>
      </w:r>
      <w:r w:rsidRPr="0003366E">
        <w:rPr>
          <w:rFonts w:hint="eastAsia"/>
        </w:rPr>
        <w:t>受講費用助成金交付請求書</w:t>
      </w:r>
    </w:p>
    <w:p w14:paraId="0D7821D2" w14:textId="77777777" w:rsidR="0003366E" w:rsidRDefault="0003366E"/>
    <w:p w14:paraId="54B61D00" w14:textId="77777777" w:rsidR="0003366E" w:rsidRDefault="0003366E">
      <w:r>
        <w:rPr>
          <w:rFonts w:hint="eastAsia"/>
        </w:rPr>
        <w:t xml:space="preserve">　武蔵村山市介護職員初任者研修</w:t>
      </w:r>
      <w:r w:rsidR="00246D38" w:rsidRPr="00246D38">
        <w:rPr>
          <w:rFonts w:hint="eastAsia"/>
        </w:rPr>
        <w:t>課程</w:t>
      </w:r>
      <w:r>
        <w:rPr>
          <w:rFonts w:hint="eastAsia"/>
        </w:rPr>
        <w:t>受講費用助成金として、下記のとおり請求します。</w:t>
      </w:r>
    </w:p>
    <w:p w14:paraId="69836D2D" w14:textId="77777777" w:rsidR="0003366E" w:rsidRDefault="0003366E"/>
    <w:p w14:paraId="720051ED" w14:textId="77777777" w:rsidR="0003366E" w:rsidRDefault="0003366E" w:rsidP="0003366E">
      <w:pPr>
        <w:jc w:val="center"/>
      </w:pPr>
      <w:r>
        <w:rPr>
          <w:rFonts w:hint="eastAsia"/>
        </w:rPr>
        <w:t>記</w:t>
      </w:r>
    </w:p>
    <w:p w14:paraId="1153F799" w14:textId="77777777" w:rsidR="0003366E" w:rsidRDefault="0003366E"/>
    <w:p w14:paraId="5D4E5DDB" w14:textId="77777777" w:rsidR="0003366E" w:rsidRDefault="0003366E">
      <w:r>
        <w:rPr>
          <w:rFonts w:hint="eastAsia"/>
        </w:rPr>
        <w:t>１　交付請求書額　　　　　　　　　　　　　　　　　　　　円</w:t>
      </w:r>
    </w:p>
    <w:p w14:paraId="22737A05" w14:textId="77777777" w:rsidR="0003366E" w:rsidRDefault="0003366E"/>
    <w:p w14:paraId="431CD507" w14:textId="77777777" w:rsidR="0003366E" w:rsidRDefault="0003366E">
      <w:r>
        <w:rPr>
          <w:rFonts w:hint="eastAsia"/>
        </w:rPr>
        <w:t>２　振込先口座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3117"/>
        <w:gridCol w:w="1701"/>
        <w:gridCol w:w="1553"/>
      </w:tblGrid>
      <w:tr w:rsidR="0003366E" w14:paraId="27BE91DE" w14:textId="77777777" w:rsidTr="0003366E">
        <w:trPr>
          <w:trHeight w:val="668"/>
        </w:trPr>
        <w:tc>
          <w:tcPr>
            <w:tcW w:w="2123" w:type="dxa"/>
            <w:vAlign w:val="center"/>
          </w:tcPr>
          <w:p w14:paraId="442544C2" w14:textId="77777777" w:rsidR="0003366E" w:rsidRDefault="0003366E" w:rsidP="0003366E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17" w:type="dxa"/>
          </w:tcPr>
          <w:p w14:paraId="64CBB0CC" w14:textId="77777777" w:rsidR="0003366E" w:rsidRDefault="0003366E"/>
        </w:tc>
        <w:tc>
          <w:tcPr>
            <w:tcW w:w="1701" w:type="dxa"/>
            <w:vAlign w:val="center"/>
          </w:tcPr>
          <w:p w14:paraId="754A78A5" w14:textId="77777777" w:rsidR="0003366E" w:rsidRDefault="0003366E" w:rsidP="0003366E">
            <w:pPr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553" w:type="dxa"/>
          </w:tcPr>
          <w:p w14:paraId="4503396B" w14:textId="77777777" w:rsidR="0003366E" w:rsidRDefault="0003366E"/>
        </w:tc>
      </w:tr>
      <w:tr w:rsidR="0003366E" w14:paraId="64C3ADCB" w14:textId="77777777" w:rsidTr="0003366E">
        <w:trPr>
          <w:trHeight w:val="706"/>
        </w:trPr>
        <w:tc>
          <w:tcPr>
            <w:tcW w:w="2123" w:type="dxa"/>
            <w:vAlign w:val="center"/>
          </w:tcPr>
          <w:p w14:paraId="54EEBCE0" w14:textId="723512A5" w:rsidR="0003366E" w:rsidRDefault="00327C3F" w:rsidP="00327C3F">
            <w:pPr>
              <w:jc w:val="distribute"/>
            </w:pPr>
            <w:r>
              <w:rPr>
                <w:rFonts w:hint="eastAsia"/>
              </w:rPr>
              <w:t>本</w:t>
            </w:r>
            <w:r w:rsidR="0003366E">
              <w:rPr>
                <w:rFonts w:hint="eastAsia"/>
              </w:rPr>
              <w:t>支店名</w:t>
            </w:r>
          </w:p>
        </w:tc>
        <w:tc>
          <w:tcPr>
            <w:tcW w:w="3117" w:type="dxa"/>
          </w:tcPr>
          <w:p w14:paraId="65D0C54C" w14:textId="77777777" w:rsidR="0003366E" w:rsidRDefault="0003366E"/>
        </w:tc>
        <w:tc>
          <w:tcPr>
            <w:tcW w:w="1701" w:type="dxa"/>
            <w:vAlign w:val="center"/>
          </w:tcPr>
          <w:p w14:paraId="152DF258" w14:textId="77777777" w:rsidR="0003366E" w:rsidRDefault="0003366E" w:rsidP="0003366E">
            <w:pPr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1553" w:type="dxa"/>
          </w:tcPr>
          <w:p w14:paraId="1EB6C581" w14:textId="77777777" w:rsidR="0003366E" w:rsidRDefault="0003366E"/>
        </w:tc>
      </w:tr>
      <w:tr w:rsidR="0003366E" w14:paraId="503C2801" w14:textId="77777777" w:rsidTr="0003366E">
        <w:trPr>
          <w:trHeight w:val="689"/>
        </w:trPr>
        <w:tc>
          <w:tcPr>
            <w:tcW w:w="2123" w:type="dxa"/>
            <w:vAlign w:val="center"/>
          </w:tcPr>
          <w:p w14:paraId="41EF2CF9" w14:textId="77777777" w:rsidR="0003366E" w:rsidRDefault="0003366E" w:rsidP="0003366E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17" w:type="dxa"/>
          </w:tcPr>
          <w:p w14:paraId="0F9D1956" w14:textId="77777777" w:rsidR="0003366E" w:rsidRDefault="0003366E"/>
        </w:tc>
        <w:tc>
          <w:tcPr>
            <w:tcW w:w="1701" w:type="dxa"/>
            <w:vAlign w:val="center"/>
          </w:tcPr>
          <w:p w14:paraId="18E1B9A8" w14:textId="77777777" w:rsidR="0003366E" w:rsidRDefault="0003366E" w:rsidP="0003366E">
            <w:pPr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553" w:type="dxa"/>
          </w:tcPr>
          <w:p w14:paraId="269C2B76" w14:textId="77777777" w:rsidR="0003366E" w:rsidRDefault="0003366E"/>
        </w:tc>
      </w:tr>
      <w:tr w:rsidR="0003366E" w14:paraId="390DE9F2" w14:textId="77777777" w:rsidTr="0003366E">
        <w:tc>
          <w:tcPr>
            <w:tcW w:w="2123" w:type="dxa"/>
            <w:vAlign w:val="center"/>
          </w:tcPr>
          <w:p w14:paraId="2ED79BE9" w14:textId="77777777" w:rsidR="0003366E" w:rsidRDefault="0003366E" w:rsidP="0003366E">
            <w:pPr>
              <w:jc w:val="distribute"/>
            </w:pPr>
            <w:r>
              <w:rPr>
                <w:rFonts w:hint="eastAsia"/>
              </w:rPr>
              <w:t>（フリガナ）</w:t>
            </w:r>
          </w:p>
          <w:p w14:paraId="2085028D" w14:textId="77777777" w:rsidR="0003366E" w:rsidRDefault="0003366E" w:rsidP="0003366E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71" w:type="dxa"/>
            <w:gridSpan w:val="3"/>
          </w:tcPr>
          <w:p w14:paraId="29BFAAF3" w14:textId="77777777" w:rsidR="0003366E" w:rsidRDefault="0003366E"/>
        </w:tc>
      </w:tr>
    </w:tbl>
    <w:p w14:paraId="65D4AF32" w14:textId="77777777" w:rsidR="0003366E" w:rsidRDefault="0003366E">
      <w:r>
        <w:rPr>
          <w:rFonts w:hint="eastAsia"/>
        </w:rPr>
        <w:t>※　口座名義は、申請者と同一の名義としてください。</w:t>
      </w:r>
    </w:p>
    <w:p w14:paraId="2B51F98A" w14:textId="1D0D9357" w:rsidR="0003366E" w:rsidRDefault="0003366E" w:rsidP="00327C3F">
      <w:pPr>
        <w:ind w:left="210" w:hangingChars="100" w:hanging="210"/>
      </w:pPr>
      <w:r>
        <w:rPr>
          <w:rFonts w:hint="eastAsia"/>
        </w:rPr>
        <w:t xml:space="preserve">※　</w:t>
      </w:r>
      <w:r w:rsidR="00327C3F">
        <w:rPr>
          <w:rFonts w:hint="eastAsia"/>
        </w:rPr>
        <w:t>金融機関名、支店名、預金種目、口座番号及び名義人が確認できる</w:t>
      </w:r>
      <w:r>
        <w:rPr>
          <w:rFonts w:hint="eastAsia"/>
        </w:rPr>
        <w:t>書類</w:t>
      </w:r>
      <w:r w:rsidR="00327C3F">
        <w:rPr>
          <w:rFonts w:hint="eastAsia"/>
        </w:rPr>
        <w:t>を</w:t>
      </w:r>
      <w:r>
        <w:rPr>
          <w:rFonts w:hint="eastAsia"/>
        </w:rPr>
        <w:t>添付してください。</w:t>
      </w:r>
    </w:p>
    <w:p w14:paraId="3FC10C73" w14:textId="77777777" w:rsidR="0003366E" w:rsidRDefault="0003366E"/>
    <w:p w14:paraId="6C0761F5" w14:textId="77777777" w:rsidR="0003366E" w:rsidRDefault="0003366E"/>
    <w:p w14:paraId="7245DE1A" w14:textId="77777777" w:rsidR="0003366E" w:rsidRDefault="0003366E"/>
    <w:p w14:paraId="7D666D13" w14:textId="77777777" w:rsidR="0003366E" w:rsidRDefault="0003366E"/>
    <w:p w14:paraId="5D7365D1" w14:textId="77777777" w:rsidR="0003366E" w:rsidRDefault="0003366E"/>
    <w:p w14:paraId="2F15DCC4" w14:textId="77777777" w:rsidR="0003366E" w:rsidRDefault="0003366E" w:rsidP="0003366E">
      <w:pPr>
        <w:jc w:val="right"/>
      </w:pPr>
      <w:r>
        <w:rPr>
          <w:rFonts w:hint="eastAsia"/>
        </w:rPr>
        <w:t>（日本産業規格Ａ列４番）</w:t>
      </w:r>
    </w:p>
    <w:sectPr w:rsidR="000336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6E"/>
    <w:rsid w:val="0003366E"/>
    <w:rsid w:val="00246D38"/>
    <w:rsid w:val="002D622B"/>
    <w:rsid w:val="00327C3F"/>
    <w:rsid w:val="0088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796C3"/>
  <w15:chartTrackingRefBased/>
  <w15:docId w15:val="{9CAD4848-22FD-49F3-BBF1-F6B1D0D2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03366E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03366E"/>
  </w:style>
  <w:style w:type="paragraph" w:styleId="a6">
    <w:name w:val="Closing"/>
    <w:basedOn w:val="a"/>
    <w:link w:val="a7"/>
    <w:uiPriority w:val="99"/>
    <w:semiHidden/>
    <w:unhideWhenUsed/>
    <w:rsid w:val="0003366E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03366E"/>
  </w:style>
  <w:style w:type="paragraph" w:styleId="a8">
    <w:name w:val="Balloon Text"/>
    <w:basedOn w:val="a"/>
    <w:link w:val="a9"/>
    <w:uiPriority w:val="99"/>
    <w:semiHidden/>
    <w:unhideWhenUsed/>
    <w:rsid w:val="002D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WS8430</cp:lastModifiedBy>
  <cp:revision>4</cp:revision>
  <cp:lastPrinted>2022-03-15T09:36:00Z</cp:lastPrinted>
  <dcterms:created xsi:type="dcterms:W3CDTF">2022-03-15T04:41:00Z</dcterms:created>
  <dcterms:modified xsi:type="dcterms:W3CDTF">2022-09-30T00:59:00Z</dcterms:modified>
</cp:coreProperties>
</file>