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7B" w:rsidRDefault="002B6BD4" w:rsidP="00DA497B">
      <w:pPr>
        <w:jc w:val="center"/>
        <w:rPr>
          <w:rFonts w:ascii="HGP創英角ｺﾞｼｯｸUB" w:eastAsia="HGP創英角ｺﾞｼｯｸUB" w:hAnsi="HGP創英角ｺﾞｼｯｸUB"/>
          <w:sz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7132A0" wp14:editId="51B005E8">
            <wp:simplePos x="0" y="0"/>
            <wp:positionH relativeFrom="column">
              <wp:posOffset>5185175</wp:posOffset>
            </wp:positionH>
            <wp:positionV relativeFrom="paragraph">
              <wp:posOffset>-31898</wp:posOffset>
            </wp:positionV>
            <wp:extent cx="1018346" cy="1020726"/>
            <wp:effectExtent l="0" t="0" r="0" b="0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00000000-0008-0000-0000-00000B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19626" cy="1022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040" w:rsidRPr="002B6BD4">
        <w:rPr>
          <w:rFonts w:ascii="HGP創英角ｺﾞｼｯｸUB" w:eastAsia="HGP創英角ｺﾞｼｯｸUB" w:hAnsi="HGP創英角ｺﾞｼｯｸUB" w:hint="eastAsia"/>
          <w:sz w:val="56"/>
        </w:rPr>
        <w:t>『</w:t>
      </w:r>
      <w:r w:rsidR="00DA497B" w:rsidRPr="002B6BD4">
        <w:rPr>
          <w:rFonts w:ascii="HGP創英角ｺﾞｼｯｸUB" w:eastAsia="HGP創英角ｺﾞｼｯｸUB" w:hAnsi="HGP創英角ｺﾞｼｯｸUB" w:hint="eastAsia"/>
          <w:sz w:val="56"/>
        </w:rPr>
        <w:t>ごみ減量アイデア</w:t>
      </w:r>
      <w:r w:rsidR="00C20040" w:rsidRPr="002B6BD4">
        <w:rPr>
          <w:rFonts w:ascii="HGP創英角ｺﾞｼｯｸUB" w:eastAsia="HGP創英角ｺﾞｼｯｸUB" w:hAnsi="HGP創英角ｺﾞｼｯｸUB" w:hint="eastAsia"/>
          <w:sz w:val="56"/>
        </w:rPr>
        <w:t>』応募用紙</w:t>
      </w:r>
    </w:p>
    <w:p w:rsidR="00C20040" w:rsidRPr="00DA497B" w:rsidRDefault="00C20040" w:rsidP="00DA497B">
      <w:pPr>
        <w:jc w:val="center"/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61"/>
      </w:tblGrid>
      <w:tr w:rsidR="00D35724" w:rsidRPr="00DA497B" w:rsidTr="00317436">
        <w:trPr>
          <w:trHeight w:val="17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24" w:rsidRPr="00DA497B" w:rsidRDefault="00D35724" w:rsidP="00D357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97B">
              <w:rPr>
                <w:rFonts w:ascii="ＭＳ ゴシック" w:eastAsia="ＭＳ ゴシック" w:hAnsi="ＭＳ ゴシック" w:hint="eastAsia"/>
                <w:sz w:val="24"/>
              </w:rPr>
              <w:t>おなまえ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24" w:rsidRPr="00D35724" w:rsidRDefault="00D35724" w:rsidP="00617AC3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35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アイデア掲載時にイニシャルを</w:t>
            </w:r>
            <w:r w:rsidR="00617A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掲載</w:t>
            </w:r>
            <w:r w:rsidRPr="00D3572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する場合があります。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D35724" w:rsidRPr="00DA497B" w:rsidTr="00317436">
        <w:trPr>
          <w:trHeight w:val="680"/>
          <w:jc w:val="center"/>
        </w:trPr>
        <w:tc>
          <w:tcPr>
            <w:tcW w:w="24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24" w:rsidRPr="00DA497B" w:rsidRDefault="00D35724" w:rsidP="00D3572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724" w:rsidRPr="00DA497B" w:rsidRDefault="00D35724" w:rsidP="00D35724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DA497B" w:rsidRPr="00DA497B" w:rsidTr="00317436">
        <w:trPr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B" w:rsidRPr="00DA497B" w:rsidRDefault="00DA497B" w:rsidP="00DA49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97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B" w:rsidRPr="00DA497B" w:rsidRDefault="00DA497B" w:rsidP="00DA497B">
            <w:pPr>
              <w:jc w:val="center"/>
              <w:rPr>
                <w:rFonts w:ascii="ＭＳ ゴシック" w:eastAsia="ＭＳ ゴシック" w:hAnsi="ＭＳ ゴシック"/>
              </w:rPr>
            </w:pPr>
            <w:r w:rsidRPr="00DA497B">
              <w:rPr>
                <w:rFonts w:ascii="ＭＳ ゴシック" w:eastAsia="ＭＳ ゴシック" w:hAnsi="ＭＳ ゴシック" w:hint="eastAsia"/>
                <w:sz w:val="28"/>
              </w:rPr>
              <w:t>（　　　　　　　）</w:t>
            </w:r>
          </w:p>
        </w:tc>
      </w:tr>
      <w:tr w:rsidR="00DA497B" w:rsidRPr="00DA497B" w:rsidTr="00317436">
        <w:trPr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B" w:rsidRPr="00DA497B" w:rsidRDefault="00DA497B" w:rsidP="00DA49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97B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97B" w:rsidRPr="00DA497B" w:rsidRDefault="00DA497B" w:rsidP="00D357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7436" w:rsidRPr="00DA497B" w:rsidTr="00317436">
        <w:trPr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6" w:rsidRDefault="00317436" w:rsidP="00DA49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アイデアのタイトル</w:t>
            </w:r>
          </w:p>
          <w:p w:rsidR="00317436" w:rsidRPr="00DA497B" w:rsidRDefault="00317436" w:rsidP="00DA497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（任意）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36" w:rsidRPr="00DA497B" w:rsidRDefault="00317436" w:rsidP="00D357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0040" w:rsidRPr="00DA497B" w:rsidTr="00C20040">
        <w:trPr>
          <w:trHeight w:val="4535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0" w:rsidRDefault="00C20040" w:rsidP="00C2004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DA497B">
              <w:rPr>
                <w:rFonts w:ascii="ＭＳ ゴシック" w:eastAsia="ＭＳ ゴシック" w:hAnsi="ＭＳ ゴシック" w:hint="eastAsia"/>
                <w:sz w:val="24"/>
              </w:rPr>
              <w:t>具体的なアイデア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】（絵や写真を使用してもかまいません）</w:t>
            </w:r>
          </w:p>
          <w:p w:rsidR="00C20040" w:rsidRPr="00C20040" w:rsidRDefault="00C20040" w:rsidP="00C2004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0040" w:rsidRPr="002B6BD4" w:rsidTr="00C20040">
        <w:trPr>
          <w:trHeight w:val="2268"/>
          <w:jc w:val="center"/>
        </w:trPr>
        <w:tc>
          <w:tcPr>
            <w:tcW w:w="90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40" w:rsidRDefault="00C20040" w:rsidP="00C2004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641190">
              <w:rPr>
                <w:rFonts w:ascii="ＭＳ ゴシック" w:eastAsia="ＭＳ ゴシック" w:hAnsi="ＭＳ ゴシック" w:hint="eastAsia"/>
                <w:sz w:val="24"/>
              </w:rPr>
              <w:t>アイデアのねらい、効果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:rsidR="00C20040" w:rsidRPr="00DA497B" w:rsidRDefault="00C20040" w:rsidP="00C2004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20040" w:rsidRDefault="00E05F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EBF4F" wp14:editId="2C7E0A8C">
                <wp:simplePos x="0" y="0"/>
                <wp:positionH relativeFrom="column">
                  <wp:posOffset>1127672</wp:posOffset>
                </wp:positionH>
                <wp:positionV relativeFrom="paragraph">
                  <wp:posOffset>701040</wp:posOffset>
                </wp:positionV>
                <wp:extent cx="5039833" cy="1030694"/>
                <wp:effectExtent l="0" t="0" r="2794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833" cy="1030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0040" w:rsidRDefault="00C20040" w:rsidP="00C200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【応募先・問い合わせ先】</w:t>
                            </w:r>
                          </w:p>
                          <w:p w:rsidR="00C20040" w:rsidRDefault="00C20040" w:rsidP="00C200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〒２０８―８５０１　武蔵村山市本町１－１－１</w:t>
                            </w:r>
                          </w:p>
                          <w:p w:rsidR="00C20040" w:rsidRDefault="00C20040" w:rsidP="00C200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武蔵村山市協働推進部　ごみ対策課</w:t>
                            </w:r>
                          </w:p>
                          <w:p w:rsidR="00C20040" w:rsidRPr="00C20040" w:rsidRDefault="00C200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電話番号０４２－５６５－１１１１（電話での応募は受け付けておりません。）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EBF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8pt;margin-top:55.2pt;width:396.8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" fillcolor="white [3201]" strokeweight=".5pt">
                <v:textbox>
                  <w:txbxContent>
                    <w:p w:rsidR="00C20040" w:rsidRDefault="00C20040" w:rsidP="00C200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【応募先・問い合わせ先】</w:t>
                      </w:r>
                    </w:p>
                    <w:p w:rsidR="00C20040" w:rsidRDefault="00C20040" w:rsidP="00C200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〒２０８―８５０１　武蔵村山市本町１－１－１</w:t>
                      </w:r>
                    </w:p>
                    <w:p w:rsidR="00C20040" w:rsidRDefault="00C20040" w:rsidP="00C200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武蔵村山市協働推進部　ごみ対策課</w:t>
                      </w:r>
                    </w:p>
                    <w:p w:rsidR="00C20040" w:rsidRPr="00C20040" w:rsidRDefault="00C200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電話番号０４２－５６５－１１１１（電話での応募は受け付けておりません。）</w:t>
                      </w:r>
                    </w:p>
                  </w:txbxContent>
                </v:textbox>
              </v:shape>
            </w:pict>
          </mc:Fallback>
        </mc:AlternateContent>
      </w:r>
      <w:r w:rsidR="00B22D60">
        <w:rPr>
          <w:noProof/>
        </w:rPr>
        <w:drawing>
          <wp:anchor distT="0" distB="0" distL="114300" distR="114300" simplePos="0" relativeHeight="251660288" behindDoc="0" locked="0" layoutInCell="1" allowOverlap="1" wp14:anchorId="46CFF547" wp14:editId="33018633">
            <wp:simplePos x="0" y="0"/>
            <wp:positionH relativeFrom="column">
              <wp:posOffset>4662377</wp:posOffset>
            </wp:positionH>
            <wp:positionV relativeFrom="paragraph">
              <wp:posOffset>19685</wp:posOffset>
            </wp:positionV>
            <wp:extent cx="1344930" cy="644525"/>
            <wp:effectExtent l="0" t="0" r="7620" b="3175"/>
            <wp:wrapSquare wrapText="bothSides"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8F3F1B28-814F-49C7-A48E-5B5101D25C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8F3F1B28-814F-49C7-A48E-5B5101D25C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81"/>
                    <a:stretch/>
                  </pic:blipFill>
                  <pic:spPr bwMode="auto">
                    <a:xfrm>
                      <a:off x="0" y="0"/>
                      <a:ext cx="1344930" cy="64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724">
        <w:rPr>
          <w:rFonts w:ascii="ＭＳ ゴシック" w:eastAsia="ＭＳ ゴシック" w:hAnsi="ＭＳ ゴシック" w:hint="eastAsia"/>
        </w:rPr>
        <w:t>ご応募ありがとうございます。ホームページや市報、ごみ情報誌など作成の参考にさせていただきます。</w:t>
      </w:r>
    </w:p>
    <w:sectPr w:rsidR="00C20040" w:rsidSect="002B6B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8B"/>
    <w:rsid w:val="002B6BD4"/>
    <w:rsid w:val="00317436"/>
    <w:rsid w:val="00335C12"/>
    <w:rsid w:val="00617AC3"/>
    <w:rsid w:val="00641190"/>
    <w:rsid w:val="007C048B"/>
    <w:rsid w:val="00B22D60"/>
    <w:rsid w:val="00C20040"/>
    <w:rsid w:val="00D35724"/>
    <w:rsid w:val="00DA497B"/>
    <w:rsid w:val="00E05F0C"/>
    <w:rsid w:val="00F0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D2BF6-FE58-42FF-9E2E-1604BA99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ws9518</dc:creator>
  <cp:keywords/>
  <dc:description/>
  <cp:lastModifiedBy>ws9518</cp:lastModifiedBy>
  <cp:revision>11</cp:revision>
  <cp:lastPrinted>2022-01-19T04:22:00Z</cp:lastPrinted>
  <dcterms:created xsi:type="dcterms:W3CDTF">2022-01-19T02:41:00Z</dcterms:created>
  <dcterms:modified xsi:type="dcterms:W3CDTF">2022-01-20T04:08:00Z</dcterms:modified>
</cp:coreProperties>
</file>