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A64C" w14:textId="6885929D" w:rsidR="00936BE4" w:rsidRDefault="005E6CC6" w:rsidP="00D52CE1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飼い主のいない</w:t>
      </w:r>
      <w:r w:rsidR="00D52CE1">
        <w:rPr>
          <w:rFonts w:ascii="ＭＳ 明朝" w:eastAsia="ＭＳ 明朝" w:hAnsi="ＭＳ 明朝" w:hint="eastAsia"/>
          <w:sz w:val="24"/>
          <w:szCs w:val="28"/>
        </w:rPr>
        <w:t>猫</w:t>
      </w:r>
      <w:r>
        <w:rPr>
          <w:rFonts w:ascii="ＭＳ 明朝" w:eastAsia="ＭＳ 明朝" w:hAnsi="ＭＳ 明朝" w:hint="eastAsia"/>
          <w:sz w:val="24"/>
          <w:szCs w:val="28"/>
        </w:rPr>
        <w:t>用</w:t>
      </w:r>
      <w:r w:rsidR="00D52CE1">
        <w:rPr>
          <w:rFonts w:ascii="ＭＳ 明朝" w:eastAsia="ＭＳ 明朝" w:hAnsi="ＭＳ 明朝" w:hint="eastAsia"/>
          <w:sz w:val="24"/>
          <w:szCs w:val="28"/>
        </w:rPr>
        <w:t>捕獲器</w:t>
      </w:r>
      <w:r w:rsidR="006C04EC">
        <w:rPr>
          <w:rFonts w:ascii="ＭＳ 明朝" w:eastAsia="ＭＳ 明朝" w:hAnsi="ＭＳ 明朝" w:hint="eastAsia"/>
          <w:sz w:val="24"/>
          <w:szCs w:val="28"/>
        </w:rPr>
        <w:t>使用報告書</w:t>
      </w:r>
    </w:p>
    <w:p w14:paraId="09007B97" w14:textId="7291FEAF" w:rsidR="00D52CE1" w:rsidRDefault="00D52CE1">
      <w:pPr>
        <w:rPr>
          <w:rFonts w:ascii="ＭＳ 明朝" w:eastAsia="ＭＳ 明朝" w:hAnsi="ＭＳ 明朝"/>
          <w:sz w:val="24"/>
          <w:szCs w:val="28"/>
        </w:rPr>
      </w:pPr>
    </w:p>
    <w:p w14:paraId="65E46D91" w14:textId="4DF53B69" w:rsidR="00D52CE1" w:rsidRDefault="00D52CE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武蔵村山市長　殿</w:t>
      </w:r>
    </w:p>
    <w:p w14:paraId="22F372A7" w14:textId="416F8722" w:rsidR="008B15D4" w:rsidRDefault="008B15D4">
      <w:pPr>
        <w:rPr>
          <w:rFonts w:ascii="ＭＳ 明朝" w:eastAsia="ＭＳ 明朝" w:hAnsi="ＭＳ 明朝"/>
          <w:sz w:val="24"/>
          <w:szCs w:val="28"/>
        </w:rPr>
      </w:pPr>
    </w:p>
    <w:p w14:paraId="6E9FFC24" w14:textId="77777777" w:rsidR="006C04EC" w:rsidRDefault="006C04EC">
      <w:pPr>
        <w:rPr>
          <w:rFonts w:ascii="ＭＳ 明朝" w:eastAsia="ＭＳ 明朝" w:hAnsi="ＭＳ 明朝"/>
          <w:sz w:val="24"/>
          <w:szCs w:val="28"/>
        </w:rPr>
      </w:pPr>
    </w:p>
    <w:p w14:paraId="21B2ACED" w14:textId="6ED17D0E" w:rsidR="00CF5BBD" w:rsidRDefault="00CF5B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年　　　月　　　日</w:t>
      </w:r>
    </w:p>
    <w:p w14:paraId="75B78296" w14:textId="1C19A21D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1E6D027C" w14:textId="7D06F5CC" w:rsidR="00CF5BBD" w:rsidRDefault="00CF5B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使用者（団体の場合は、団体名と代表者名）</w:t>
      </w:r>
    </w:p>
    <w:p w14:paraId="185D1FEC" w14:textId="479E6D16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23CBC25B" w14:textId="274E6304" w:rsidR="00CF5BBD" w:rsidRPr="000B062D" w:rsidRDefault="00CF5BB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0B062D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住所　　武蔵村山市　　　　　　　　　　　　　　　　　　　　　　　　　　</w:t>
      </w:r>
    </w:p>
    <w:p w14:paraId="774C4318" w14:textId="43B6E25C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5A16B9F6" w14:textId="4BC3A9CB" w:rsidR="00CF5BBD" w:rsidRPr="000B062D" w:rsidRDefault="00CF5BB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0B062D">
        <w:rPr>
          <w:rFonts w:ascii="ＭＳ 明朝" w:eastAsia="ＭＳ 明朝" w:hAnsi="ＭＳ 明朝" w:hint="eastAsia"/>
          <w:sz w:val="24"/>
          <w:szCs w:val="28"/>
          <w:u w:val="single"/>
        </w:rPr>
        <w:t>氏名</w:t>
      </w:r>
      <w:r w:rsidR="000B062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</w:t>
      </w:r>
    </w:p>
    <w:p w14:paraId="74FC8C1B" w14:textId="1797D37C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3698F046" w14:textId="0F63809B" w:rsidR="00CF5BBD" w:rsidRPr="000B062D" w:rsidRDefault="00CF5BB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0B062D">
        <w:rPr>
          <w:rFonts w:ascii="ＭＳ 明朝" w:eastAsia="ＭＳ 明朝" w:hAnsi="ＭＳ 明朝" w:hint="eastAsia"/>
          <w:sz w:val="24"/>
          <w:szCs w:val="28"/>
          <w:u w:val="single"/>
        </w:rPr>
        <w:t>電話</w:t>
      </w:r>
      <w:r w:rsidR="000B062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　　</w:t>
      </w:r>
    </w:p>
    <w:p w14:paraId="3BF33DE5" w14:textId="7D9A4A36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231DF986" w14:textId="56C92C68" w:rsidR="00CF5BBD" w:rsidRDefault="00CF5BB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２　使用場所</w:t>
      </w:r>
      <w:r w:rsidR="006C04EC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6C04EC" w:rsidRPr="006C04EC">
        <w:rPr>
          <w:rFonts w:ascii="ＭＳ 明朝" w:eastAsia="ＭＳ 明朝" w:hAnsi="ＭＳ 明朝" w:hint="eastAsia"/>
          <w:sz w:val="24"/>
          <w:szCs w:val="28"/>
          <w:u w:val="single"/>
        </w:rPr>
        <w:t>武蔵村山市</w:t>
      </w:r>
      <w:r w:rsidR="006C04E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</w:t>
      </w:r>
      <w:r w:rsidR="000B062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065CA29B" w14:textId="77777777" w:rsidR="006C04EC" w:rsidRDefault="006C04EC">
      <w:pPr>
        <w:rPr>
          <w:rFonts w:ascii="ＭＳ 明朝" w:eastAsia="ＭＳ 明朝" w:hAnsi="ＭＳ 明朝"/>
          <w:sz w:val="24"/>
          <w:szCs w:val="28"/>
        </w:rPr>
      </w:pPr>
    </w:p>
    <w:p w14:paraId="567249A1" w14:textId="677A547C" w:rsidR="00CF5BBD" w:rsidRPr="000B062D" w:rsidRDefault="00CF5BB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３　使用期間　　　</w:t>
      </w:r>
      <w:r w:rsidRPr="000B062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501D4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0B062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年　　　月　　　日～　　</w:t>
      </w:r>
      <w:r w:rsidR="00501D4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0B062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年　　　月　　　日</w:t>
      </w:r>
    </w:p>
    <w:p w14:paraId="5C8D2F6F" w14:textId="2F61AC89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18BED4CE" w14:textId="3752FFB0" w:rsidR="00CF5BBD" w:rsidRPr="000B062D" w:rsidRDefault="00CF5BB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４　捕獲</w:t>
      </w:r>
      <w:r w:rsidR="006C04EC">
        <w:rPr>
          <w:rFonts w:ascii="ＭＳ 明朝" w:eastAsia="ＭＳ 明朝" w:hAnsi="ＭＳ 明朝" w:hint="eastAsia"/>
          <w:sz w:val="24"/>
          <w:szCs w:val="28"/>
        </w:rPr>
        <w:t>頭</w:t>
      </w:r>
      <w:r>
        <w:rPr>
          <w:rFonts w:ascii="ＭＳ 明朝" w:eastAsia="ＭＳ 明朝" w:hAnsi="ＭＳ 明朝" w:hint="eastAsia"/>
          <w:sz w:val="24"/>
          <w:szCs w:val="28"/>
        </w:rPr>
        <w:t xml:space="preserve">数　　　</w:t>
      </w:r>
      <w:r w:rsidRPr="000B062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頭</w:t>
      </w:r>
      <w:r w:rsidR="006C04EC" w:rsidRPr="000B062D">
        <w:rPr>
          <w:rFonts w:ascii="ＭＳ 明朝" w:eastAsia="ＭＳ 明朝" w:hAnsi="ＭＳ 明朝" w:hint="eastAsia"/>
          <w:sz w:val="24"/>
          <w:szCs w:val="28"/>
          <w:u w:val="single"/>
        </w:rPr>
        <w:t>（内訳　オス　　　　頭、メス　　　　頭）</w:t>
      </w:r>
    </w:p>
    <w:p w14:paraId="0DC83C95" w14:textId="0627DB82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421CB22A" w14:textId="1EBA17AD" w:rsidR="006C04EC" w:rsidRPr="000B062D" w:rsidRDefault="006C04EC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５　手術頭数　　　</w:t>
      </w:r>
      <w:r w:rsidRPr="000B062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頭（内訳　オス　　　　頭、メス　　　　頭）</w:t>
      </w:r>
    </w:p>
    <w:p w14:paraId="642B00A4" w14:textId="60C487A4" w:rsidR="006C04EC" w:rsidRDefault="006C04EC">
      <w:pPr>
        <w:rPr>
          <w:rFonts w:ascii="ＭＳ 明朝" w:eastAsia="ＭＳ 明朝" w:hAnsi="ＭＳ 明朝"/>
          <w:sz w:val="24"/>
          <w:szCs w:val="28"/>
        </w:rPr>
      </w:pPr>
    </w:p>
    <w:p w14:paraId="6E948647" w14:textId="7AAF5655" w:rsidR="006C04EC" w:rsidRPr="000B062D" w:rsidRDefault="006C04EC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６　耳カットをした頭数　　</w:t>
      </w:r>
      <w:r w:rsidRPr="000B062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頭（内訳　オス　　　　頭、メス　　　　頭）</w:t>
      </w:r>
    </w:p>
    <w:p w14:paraId="14F2C28D" w14:textId="77777777" w:rsidR="000B062D" w:rsidRDefault="00C1750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2BF2A6A4" w14:textId="071A3F15" w:rsidR="006C04EC" w:rsidRPr="000B062D" w:rsidRDefault="00C1750F" w:rsidP="000B062D">
      <w:pPr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0B062D">
        <w:rPr>
          <w:rFonts w:ascii="ＭＳ 明朝" w:eastAsia="ＭＳ 明朝" w:hAnsi="ＭＳ 明朝" w:hint="eastAsia"/>
          <w:sz w:val="24"/>
          <w:szCs w:val="28"/>
          <w:u w:val="single"/>
        </w:rPr>
        <w:t>（耳カットをしなかった理由：　　　　　　　　　　　　　　　　　　　　　）</w:t>
      </w:r>
    </w:p>
    <w:p w14:paraId="2C94772A" w14:textId="053956E4" w:rsidR="00C1750F" w:rsidRDefault="00C1750F">
      <w:pPr>
        <w:rPr>
          <w:rFonts w:ascii="ＭＳ 明朝" w:eastAsia="ＭＳ 明朝" w:hAnsi="ＭＳ 明朝"/>
          <w:sz w:val="24"/>
          <w:szCs w:val="28"/>
        </w:rPr>
      </w:pPr>
    </w:p>
    <w:p w14:paraId="03C7126B" w14:textId="77777777" w:rsidR="000B062D" w:rsidRDefault="000B062D">
      <w:pPr>
        <w:rPr>
          <w:rFonts w:ascii="ＭＳ 明朝" w:eastAsia="ＭＳ 明朝" w:hAnsi="ＭＳ 明朝"/>
          <w:sz w:val="24"/>
          <w:szCs w:val="28"/>
        </w:rPr>
      </w:pPr>
    </w:p>
    <w:p w14:paraId="5FBA965B" w14:textId="16CB76E1" w:rsidR="008B15D4" w:rsidRPr="004C090B" w:rsidRDefault="006C04EC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７　病院名　　　　</w:t>
      </w:r>
      <w:r w:rsidR="004C090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3B8760C6" w14:textId="5398500A" w:rsidR="008B15D4" w:rsidRDefault="008B15D4">
      <w:pPr>
        <w:rPr>
          <w:rFonts w:ascii="ＭＳ 明朝" w:eastAsia="ＭＳ 明朝" w:hAnsi="ＭＳ 明朝"/>
          <w:sz w:val="24"/>
          <w:szCs w:val="28"/>
        </w:rPr>
      </w:pPr>
    </w:p>
    <w:p w14:paraId="7055CB67" w14:textId="77777777" w:rsidR="00E22B26" w:rsidRDefault="00E22B26">
      <w:pPr>
        <w:rPr>
          <w:rFonts w:ascii="ＭＳ 明朝" w:eastAsia="ＭＳ 明朝" w:hAnsi="ＭＳ 明朝"/>
          <w:sz w:val="24"/>
          <w:szCs w:val="28"/>
        </w:rPr>
      </w:pPr>
    </w:p>
    <w:p w14:paraId="7C563A78" w14:textId="77777777" w:rsidR="00D4763C" w:rsidRDefault="00D4763C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96"/>
        <w:gridCol w:w="1053"/>
        <w:gridCol w:w="1054"/>
        <w:gridCol w:w="1054"/>
        <w:gridCol w:w="1054"/>
        <w:gridCol w:w="2169"/>
      </w:tblGrid>
      <w:tr w:rsidR="005E6CC6" w:rsidRPr="00D4763C" w14:paraId="0AF8A9FA" w14:textId="77EF5B22" w:rsidTr="005E6CC6">
        <w:trPr>
          <w:trHeight w:val="196"/>
          <w:jc w:val="center"/>
        </w:trPr>
        <w:tc>
          <w:tcPr>
            <w:tcW w:w="3037" w:type="dxa"/>
            <w:gridSpan w:val="3"/>
            <w:vAlign w:val="center"/>
          </w:tcPr>
          <w:p w14:paraId="13A63813" w14:textId="3FE68B97" w:rsidR="005E6CC6" w:rsidRPr="00D4763C" w:rsidRDefault="005E6CC6" w:rsidP="008B15D4">
            <w:pPr>
              <w:jc w:val="center"/>
              <w:rPr>
                <w:rFonts w:ascii="ＭＳ 明朝" w:eastAsia="ＭＳ 明朝" w:hAnsi="ＭＳ 明朝"/>
              </w:rPr>
            </w:pPr>
            <w:r w:rsidRPr="00D4763C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員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記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5331" w:type="dxa"/>
            <w:gridSpan w:val="4"/>
            <w:vAlign w:val="center"/>
          </w:tcPr>
          <w:p w14:paraId="34881619" w14:textId="261B59A5" w:rsidR="005E6CC6" w:rsidRPr="00D4763C" w:rsidRDefault="005E6CC6" w:rsidP="008B15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4763C">
              <w:rPr>
                <w:rFonts w:ascii="ＭＳ 明朝" w:eastAsia="ＭＳ 明朝" w:hAnsi="ＭＳ 明朝" w:hint="eastAsia"/>
              </w:rPr>
              <w:t>決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5E6CC6" w:rsidRPr="00D4763C" w14:paraId="702428E2" w14:textId="63C4828A" w:rsidTr="005E6CC6">
        <w:trPr>
          <w:trHeight w:val="340"/>
          <w:jc w:val="center"/>
        </w:trPr>
        <w:tc>
          <w:tcPr>
            <w:tcW w:w="988" w:type="dxa"/>
            <w:vAlign w:val="center"/>
          </w:tcPr>
          <w:p w14:paraId="009D972B" w14:textId="1C7A5474" w:rsidR="005E6CC6" w:rsidRPr="00D4763C" w:rsidRDefault="005E6CC6" w:rsidP="008B15D4">
            <w:pPr>
              <w:jc w:val="center"/>
              <w:rPr>
                <w:rFonts w:ascii="ＭＳ 明朝" w:eastAsia="ＭＳ 明朝" w:hAnsi="ＭＳ 明朝"/>
              </w:rPr>
            </w:pPr>
            <w:r w:rsidRPr="005E6CC6">
              <w:rPr>
                <w:rFonts w:ascii="ＭＳ 明朝" w:eastAsia="ＭＳ 明朝" w:hAnsi="ＭＳ 明朝" w:hint="eastAsia"/>
                <w:sz w:val="18"/>
                <w:szCs w:val="20"/>
              </w:rPr>
              <w:t>捕獲器</w:t>
            </w:r>
          </w:p>
        </w:tc>
        <w:tc>
          <w:tcPr>
            <w:tcW w:w="996" w:type="dxa"/>
            <w:vAlign w:val="center"/>
          </w:tcPr>
          <w:p w14:paraId="38BCFAB4" w14:textId="5BADA629" w:rsidR="005E6CC6" w:rsidRPr="005E6CC6" w:rsidRDefault="005E6CC6" w:rsidP="008B15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5E6CC6">
              <w:rPr>
                <w:rFonts w:ascii="ＭＳ 明朝" w:eastAsia="ＭＳ 明朝" w:hAnsi="ＭＳ 明朝" w:hint="eastAsia"/>
                <w:sz w:val="16"/>
                <w:szCs w:val="18"/>
              </w:rPr>
              <w:t>帳票入力</w:t>
            </w:r>
          </w:p>
        </w:tc>
        <w:tc>
          <w:tcPr>
            <w:tcW w:w="1053" w:type="dxa"/>
            <w:vAlign w:val="center"/>
          </w:tcPr>
          <w:p w14:paraId="44EA9A11" w14:textId="336C9650" w:rsidR="005E6CC6" w:rsidRPr="005E6CC6" w:rsidRDefault="005E6CC6" w:rsidP="008B15D4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E6CC6">
              <w:rPr>
                <w:rFonts w:ascii="ＭＳ 明朝" w:eastAsia="ＭＳ 明朝" w:hAnsi="ＭＳ 明朝" w:hint="eastAsia"/>
                <w:sz w:val="16"/>
                <w:szCs w:val="18"/>
              </w:rPr>
              <w:t>捕獲器確認</w:t>
            </w:r>
          </w:p>
        </w:tc>
        <w:tc>
          <w:tcPr>
            <w:tcW w:w="1054" w:type="dxa"/>
            <w:vAlign w:val="center"/>
          </w:tcPr>
          <w:p w14:paraId="12C22E39" w14:textId="412C9951" w:rsidR="005E6CC6" w:rsidRPr="005E6CC6" w:rsidRDefault="005E6CC6" w:rsidP="008B15D4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E6CC6">
              <w:rPr>
                <w:rFonts w:ascii="ＭＳ 明朝" w:eastAsia="ＭＳ 明朝" w:hAnsi="ＭＳ 明朝" w:hint="eastAsia"/>
                <w:sz w:val="18"/>
                <w:szCs w:val="20"/>
              </w:rPr>
              <w:t>担　当</w:t>
            </w:r>
          </w:p>
        </w:tc>
        <w:tc>
          <w:tcPr>
            <w:tcW w:w="1054" w:type="dxa"/>
            <w:vAlign w:val="center"/>
          </w:tcPr>
          <w:p w14:paraId="3E740185" w14:textId="67027C9C" w:rsidR="005E6CC6" w:rsidRPr="005E6CC6" w:rsidRDefault="005E6CC6" w:rsidP="008B15D4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E6CC6">
              <w:rPr>
                <w:rFonts w:ascii="ＭＳ 明朝" w:eastAsia="ＭＳ 明朝" w:hAnsi="ＭＳ 明朝" w:hint="eastAsia"/>
                <w:sz w:val="18"/>
                <w:szCs w:val="20"/>
              </w:rPr>
              <w:t>係　長</w:t>
            </w:r>
          </w:p>
        </w:tc>
        <w:tc>
          <w:tcPr>
            <w:tcW w:w="1054" w:type="dxa"/>
            <w:vAlign w:val="center"/>
          </w:tcPr>
          <w:p w14:paraId="036B29BB" w14:textId="657351C0" w:rsidR="005E6CC6" w:rsidRPr="005E6CC6" w:rsidRDefault="005E6CC6" w:rsidP="008B15D4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E6CC6">
              <w:rPr>
                <w:rFonts w:ascii="ＭＳ 明朝" w:eastAsia="ＭＳ 明朝" w:hAnsi="ＭＳ 明朝" w:hint="eastAsia"/>
                <w:sz w:val="18"/>
                <w:szCs w:val="20"/>
              </w:rPr>
              <w:t>課　長</w:t>
            </w:r>
          </w:p>
        </w:tc>
        <w:tc>
          <w:tcPr>
            <w:tcW w:w="2169" w:type="dxa"/>
            <w:vAlign w:val="center"/>
          </w:tcPr>
          <w:p w14:paraId="04D0D096" w14:textId="1DC1650E" w:rsidR="005E6CC6" w:rsidRPr="005E6CC6" w:rsidRDefault="005E6CC6" w:rsidP="008B15D4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E6CC6">
              <w:rPr>
                <w:rFonts w:ascii="ＭＳ 明朝" w:eastAsia="ＭＳ 明朝" w:hAnsi="ＭＳ 明朝" w:hint="eastAsia"/>
                <w:sz w:val="18"/>
                <w:szCs w:val="20"/>
              </w:rPr>
              <w:t>供　覧</w:t>
            </w:r>
          </w:p>
        </w:tc>
      </w:tr>
      <w:tr w:rsidR="005E6CC6" w:rsidRPr="00D4763C" w14:paraId="4A4B1904" w14:textId="59DEC5E9" w:rsidTr="005E6CC6">
        <w:trPr>
          <w:trHeight w:val="804"/>
          <w:jc w:val="center"/>
        </w:trPr>
        <w:tc>
          <w:tcPr>
            <w:tcW w:w="988" w:type="dxa"/>
          </w:tcPr>
          <w:p w14:paraId="364165DB" w14:textId="4419E4DE" w:rsidR="005E6CC6" w:rsidRPr="00D4763C" w:rsidRDefault="005E6CC6" w:rsidP="008B15D4">
            <w:pPr>
              <w:jc w:val="center"/>
              <w:rPr>
                <w:rFonts w:ascii="ＭＳ 明朝" w:eastAsia="ＭＳ 明朝" w:hAnsi="ＭＳ 明朝"/>
              </w:rPr>
            </w:pPr>
            <w:r w:rsidRPr="00D4763C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996" w:type="dxa"/>
          </w:tcPr>
          <w:p w14:paraId="05ED50DD" w14:textId="77777777" w:rsidR="005E6CC6" w:rsidRPr="00D4763C" w:rsidRDefault="005E6CC6" w:rsidP="008B15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3" w:type="dxa"/>
          </w:tcPr>
          <w:p w14:paraId="7C43DAA4" w14:textId="77777777" w:rsidR="005E6CC6" w:rsidRPr="00D4763C" w:rsidRDefault="005E6CC6" w:rsidP="008B15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4" w:type="dxa"/>
          </w:tcPr>
          <w:p w14:paraId="6064AC54" w14:textId="77777777" w:rsidR="005E6CC6" w:rsidRPr="00D4763C" w:rsidRDefault="005E6CC6" w:rsidP="008B15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4" w:type="dxa"/>
          </w:tcPr>
          <w:p w14:paraId="1133F294" w14:textId="77777777" w:rsidR="005E6CC6" w:rsidRPr="00D4763C" w:rsidRDefault="005E6CC6" w:rsidP="008B15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4" w:type="dxa"/>
          </w:tcPr>
          <w:p w14:paraId="10EDC600" w14:textId="77777777" w:rsidR="005E6CC6" w:rsidRPr="00D4763C" w:rsidRDefault="005E6CC6" w:rsidP="008B15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9" w:type="dxa"/>
          </w:tcPr>
          <w:p w14:paraId="525B570E" w14:textId="77777777" w:rsidR="005E6CC6" w:rsidRPr="00D4763C" w:rsidRDefault="005E6CC6" w:rsidP="008B15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92D9A12" w14:textId="77777777" w:rsidR="00CF5BBD" w:rsidRPr="00D52CE1" w:rsidRDefault="00CF5BBD" w:rsidP="00D4763C">
      <w:pPr>
        <w:rPr>
          <w:rFonts w:ascii="ＭＳ 明朝" w:eastAsia="ＭＳ 明朝" w:hAnsi="ＭＳ 明朝"/>
          <w:sz w:val="24"/>
          <w:szCs w:val="28"/>
        </w:rPr>
      </w:pPr>
    </w:p>
    <w:sectPr w:rsidR="00CF5BBD" w:rsidRPr="00D52CE1" w:rsidSect="00D4763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35A1" w14:textId="77777777" w:rsidR="001228A3" w:rsidRDefault="001228A3" w:rsidP="001228A3">
      <w:r>
        <w:separator/>
      </w:r>
    </w:p>
  </w:endnote>
  <w:endnote w:type="continuationSeparator" w:id="0">
    <w:p w14:paraId="466EF312" w14:textId="77777777" w:rsidR="001228A3" w:rsidRDefault="001228A3" w:rsidP="001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A4D1" w14:textId="77777777" w:rsidR="001228A3" w:rsidRDefault="001228A3" w:rsidP="001228A3">
      <w:r>
        <w:separator/>
      </w:r>
    </w:p>
  </w:footnote>
  <w:footnote w:type="continuationSeparator" w:id="0">
    <w:p w14:paraId="70D9E697" w14:textId="77777777" w:rsidR="001228A3" w:rsidRDefault="001228A3" w:rsidP="001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992E" w14:textId="58D96A45" w:rsidR="001228A3" w:rsidRDefault="005E6CC6">
    <w:pPr>
      <w:pStyle w:val="a4"/>
    </w:pPr>
    <w:r>
      <w:rPr>
        <w:rFonts w:hint="eastAsia"/>
      </w:rPr>
      <w:t>第２号様式</w:t>
    </w:r>
    <w:r w:rsidR="00760563">
      <w:rPr>
        <w:rFonts w:hint="eastAsia"/>
      </w:rPr>
      <w:t>（第１０条関係）</w:t>
    </w:r>
  </w:p>
  <w:p w14:paraId="2054614F" w14:textId="77777777" w:rsidR="001228A3" w:rsidRDefault="001228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F3"/>
    <w:rsid w:val="000B062D"/>
    <w:rsid w:val="001228A3"/>
    <w:rsid w:val="003F5001"/>
    <w:rsid w:val="00461D03"/>
    <w:rsid w:val="004C090B"/>
    <w:rsid w:val="00501D43"/>
    <w:rsid w:val="005E6CC6"/>
    <w:rsid w:val="006C04EC"/>
    <w:rsid w:val="00760563"/>
    <w:rsid w:val="008B15D4"/>
    <w:rsid w:val="00936BE4"/>
    <w:rsid w:val="00B37B09"/>
    <w:rsid w:val="00C1750F"/>
    <w:rsid w:val="00CF5BBD"/>
    <w:rsid w:val="00D4763C"/>
    <w:rsid w:val="00D52CE1"/>
    <w:rsid w:val="00E22B26"/>
    <w:rsid w:val="00E8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8FE4BB"/>
  <w15:chartTrackingRefBased/>
  <w15:docId w15:val="{BB658630-6363-4762-9043-AE49E15E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8A3"/>
  </w:style>
  <w:style w:type="paragraph" w:styleId="a6">
    <w:name w:val="footer"/>
    <w:basedOn w:val="a"/>
    <w:link w:val="a7"/>
    <w:uiPriority w:val="99"/>
    <w:unhideWhenUsed/>
    <w:rsid w:val="00122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D423-C497-4992-A86D-695B049D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WS8440</dc:creator>
  <cp:keywords/>
  <dc:description/>
  <cp:lastModifiedBy>武蔵村山市</cp:lastModifiedBy>
  <cp:revision>12</cp:revision>
  <cp:lastPrinted>2023-08-31T06:07:00Z</cp:lastPrinted>
  <dcterms:created xsi:type="dcterms:W3CDTF">2023-08-31T04:14:00Z</dcterms:created>
  <dcterms:modified xsi:type="dcterms:W3CDTF">2024-09-04T07:46:00Z</dcterms:modified>
</cp:coreProperties>
</file>