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1A" w:rsidRDefault="0005370E" w:rsidP="0005370E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グラウンド・ゴルフ用具借用届</w:t>
      </w:r>
    </w:p>
    <w:p w:rsidR="00F85F71" w:rsidRPr="00F85F71" w:rsidRDefault="00F85F71" w:rsidP="0005370E">
      <w:pPr>
        <w:jc w:val="center"/>
        <w:rPr>
          <w:rFonts w:ascii="HGP創英角ｺﾞｼｯｸUB" w:eastAsia="HGP創英角ｺﾞｼｯｸUB" w:hAnsi="HGP創英角ｺﾞｼｯｸUB"/>
          <w:sz w:val="22"/>
        </w:rPr>
      </w:pPr>
    </w:p>
    <w:p w:rsidR="0005370E" w:rsidRPr="0005370E" w:rsidRDefault="00F85F71" w:rsidP="0005370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　用　　具</w:t>
      </w: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05370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822B6">
        <w:rPr>
          <w:rFonts w:ascii="HG丸ｺﾞｼｯｸM-PRO" w:eastAsia="HG丸ｺﾞｼｯｸM-PRO" w:hAnsi="HG丸ｺﾞｼｯｸM-PRO" w:cs="ＭＳ 明朝" w:hint="eastAsia"/>
          <w:sz w:val="24"/>
        </w:rPr>
        <w:t>（１）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スティック　　</w:t>
      </w:r>
      <w:r w:rsidRPr="0005370E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袋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（１袋に６本入りです。）</w:t>
      </w: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（２）　ホ　ー　ル　　</w:t>
      </w:r>
      <w:r w:rsidRPr="0005370E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セット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（１セットは２袋で、８ホール分です。）</w:t>
      </w:r>
    </w:p>
    <w:p w:rsidR="0005370E" w:rsidRDefault="0005370E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F85F71">
      <w:pPr>
        <w:rPr>
          <w:rFonts w:ascii="HG丸ｺﾞｼｯｸM-PRO" w:eastAsia="HG丸ｺﾞｼｯｸM-PRO" w:hAnsi="HG丸ｺﾞｼｯｸM-PRO" w:cs="ＭＳ 明朝"/>
          <w:sz w:val="24"/>
        </w:rPr>
      </w:pPr>
      <w:r w:rsidRPr="0005370E">
        <w:rPr>
          <w:rFonts w:ascii="HG丸ｺﾞｼｯｸM-PRO" w:eastAsia="HG丸ｺﾞｼｯｸM-PRO" w:hAnsi="HG丸ｺﾞｼｯｸM-PRO" w:cs="ＭＳ 明朝" w:hint="eastAsia"/>
          <w:b/>
          <w:sz w:val="24"/>
        </w:rPr>
        <w:t>２　借用期間</w:t>
      </w:r>
      <w:r w:rsidR="00F85F71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F85F71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平成　 　年　 　月　 </w:t>
      </w:r>
      <w:r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日（　　）</w:t>
      </w:r>
      <w:r w:rsidR="00B822B6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 </w:t>
      </w:r>
      <w:r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～</w:t>
      </w:r>
      <w:r w:rsidR="00B822B6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 </w:t>
      </w:r>
      <w:r w:rsidR="00F85F71"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平成　 　年　　 月　 </w:t>
      </w:r>
      <w:r w:rsidRP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日（　　）</w:t>
      </w:r>
    </w:p>
    <w:p w:rsidR="00604641" w:rsidRPr="00F85F71" w:rsidRDefault="00604641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 w:rsidRPr="0005370E">
        <w:rPr>
          <w:rFonts w:ascii="HG丸ｺﾞｼｯｸM-PRO" w:eastAsia="HG丸ｺﾞｼｯｸM-PRO" w:hAnsi="HG丸ｺﾞｼｯｸM-PRO" w:cs="ＭＳ 明朝" w:hint="eastAsia"/>
          <w:b/>
          <w:sz w:val="24"/>
        </w:rPr>
        <w:t>３　使用目的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Pr="0005370E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大会　　　練習　　　親睦会　　　その他（　　　　　　</w:t>
      </w:r>
      <w:r w:rsidR="00F85F7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</w:t>
      </w:r>
      <w:r w:rsidRPr="0005370E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）</w:t>
      </w:r>
    </w:p>
    <w:p w:rsidR="00604641" w:rsidRDefault="00604641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u w:val="single"/>
        </w:rPr>
      </w:pPr>
      <w:r w:rsidRPr="0005370E">
        <w:rPr>
          <w:rFonts w:ascii="HG丸ｺﾞｼｯｸM-PRO" w:eastAsia="HG丸ｺﾞｼｯｸM-PRO" w:hAnsi="HG丸ｺﾞｼｯｸM-PRO" w:cs="ＭＳ 明朝" w:hint="eastAsia"/>
          <w:b/>
          <w:sz w:val="24"/>
        </w:rPr>
        <w:t xml:space="preserve">４　使用場所　　</w:t>
      </w:r>
      <w:r w:rsidRPr="0005370E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　　　　　　　　　　　　　　　　　　　　</w:t>
      </w:r>
      <w:r w:rsidR="00F85F71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</w:t>
      </w:r>
      <w:r w:rsidRPr="0005370E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</w:t>
      </w:r>
      <w:r w:rsidR="00F85F71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</w:t>
      </w:r>
      <w:r w:rsidRPr="0005370E">
        <w:rPr>
          <w:rFonts w:ascii="HG丸ｺﾞｼｯｸM-PRO" w:eastAsia="HG丸ｺﾞｼｯｸM-PRO" w:hAnsi="HG丸ｺﾞｼｯｸM-PRO" w:cs="ＭＳ 明朝" w:hint="eastAsia"/>
          <w:b/>
          <w:sz w:val="24"/>
          <w:u w:val="single"/>
        </w:rPr>
        <w:t xml:space="preserve">　　　　　　　</w:t>
      </w:r>
    </w:p>
    <w:p w:rsidR="00604641" w:rsidRDefault="00604641" w:rsidP="00F85F71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5370E" w:rsidRDefault="0005370E" w:rsidP="0005370E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>上記のとおり借用いたします。</w:t>
      </w:r>
    </w:p>
    <w:p w:rsidR="0005370E" w:rsidRDefault="0005370E" w:rsidP="00604641">
      <w:pPr>
        <w:wordWrap w:val="0"/>
        <w:spacing w:line="360" w:lineRule="auto"/>
        <w:jc w:val="righ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平成　　　年　　　月　　　日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</w:t>
      </w:r>
    </w:p>
    <w:p w:rsidR="0005370E" w:rsidRDefault="0005370E" w:rsidP="00F85F71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団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 w:val="24"/>
        </w:rPr>
        <w:t>体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 w:val="24"/>
        </w:rPr>
        <w:t>名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604641" w:rsidRPr="0060464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　　　　　　　</w:t>
      </w:r>
    </w:p>
    <w:p w:rsidR="0005370E" w:rsidRDefault="0005370E" w:rsidP="00F85F71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（窓口に来た方）責任者名</w:t>
      </w:r>
      <w:r w:rsid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604641" w:rsidRPr="0060464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　　　　　　　</w:t>
      </w:r>
    </w:p>
    <w:p w:rsidR="0005370E" w:rsidRDefault="00604641" w:rsidP="00F85F71">
      <w:pPr>
        <w:wordWrap w:val="0"/>
        <w:spacing w:line="480" w:lineRule="auto"/>
        <w:jc w:val="right"/>
        <w:rPr>
          <w:rFonts w:ascii="HG丸ｺﾞｼｯｸM-PRO" w:eastAsia="HG丸ｺﾞｼｯｸM-PRO" w:hAnsi="HG丸ｺﾞｼｯｸM-PRO" w:cs="ＭＳ 明朝"/>
          <w:sz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連 絡 先　　</w:t>
      </w:r>
      <w:r w:rsidRPr="00604641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　　　　　　　</w:t>
      </w:r>
    </w:p>
    <w:p w:rsidR="00604641" w:rsidRDefault="00604641" w:rsidP="00604641">
      <w:pPr>
        <w:spacing w:line="360" w:lineRule="auto"/>
        <w:ind w:right="960"/>
        <w:rPr>
          <w:rFonts w:ascii="HG丸ｺﾞｼｯｸM-PRO" w:eastAsia="HG丸ｺﾞｼｯｸM-PRO" w:hAnsi="HG丸ｺﾞｼｯｸM-PRO" w:cs="ＭＳ 明朝"/>
          <w:sz w:val="24"/>
        </w:rPr>
      </w:pPr>
      <w:r w:rsidRPr="00604641">
        <w:rPr>
          <w:rFonts w:ascii="HG丸ｺﾞｼｯｸM-PRO" w:eastAsia="HG丸ｺﾞｼｯｸM-PRO" w:hAnsi="HG丸ｺﾞｼｯｸM-PRO" w:cs="ＭＳ 明朝" w:hint="eastAsia"/>
          <w:sz w:val="24"/>
        </w:rPr>
        <w:t xml:space="preserve">　武蔵村山市教育委員会</w:t>
      </w:r>
      <w:r w:rsidR="004709BB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604641">
        <w:rPr>
          <w:rFonts w:ascii="HG丸ｺﾞｼｯｸM-PRO" w:eastAsia="HG丸ｺﾞｼｯｸM-PRO" w:hAnsi="HG丸ｺﾞｼｯｸM-PRO" w:cs="ＭＳ 明朝" w:hint="eastAsia"/>
          <w:sz w:val="24"/>
        </w:rPr>
        <w:t>殿</w:t>
      </w:r>
    </w:p>
    <w:p w:rsidR="00604641" w:rsidRPr="00604641" w:rsidRDefault="00F85F71" w:rsidP="00604641">
      <w:pPr>
        <w:spacing w:line="360" w:lineRule="auto"/>
        <w:ind w:right="96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A35C" wp14:editId="3459CBBA">
                <wp:simplePos x="0" y="0"/>
                <wp:positionH relativeFrom="margin">
                  <wp:posOffset>4526915</wp:posOffset>
                </wp:positionH>
                <wp:positionV relativeFrom="paragraph">
                  <wp:posOffset>1604010</wp:posOffset>
                </wp:positionV>
                <wp:extent cx="1809750" cy="2228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321"/>
                              <w:gridCol w:w="426"/>
                              <w:gridCol w:w="576"/>
                              <w:gridCol w:w="321"/>
                              <w:gridCol w:w="426"/>
                            </w:tblGrid>
                            <w:tr w:rsidR="004709BB" w:rsidRPr="00013B4D" w:rsidTr="004709BB">
                              <w:trPr>
                                <w:trHeight w:val="144"/>
                              </w:trPr>
                              <w:tc>
                                <w:tcPr>
                                  <w:tcW w:w="264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4709BB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ホール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4709BB" w:rsidRPr="00013B4D" w:rsidTr="004709BB">
                              <w:trPr>
                                <w:trHeight w:val="144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13B4D"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１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4709BB" w:rsidRPr="00013B4D" w:rsidTr="004709BB">
                              <w:trPr>
                                <w:trHeight w:val="205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4709BB" w:rsidRPr="00013B4D" w:rsidTr="004709BB"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dotted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4709BB" w:rsidRPr="00013B4D" w:rsidTr="004709BB"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09BB" w:rsidRPr="00013B4D" w:rsidRDefault="004709BB" w:rsidP="004709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F85F71" w:rsidRPr="00013B4D" w:rsidTr="00B65516"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F85F71" w:rsidRPr="00013B4D" w:rsidTr="004709BB"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F85F71" w:rsidRPr="00013B4D" w:rsidTr="004709BB"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dotted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6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F85F71" w:rsidRPr="00013B4D" w:rsidTr="004709BB"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</w:tbl>
                          <w:p w:rsidR="00013B4D" w:rsidRPr="00013B4D" w:rsidRDefault="00013B4D" w:rsidP="00013B4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AA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6.45pt;margin-top:126.3pt;width:142.5pt;height:17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321"/>
                        <w:gridCol w:w="426"/>
                        <w:gridCol w:w="576"/>
                        <w:gridCol w:w="321"/>
                        <w:gridCol w:w="426"/>
                      </w:tblGrid>
                      <w:tr w:rsidR="004709BB" w:rsidRPr="00013B4D" w:rsidTr="004709BB">
                        <w:trPr>
                          <w:trHeight w:val="144"/>
                        </w:trPr>
                        <w:tc>
                          <w:tcPr>
                            <w:tcW w:w="264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4709BB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ホール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No.</w:t>
                            </w:r>
                          </w:p>
                        </w:tc>
                      </w:tr>
                      <w:tr w:rsidR="004709BB" w:rsidRPr="00013B4D" w:rsidTr="004709BB">
                        <w:trPr>
                          <w:trHeight w:val="144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13B4D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１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76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</w:tr>
                      <w:tr w:rsidR="004709BB" w:rsidRPr="00013B4D" w:rsidTr="004709BB">
                        <w:trPr>
                          <w:trHeight w:val="205"/>
                        </w:trPr>
                        <w:tc>
                          <w:tcPr>
                            <w:tcW w:w="576" w:type="dxa"/>
                            <w:vMerge/>
                            <w:tcBorders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</w:tr>
                      <w:tr w:rsidR="004709BB" w:rsidRPr="00013B4D" w:rsidTr="004709BB">
                        <w:tc>
                          <w:tcPr>
                            <w:tcW w:w="576" w:type="dxa"/>
                            <w:vMerge w:val="restart"/>
                            <w:tcBorders>
                              <w:top w:val="dotted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dotted" w:sz="4" w:space="0" w:color="auto"/>
                              <w:left w:val="nil"/>
                              <w:right w:val="dotted" w:sz="4" w:space="0" w:color="auto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76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</w:tr>
                      <w:tr w:rsidR="004709BB" w:rsidRPr="00013B4D" w:rsidTr="004709BB">
                        <w:tc>
                          <w:tcPr>
                            <w:tcW w:w="576" w:type="dxa"/>
                            <w:vMerge/>
                            <w:tcBorders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09BB" w:rsidRPr="00013B4D" w:rsidRDefault="004709BB" w:rsidP="004709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</w:tr>
                      <w:tr w:rsidR="00F85F71" w:rsidRPr="00013B4D" w:rsidTr="00B65516">
                        <w:tc>
                          <w:tcPr>
                            <w:tcW w:w="576" w:type="dxa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nil"/>
                              <w:right w:val="dotted" w:sz="4" w:space="0" w:color="auto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7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</w:tr>
                      <w:tr w:rsidR="00F85F71" w:rsidRPr="00013B4D" w:rsidTr="004709BB">
                        <w:tc>
                          <w:tcPr>
                            <w:tcW w:w="576" w:type="dxa"/>
                            <w:vMerge/>
                            <w:tcBorders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</w:tr>
                      <w:tr w:rsidR="00F85F71" w:rsidRPr="00013B4D" w:rsidTr="004709BB">
                        <w:tc>
                          <w:tcPr>
                            <w:tcW w:w="576" w:type="dxa"/>
                            <w:vMerge w:val="restart"/>
                            <w:tcBorders>
                              <w:top w:val="dotted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dotted" w:sz="4" w:space="0" w:color="auto"/>
                              <w:left w:val="nil"/>
                              <w:right w:val="dotted" w:sz="4" w:space="0" w:color="auto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76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</w:tr>
                      <w:tr w:rsidR="00F85F71" w:rsidRPr="00013B4D" w:rsidTr="004709BB">
                        <w:tc>
                          <w:tcPr>
                            <w:tcW w:w="57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</w:tr>
                    </w:tbl>
                    <w:p w:rsidR="00013B4D" w:rsidRPr="00013B4D" w:rsidRDefault="00013B4D" w:rsidP="00013B4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7540C" wp14:editId="7F4FF645">
                <wp:simplePos x="0" y="0"/>
                <wp:positionH relativeFrom="margin">
                  <wp:posOffset>95250</wp:posOffset>
                </wp:positionH>
                <wp:positionV relativeFrom="paragraph">
                  <wp:posOffset>1603375</wp:posOffset>
                </wp:positionV>
                <wp:extent cx="4543425" cy="1952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4"/>
                              <w:gridCol w:w="684"/>
                              <w:gridCol w:w="684"/>
                              <w:gridCol w:w="685"/>
                              <w:gridCol w:w="685"/>
                              <w:gridCol w:w="685"/>
                              <w:gridCol w:w="685"/>
                              <w:gridCol w:w="685"/>
                              <w:gridCol w:w="685"/>
                              <w:gridCol w:w="685"/>
                            </w:tblGrid>
                            <w:tr w:rsidR="00013B4D" w:rsidRPr="00013B4D" w:rsidTr="00F85F71">
                              <w:tc>
                                <w:tcPr>
                                  <w:tcW w:w="684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13B4D">
                                    <w:rPr>
                                      <w:rFonts w:ascii="ＭＳ 明朝" w:eastAsia="ＭＳ 明朝" w:hAnsi="ＭＳ 明朝" w:hint="eastAsia"/>
                                    </w:rPr>
                                    <w:t>スティック</w:t>
                                  </w:r>
                                  <w:r w:rsidRPr="00013B4D">
                                    <w:rPr>
                                      <w:rFonts w:ascii="ＭＳ 明朝" w:eastAsia="ＭＳ 明朝" w:hAnsi="ＭＳ 明朝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013B4D" w:rsidRPr="00013B4D" w:rsidTr="00F85F71"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１０</w:t>
                                  </w:r>
                                </w:p>
                              </w:tc>
                            </w:tr>
                            <w:tr w:rsidR="00013B4D" w:rsidRPr="00013B4D" w:rsidTr="00F85F71"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013B4D" w:rsidRPr="00013B4D" w:rsidTr="00F85F71"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３０</w:t>
                                  </w:r>
                                </w:p>
                              </w:tc>
                            </w:tr>
                            <w:tr w:rsidR="00013B4D" w:rsidRPr="00013B4D" w:rsidTr="00F85F71"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３１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３２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３３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３４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３５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３６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３７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３８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３９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13B4D" w:rsidRPr="00013B4D" w:rsidRDefault="00013B4D" w:rsidP="00013B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４０</w:t>
                                  </w:r>
                                </w:p>
                              </w:tc>
                            </w:tr>
                            <w:tr w:rsidR="00F85F71" w:rsidRPr="00013B4D" w:rsidTr="00F85F71"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４１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４２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４３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４４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４５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４６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４７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４８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４９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5F71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５０</w:t>
                                  </w:r>
                                </w:p>
                              </w:tc>
                            </w:tr>
                            <w:tr w:rsidR="00F85F71" w:rsidRPr="00013B4D" w:rsidTr="00F85F71"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５１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５２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５３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５４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５５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５６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5F71" w:rsidRPr="00013B4D" w:rsidRDefault="00F85F71" w:rsidP="00F85F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641" w:rsidRPr="00013B4D" w:rsidRDefault="00604641" w:rsidP="006046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540C" id="テキスト ボックス 4" o:spid="_x0000_s1027" type="#_x0000_t202" style="position:absolute;left:0;text-align:left;margin-left:7.5pt;margin-top:126.25pt;width:357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4"/>
                        <w:gridCol w:w="684"/>
                        <w:gridCol w:w="684"/>
                        <w:gridCol w:w="685"/>
                        <w:gridCol w:w="685"/>
                        <w:gridCol w:w="685"/>
                        <w:gridCol w:w="685"/>
                        <w:gridCol w:w="685"/>
                        <w:gridCol w:w="685"/>
                        <w:gridCol w:w="685"/>
                      </w:tblGrid>
                      <w:tr w:rsidR="00013B4D" w:rsidRPr="00013B4D" w:rsidTr="00F85F71">
                        <w:tc>
                          <w:tcPr>
                            <w:tcW w:w="6847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13B4D">
                              <w:rPr>
                                <w:rFonts w:ascii="ＭＳ 明朝" w:eastAsia="ＭＳ 明朝" w:hAnsi="ＭＳ 明朝" w:hint="eastAsia"/>
                              </w:rPr>
                              <w:t>スティック</w:t>
                            </w:r>
                            <w:r w:rsidRPr="00013B4D">
                              <w:rPr>
                                <w:rFonts w:ascii="ＭＳ 明朝" w:eastAsia="ＭＳ 明朝" w:hAnsi="ＭＳ 明朝"/>
                              </w:rPr>
                              <w:t>No.</w:t>
                            </w:r>
                          </w:p>
                        </w:tc>
                      </w:tr>
                      <w:tr w:rsidR="00013B4D" w:rsidRPr="00013B4D" w:rsidTr="00F85F71"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１０</w:t>
                            </w:r>
                          </w:p>
                        </w:tc>
                      </w:tr>
                      <w:tr w:rsidR="00013B4D" w:rsidRPr="00013B4D" w:rsidTr="00F85F71"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</w:p>
                        </w:tc>
                      </w:tr>
                      <w:tr w:rsidR="00013B4D" w:rsidRPr="00013B4D" w:rsidTr="00F85F71"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</w:p>
                        </w:tc>
                      </w:tr>
                      <w:tr w:rsidR="00013B4D" w:rsidRPr="00013B4D" w:rsidTr="00F85F71"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３１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３２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３３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３４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３５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３６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３７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３８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３９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13B4D" w:rsidRPr="00013B4D" w:rsidRDefault="00013B4D" w:rsidP="00013B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４０</w:t>
                            </w:r>
                          </w:p>
                        </w:tc>
                      </w:tr>
                      <w:tr w:rsidR="00F85F71" w:rsidRPr="00013B4D" w:rsidTr="00F85F71"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４１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４２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４３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４４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４５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４６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４７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４８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４９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F85F71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５０</w:t>
                            </w:r>
                          </w:p>
                        </w:tc>
                      </w:tr>
                      <w:tr w:rsidR="00F85F71" w:rsidRPr="00013B4D" w:rsidTr="00F85F71"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５１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５２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５３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５４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５５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５６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5F71" w:rsidRPr="00013B4D" w:rsidRDefault="00F85F71" w:rsidP="00F85F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604641" w:rsidRPr="00013B4D" w:rsidRDefault="00604641" w:rsidP="0060464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1936115</wp:posOffset>
                </wp:positionH>
                <wp:positionV relativeFrom="paragraph">
                  <wp:posOffset>584835</wp:posOffset>
                </wp:positionV>
                <wp:extent cx="4619625" cy="1028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1161"/>
                              <w:gridCol w:w="1161"/>
                              <w:gridCol w:w="1161"/>
                              <w:gridCol w:w="1161"/>
                              <w:gridCol w:w="1161"/>
                            </w:tblGrid>
                            <w:tr w:rsidR="00604641" w:rsidTr="00604641">
                              <w:tc>
                                <w:tcPr>
                                  <w:tcW w:w="1163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貸出確認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返却</w:t>
                                  </w:r>
                                  <w:r>
                                    <w:t>確認</w:t>
                                  </w:r>
                                </w:p>
                              </w:tc>
                            </w:tr>
                            <w:tr w:rsidR="00604641" w:rsidTr="00604641">
                              <w:trPr>
                                <w:trHeight w:val="1027"/>
                              </w:trPr>
                              <w:tc>
                                <w:tcPr>
                                  <w:tcW w:w="1163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3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/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pPr>
                                    <w:spacing w:line="240" w:lineRule="exact"/>
                                  </w:pPr>
                                </w:p>
                                <w:p w:rsidR="00604641" w:rsidRDefault="00604641" w:rsidP="0060464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604641" w:rsidRDefault="00604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52.45pt;margin-top:46.05pt;width:363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1161"/>
                        <w:gridCol w:w="1161"/>
                        <w:gridCol w:w="1161"/>
                        <w:gridCol w:w="1161"/>
                        <w:gridCol w:w="1161"/>
                      </w:tblGrid>
                      <w:tr w:rsidR="00604641" w:rsidTr="00604641">
                        <w:tc>
                          <w:tcPr>
                            <w:tcW w:w="1163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貸出確認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返却</w:t>
                            </w:r>
                            <w:r>
                              <w:t>確認</w:t>
                            </w:r>
                          </w:p>
                        </w:tc>
                      </w:tr>
                      <w:tr w:rsidR="00604641" w:rsidTr="00604641">
                        <w:trPr>
                          <w:trHeight w:val="1027"/>
                        </w:trPr>
                        <w:tc>
                          <w:tcPr>
                            <w:tcW w:w="1163" w:type="dxa"/>
                          </w:tcPr>
                          <w:p w:rsidR="00604641" w:rsidRDefault="00604641"/>
                        </w:tc>
                        <w:tc>
                          <w:tcPr>
                            <w:tcW w:w="1163" w:type="dxa"/>
                          </w:tcPr>
                          <w:p w:rsidR="00604641" w:rsidRDefault="00604641"/>
                        </w:tc>
                        <w:tc>
                          <w:tcPr>
                            <w:tcW w:w="1164" w:type="dxa"/>
                          </w:tcPr>
                          <w:p w:rsidR="00604641" w:rsidRDefault="00604641"/>
                        </w:tc>
                        <w:tc>
                          <w:tcPr>
                            <w:tcW w:w="1164" w:type="dxa"/>
                          </w:tcPr>
                          <w:p w:rsidR="00604641" w:rsidRDefault="00604641"/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pPr>
                              <w:spacing w:line="240" w:lineRule="exact"/>
                            </w:pPr>
                          </w:p>
                          <w:p w:rsidR="00604641" w:rsidRDefault="00604641" w:rsidP="0060464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604641" w:rsidRDefault="00604641"/>
                  </w:txbxContent>
                </v:textbox>
                <w10:wrap anchorx="margin"/>
              </v:shape>
            </w:pict>
          </mc:Fallback>
        </mc:AlternateContent>
      </w:r>
      <w:r w:rsidRPr="00604641"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-522605</wp:posOffset>
                </wp:positionH>
                <wp:positionV relativeFrom="paragraph">
                  <wp:posOffset>356235</wp:posOffset>
                </wp:positionV>
                <wp:extent cx="7515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5698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15pt,28.05pt" to="550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" strokecolor="black [3213]" strokeweight="1.7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1953895</wp:posOffset>
                </wp:positionH>
                <wp:positionV relativeFrom="paragraph">
                  <wp:posOffset>241935</wp:posOffset>
                </wp:positionV>
                <wp:extent cx="2543175" cy="219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641" w:rsidRPr="00013B4D" w:rsidRDefault="00604641" w:rsidP="006046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13B4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以下は</w:t>
                            </w:r>
                            <w:r w:rsidRPr="00013B4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53.85pt;margin-top:19.05pt;width:20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" fillcolor="white [3201]" strokeweight=".5pt">
                <v:textbox inset="0,0,0,0">
                  <w:txbxContent>
                    <w:p w:rsidR="00604641" w:rsidRPr="00013B4D" w:rsidRDefault="00604641" w:rsidP="00604641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13B4D">
                        <w:rPr>
                          <w:rFonts w:ascii="ＭＳ 明朝" w:eastAsia="ＭＳ 明朝" w:hAnsi="ＭＳ 明朝" w:hint="eastAsia"/>
                          <w:sz w:val="24"/>
                        </w:rPr>
                        <w:t>以下は</w:t>
                      </w:r>
                      <w:r w:rsidRPr="00013B4D">
                        <w:rPr>
                          <w:rFonts w:ascii="ＭＳ 明朝" w:eastAsia="ＭＳ 明朝" w:hAnsi="ＭＳ 明朝"/>
                          <w:sz w:val="2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4641" w:rsidRPr="00604641" w:rsidSect="00F85F71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0E"/>
    <w:rsid w:val="00013B4D"/>
    <w:rsid w:val="00027EBF"/>
    <w:rsid w:val="0005370E"/>
    <w:rsid w:val="00072B37"/>
    <w:rsid w:val="004709BB"/>
    <w:rsid w:val="00474EEE"/>
    <w:rsid w:val="00604641"/>
    <w:rsid w:val="00B65516"/>
    <w:rsid w:val="00B822B6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A3281-B0A0-4526-8CEC-CAB12E4D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武蔵村山市</cp:lastModifiedBy>
  <cp:revision>4</cp:revision>
  <cp:lastPrinted>2018-11-09T00:04:00Z</cp:lastPrinted>
  <dcterms:created xsi:type="dcterms:W3CDTF">2018-11-08T07:24:00Z</dcterms:created>
  <dcterms:modified xsi:type="dcterms:W3CDTF">2018-11-09T00:08:00Z</dcterms:modified>
</cp:coreProperties>
</file>