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916" w:type="dxa"/>
        <w:tblInd w:w="-284" w:type="dxa"/>
        <w:tblLook w:val="04A0" w:firstRow="1" w:lastRow="0" w:firstColumn="1" w:lastColumn="0" w:noHBand="0" w:noVBand="1"/>
      </w:tblPr>
      <w:tblGrid>
        <w:gridCol w:w="2127"/>
        <w:gridCol w:w="3544"/>
        <w:gridCol w:w="1984"/>
        <w:gridCol w:w="3261"/>
      </w:tblGrid>
      <w:tr w:rsidR="005813FD" w:rsidTr="00D455DD">
        <w:trPr>
          <w:trHeight w:val="782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813FD" w:rsidRPr="00D75ACF" w:rsidRDefault="005813FD" w:rsidP="00D75ACF">
            <w:pPr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40"/>
                <w:szCs w:val="40"/>
              </w:rPr>
            </w:pPr>
            <w:r w:rsidRPr="00D75ACF">
              <w:rPr>
                <w:rFonts w:ascii="HGP創英角ｺﾞｼｯｸUB" w:eastAsia="HGP創英角ｺﾞｼｯｸUB" w:hAnsi="HGP創英角ｺﾞｼｯｸUB" w:hint="eastAsia"/>
                <w:b/>
                <w:sz w:val="40"/>
                <w:szCs w:val="40"/>
              </w:rPr>
              <w:t>乗合タクシー「むらタク」FAX予約</w:t>
            </w:r>
            <w:r w:rsidR="00E61A31" w:rsidRPr="00D75ACF">
              <w:rPr>
                <w:rFonts w:ascii="HGP創英角ｺﾞｼｯｸUB" w:eastAsia="HGP創英角ｺﾞｼｯｸUB" w:hAnsi="HGP創英角ｺﾞｼｯｸUB" w:hint="eastAsia"/>
                <w:b/>
                <w:sz w:val="40"/>
                <w:szCs w:val="40"/>
              </w:rPr>
              <w:t>申込</w:t>
            </w:r>
            <w:r w:rsidRPr="00D75ACF">
              <w:rPr>
                <w:rFonts w:ascii="HGP創英角ｺﾞｼｯｸUB" w:eastAsia="HGP創英角ｺﾞｼｯｸUB" w:hAnsi="HGP創英角ｺﾞｼｯｸUB" w:hint="eastAsia"/>
                <w:b/>
                <w:sz w:val="40"/>
                <w:szCs w:val="40"/>
              </w:rPr>
              <w:t>表</w:t>
            </w:r>
          </w:p>
          <w:p w:rsidR="005813FD" w:rsidRPr="005813FD" w:rsidRDefault="005813FD" w:rsidP="00D75ACF">
            <w:pPr>
              <w:spacing w:line="500" w:lineRule="exact"/>
              <w:jc w:val="center"/>
            </w:pPr>
            <w:r w:rsidRPr="00D75ACF">
              <w:rPr>
                <w:rFonts w:ascii="HGP創英角ｺﾞｼｯｸUB" w:eastAsia="HGP創英角ｺﾞｼｯｸUB" w:hAnsi="HGP創英角ｺﾞｼｯｸUB" w:hint="eastAsia"/>
                <w:b/>
                <w:sz w:val="40"/>
                <w:szCs w:val="40"/>
              </w:rPr>
              <w:t>（FA</w:t>
            </w:r>
            <w:r w:rsidRPr="00D75ACF">
              <w:rPr>
                <w:rFonts w:ascii="HGP創英角ｺﾞｼｯｸUB" w:eastAsia="HGP創英角ｺﾞｼｯｸUB" w:hAnsi="HGP創英角ｺﾞｼｯｸUB"/>
                <w:b/>
                <w:sz w:val="40"/>
                <w:szCs w:val="40"/>
              </w:rPr>
              <w:t>X</w:t>
            </w:r>
            <w:r w:rsidRPr="00D75ACF">
              <w:rPr>
                <w:rFonts w:ascii="HGP創英角ｺﾞｼｯｸUB" w:eastAsia="HGP創英角ｺﾞｼｯｸUB" w:hAnsi="HGP創英角ｺﾞｼｯｸUB" w:hint="eastAsia"/>
                <w:b/>
                <w:sz w:val="40"/>
                <w:szCs w:val="40"/>
              </w:rPr>
              <w:t>番号:</w:t>
            </w:r>
            <w:r w:rsidRPr="00D75ACF">
              <w:rPr>
                <w:rFonts w:ascii="HGP創英角ｺﾞｼｯｸUB" w:eastAsia="HGP創英角ｺﾞｼｯｸUB" w:hAnsi="HGP創英角ｺﾞｼｯｸUB"/>
                <w:b/>
                <w:sz w:val="40"/>
                <w:szCs w:val="40"/>
              </w:rPr>
              <w:t>042-567-1146</w:t>
            </w:r>
            <w:r w:rsidRPr="00D75ACF">
              <w:rPr>
                <w:rFonts w:ascii="HGP創英角ｺﾞｼｯｸUB" w:eastAsia="HGP創英角ｺﾞｼｯｸUB" w:hAnsi="HGP創英角ｺﾞｼｯｸUB" w:hint="eastAsia"/>
                <w:b/>
                <w:sz w:val="40"/>
                <w:szCs w:val="40"/>
              </w:rPr>
              <w:t>）</w:t>
            </w:r>
          </w:p>
        </w:tc>
      </w:tr>
      <w:tr w:rsidR="004E1066" w:rsidRPr="00A46061" w:rsidTr="0045266F">
        <w:trPr>
          <w:trHeight w:val="146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4E1066" w:rsidRPr="00434C70" w:rsidRDefault="004E1066" w:rsidP="00434C70">
            <w:pPr>
              <w:ind w:leftChars="-44" w:left="-103" w:rightChars="-43" w:right="-101"/>
              <w:jc w:val="center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434C70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申込者名</w:t>
            </w:r>
            <w:r w:rsidR="00434C70" w:rsidRPr="00434C70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(登録番号)</w:t>
            </w:r>
          </w:p>
        </w:tc>
        <w:tc>
          <w:tcPr>
            <w:tcW w:w="3544" w:type="dxa"/>
            <w:tcBorders>
              <w:top w:val="single" w:sz="24" w:space="0" w:color="auto"/>
              <w:right w:val="single" w:sz="4" w:space="0" w:color="auto"/>
            </w:tcBorders>
          </w:tcPr>
          <w:p w:rsidR="004E1066" w:rsidRPr="00060DF8" w:rsidRDefault="004E1066" w:rsidP="00C27BF6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</w:t>
            </w:r>
            <w:r w:rsidR="0045266F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　　　　　）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E1066" w:rsidRPr="003F5163" w:rsidRDefault="004E1066" w:rsidP="003F51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3F516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予約希望日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E1066" w:rsidRPr="00060DF8" w:rsidRDefault="003F5163" w:rsidP="00C27BF6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月　　日（　　）</w:t>
            </w:r>
          </w:p>
        </w:tc>
      </w:tr>
      <w:tr w:rsidR="00056E38" w:rsidRPr="00A46061" w:rsidTr="0045266F">
        <w:tc>
          <w:tcPr>
            <w:tcW w:w="2127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5813FD" w:rsidRPr="003D08B8" w:rsidRDefault="005813FD" w:rsidP="003F7AD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060DF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住所</w:t>
            </w:r>
          </w:p>
        </w:tc>
        <w:tc>
          <w:tcPr>
            <w:tcW w:w="3544" w:type="dxa"/>
          </w:tcPr>
          <w:p w:rsidR="005813FD" w:rsidRPr="00060DF8" w:rsidRDefault="005813FD" w:rsidP="00C27BF6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5813FD" w:rsidRPr="003D08B8" w:rsidRDefault="005813FD" w:rsidP="003F7AD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060DF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FAX番号</w:t>
            </w:r>
          </w:p>
        </w:tc>
        <w:tc>
          <w:tcPr>
            <w:tcW w:w="3261" w:type="dxa"/>
            <w:tcBorders>
              <w:right w:val="single" w:sz="24" w:space="0" w:color="auto"/>
            </w:tcBorders>
          </w:tcPr>
          <w:p w:rsidR="005813FD" w:rsidRPr="00060DF8" w:rsidRDefault="005813FD" w:rsidP="00C27BF6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421B95" w:rsidRPr="00A46061" w:rsidTr="00D455DD">
        <w:tc>
          <w:tcPr>
            <w:tcW w:w="2127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421B95" w:rsidRPr="00060DF8" w:rsidRDefault="00FD4D9C" w:rsidP="003F7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同乗者の有無</w:t>
            </w:r>
          </w:p>
        </w:tc>
        <w:tc>
          <w:tcPr>
            <w:tcW w:w="8789" w:type="dxa"/>
            <w:gridSpan w:val="3"/>
            <w:tcBorders>
              <w:right w:val="single" w:sz="24" w:space="0" w:color="auto"/>
            </w:tcBorders>
          </w:tcPr>
          <w:p w:rsidR="00421B95" w:rsidRPr="00060DF8" w:rsidRDefault="000A677F" w:rsidP="00C27BF6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１　なし　　２　登録済者</w:t>
            </w:r>
            <w:r w:rsidR="00421B95"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 w:rsidR="00FD4D9C">
              <w:rPr>
                <w:rFonts w:asciiTheme="majorEastAsia" w:eastAsiaTheme="majorEastAsia" w:hAnsiTheme="majorEastAsia" w:hint="eastAsia"/>
                <w:sz w:val="24"/>
                <w:szCs w:val="32"/>
              </w:rPr>
              <w:t>登録番号：</w:t>
            </w:r>
            <w:r w:rsidR="00421B95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）　３　介助者</w:t>
            </w:r>
          </w:p>
        </w:tc>
      </w:tr>
      <w:tr w:rsidR="00463AC4" w:rsidRPr="00A46061" w:rsidTr="00D455DD">
        <w:tc>
          <w:tcPr>
            <w:tcW w:w="2127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463AC4" w:rsidRPr="003D08B8" w:rsidRDefault="00463AC4" w:rsidP="003F7AD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3D08B8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行き</w:t>
            </w:r>
          </w:p>
        </w:tc>
        <w:tc>
          <w:tcPr>
            <w:tcW w:w="8789" w:type="dxa"/>
            <w:gridSpan w:val="3"/>
            <w:tcBorders>
              <w:right w:val="single" w:sz="24" w:space="0" w:color="auto"/>
            </w:tcBorders>
          </w:tcPr>
          <w:p w:rsidR="00463AC4" w:rsidRPr="003C08BD" w:rsidRDefault="00463AC4" w:rsidP="00C27BF6">
            <w:pPr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3C08BD">
              <w:rPr>
                <w:rFonts w:asciiTheme="majorEastAsia" w:eastAsiaTheme="majorEastAsia" w:hAnsiTheme="majorEastAsia" w:hint="eastAsia"/>
                <w:sz w:val="20"/>
                <w:szCs w:val="32"/>
              </w:rPr>
              <w:t>【記入例】自宅⇒市役所</w:t>
            </w:r>
          </w:p>
          <w:p w:rsidR="00463AC4" w:rsidRPr="00841885" w:rsidRDefault="00463AC4" w:rsidP="002F47DF">
            <w:pPr>
              <w:spacing w:line="56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463AC4" w:rsidRPr="00A46061" w:rsidTr="00D455DD">
        <w:trPr>
          <w:trHeight w:val="1512"/>
        </w:trPr>
        <w:tc>
          <w:tcPr>
            <w:tcW w:w="212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:rsidR="00463AC4" w:rsidRPr="003F27E7" w:rsidRDefault="00463AC4" w:rsidP="003F7AD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2"/>
              </w:rPr>
            </w:pPr>
            <w:r w:rsidRPr="003F27E7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予約時間帯</w:t>
            </w:r>
          </w:p>
          <w:p w:rsidR="00463AC4" w:rsidRPr="003F7AD7" w:rsidRDefault="00463AC4" w:rsidP="003F7AD7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3F27E7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（希望時間帯に○をつけてください）</w:t>
            </w:r>
          </w:p>
        </w:tc>
        <w:tc>
          <w:tcPr>
            <w:tcW w:w="878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63AC4" w:rsidRPr="003F7AD7" w:rsidRDefault="00463AC4" w:rsidP="003F27E7">
            <w:pPr>
              <w:spacing w:line="56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>午前８時台</w:t>
            </w:r>
            <w:r w:rsid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　</w:t>
            </w:r>
            <w:r w:rsidRP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午前９</w:t>
            </w:r>
            <w:r w:rsid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>時台</w:t>
            </w:r>
            <w:r w:rsidRP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　　午前１０時台</w:t>
            </w:r>
          </w:p>
          <w:p w:rsidR="00463AC4" w:rsidRPr="003F7AD7" w:rsidRDefault="00463AC4" w:rsidP="003F27E7">
            <w:pPr>
              <w:spacing w:line="56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>午前１１</w:t>
            </w:r>
            <w:r w:rsid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時台　　</w:t>
            </w:r>
            <w:r w:rsidRP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午後０</w:t>
            </w:r>
            <w:r w:rsid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>時台</w:t>
            </w:r>
            <w:r w:rsidRP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　　午後１時台</w:t>
            </w:r>
          </w:p>
          <w:p w:rsidR="00463AC4" w:rsidRPr="003F7AD7" w:rsidRDefault="00463AC4" w:rsidP="003F27E7">
            <w:pPr>
              <w:spacing w:line="56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>午後２</w:t>
            </w:r>
            <w:r w:rsid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時台　　</w:t>
            </w:r>
            <w:r w:rsidRP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午後３</w:t>
            </w:r>
            <w:r w:rsid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時台　</w:t>
            </w:r>
            <w:r w:rsidRPr="003F7AD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　午後４時台</w:t>
            </w:r>
          </w:p>
        </w:tc>
      </w:tr>
      <w:tr w:rsidR="00463AC4" w:rsidRPr="00A46061" w:rsidTr="00D455DD">
        <w:tc>
          <w:tcPr>
            <w:tcW w:w="2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:rsidR="003D08B8" w:rsidRDefault="00DE1A29" w:rsidP="003F7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村山運送㈱</w:t>
            </w:r>
          </w:p>
          <w:p w:rsidR="00463AC4" w:rsidRPr="003D08B8" w:rsidRDefault="00463AC4" w:rsidP="003F7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3D08B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記入欄</w:t>
            </w:r>
          </w:p>
        </w:tc>
        <w:tc>
          <w:tcPr>
            <w:tcW w:w="878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463AC4" w:rsidRPr="00A46061" w:rsidRDefault="00463AC4" w:rsidP="00463AC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１　運行予約を受け付けました。（</w:t>
            </w:r>
            <w:r w:rsidR="003F27E7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時　　分頃</w:t>
            </w:r>
            <w:r w:rsidR="00F04E56">
              <w:rPr>
                <w:rFonts w:asciiTheme="majorEastAsia" w:eastAsiaTheme="majorEastAsia" w:hAnsiTheme="majorEastAsia" w:hint="eastAsia"/>
                <w:sz w:val="24"/>
                <w:szCs w:val="32"/>
              </w:rPr>
              <w:t>に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お迎え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できます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）</w:t>
            </w:r>
          </w:p>
          <w:p w:rsidR="00463AC4" w:rsidRPr="00A46061" w:rsidRDefault="00463AC4" w:rsidP="00463AC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２　その時間は満員ですので、他の時間帯を再度予約</w:t>
            </w:r>
            <w:r w:rsidR="00E61A31">
              <w:rPr>
                <w:rFonts w:asciiTheme="majorEastAsia" w:eastAsiaTheme="majorEastAsia" w:hAnsiTheme="majorEastAsia" w:hint="eastAsia"/>
                <w:sz w:val="24"/>
                <w:szCs w:val="32"/>
              </w:rPr>
              <w:t>申込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してください</w:t>
            </w:r>
            <w:r w:rsidR="00E61A31">
              <w:rPr>
                <w:rFonts w:asciiTheme="majorEastAsia" w:eastAsiaTheme="majorEastAsia" w:hAnsiTheme="majorEastAsia" w:hint="eastAsia"/>
                <w:sz w:val="24"/>
                <w:szCs w:val="32"/>
              </w:rPr>
              <w:t>。</w:t>
            </w:r>
          </w:p>
        </w:tc>
      </w:tr>
      <w:tr w:rsidR="00A46061" w:rsidRPr="00A46061" w:rsidTr="00D455DD">
        <w:trPr>
          <w:trHeight w:val="360"/>
        </w:trPr>
        <w:tc>
          <w:tcPr>
            <w:tcW w:w="10916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C9563C" w:rsidRPr="00841885" w:rsidRDefault="00086357" w:rsidP="0008635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１～３のいずれかに</w:t>
            </w:r>
            <w:r w:rsidR="00A46061" w:rsidRPr="003411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〇をつけて再度FAXで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お</w:t>
            </w:r>
            <w:r w:rsidR="00A46061" w:rsidRPr="003411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送りください</w:t>
            </w:r>
          </w:p>
        </w:tc>
      </w:tr>
      <w:tr w:rsidR="00841885" w:rsidRPr="00A46061" w:rsidTr="00D455DD">
        <w:trPr>
          <w:trHeight w:val="360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2777" w:rsidRDefault="00841885" w:rsidP="002F47D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１　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確認しました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。上記の内容でお願いします。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　 </w:t>
            </w:r>
          </w:p>
          <w:p w:rsidR="00FF2777" w:rsidRDefault="00086357" w:rsidP="002F47D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２　予約申込をキャンセルします。</w:t>
            </w:r>
          </w:p>
          <w:p w:rsidR="00DD33EE" w:rsidRPr="00FF2777" w:rsidRDefault="00841885" w:rsidP="002F47D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３　他の時間帯で再度予約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申込</w:t>
            </w:r>
            <w:r w:rsidR="00DD33EE">
              <w:rPr>
                <w:rFonts w:asciiTheme="majorEastAsia" w:eastAsiaTheme="majorEastAsia" w:hAnsiTheme="majorEastAsia" w:hint="eastAsia"/>
                <w:sz w:val="24"/>
                <w:szCs w:val="32"/>
              </w:rPr>
              <w:t>します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。</w:t>
            </w:r>
            <w:r w:rsidR="00DD33EE">
              <w:rPr>
                <w:rFonts w:asciiTheme="majorEastAsia" w:eastAsiaTheme="majorEastAsia" w:hAnsiTheme="majorEastAsia" w:hint="eastAsia"/>
                <w:sz w:val="24"/>
                <w:szCs w:val="32"/>
              </w:rPr>
              <w:t>（希望時間に○をつける）</w:t>
            </w:r>
          </w:p>
        </w:tc>
      </w:tr>
    </w:tbl>
    <w:p w:rsidR="00841885" w:rsidRDefault="00841885" w:rsidP="002F47DF">
      <w:pPr>
        <w:spacing w:line="240" w:lineRule="exact"/>
      </w:pPr>
    </w:p>
    <w:tbl>
      <w:tblPr>
        <w:tblStyle w:val="ad"/>
        <w:tblW w:w="10916" w:type="dxa"/>
        <w:tblInd w:w="-314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463AC4" w:rsidRPr="00A46061" w:rsidTr="00BF3208">
        <w:trPr>
          <w:trHeight w:val="731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463AC4" w:rsidRPr="003D08B8" w:rsidRDefault="00463AC4" w:rsidP="003F7AD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3D08B8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帰り</w:t>
            </w:r>
          </w:p>
        </w:tc>
        <w:tc>
          <w:tcPr>
            <w:tcW w:w="8789" w:type="dxa"/>
            <w:tcBorders>
              <w:top w:val="single" w:sz="24" w:space="0" w:color="auto"/>
              <w:right w:val="single" w:sz="24" w:space="0" w:color="auto"/>
            </w:tcBorders>
          </w:tcPr>
          <w:p w:rsidR="00463AC4" w:rsidRPr="003C08BD" w:rsidRDefault="00056E38" w:rsidP="00463AC4">
            <w:pPr>
              <w:rPr>
                <w:rFonts w:asciiTheme="majorEastAsia" w:eastAsiaTheme="majorEastAsia" w:hAnsiTheme="majorEastAsia"/>
                <w:sz w:val="20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>【記入例】市役所⇒</w:t>
            </w:r>
            <w:r w:rsidR="000A677F">
              <w:rPr>
                <w:rFonts w:asciiTheme="majorEastAsia" w:eastAsiaTheme="majorEastAsia" w:hAnsiTheme="majorEastAsia" w:hint="eastAsia"/>
                <w:sz w:val="20"/>
                <w:szCs w:val="32"/>
              </w:rPr>
              <w:t>自宅</w:t>
            </w:r>
          </w:p>
          <w:p w:rsidR="00463AC4" w:rsidRPr="003C08BD" w:rsidRDefault="00463AC4" w:rsidP="002F47DF">
            <w:pPr>
              <w:spacing w:line="56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463AC4" w:rsidRPr="00A46061" w:rsidTr="00BF3208">
        <w:trPr>
          <w:trHeight w:val="1620"/>
        </w:trPr>
        <w:tc>
          <w:tcPr>
            <w:tcW w:w="212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:rsidR="00463AC4" w:rsidRPr="003F27E7" w:rsidRDefault="00463AC4" w:rsidP="003F7AD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2"/>
              </w:rPr>
            </w:pPr>
            <w:r w:rsidRPr="003F27E7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予約時間帯</w:t>
            </w:r>
          </w:p>
          <w:p w:rsidR="00463AC4" w:rsidRPr="003F7AD7" w:rsidRDefault="00A46061" w:rsidP="003F7AD7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3F27E7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（</w:t>
            </w:r>
            <w:r w:rsidR="00463AC4" w:rsidRPr="003F27E7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希望時間帯に○をつけてください）</w:t>
            </w:r>
          </w:p>
        </w:tc>
        <w:tc>
          <w:tcPr>
            <w:tcW w:w="878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63AC4" w:rsidRPr="003F27E7" w:rsidRDefault="00463AC4" w:rsidP="00F04E56">
            <w:pPr>
              <w:spacing w:line="56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>午前８時台</w:t>
            </w:r>
            <w:r w:rsidR="003F7AD7"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　</w:t>
            </w:r>
            <w:r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午前９</w:t>
            </w:r>
            <w:r w:rsidR="003F7AD7"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時台　　</w:t>
            </w:r>
            <w:r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午前１０時台</w:t>
            </w:r>
          </w:p>
          <w:p w:rsidR="00463AC4" w:rsidRPr="003F27E7" w:rsidRDefault="00463AC4" w:rsidP="00F04E56">
            <w:pPr>
              <w:spacing w:line="56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>午前１１</w:t>
            </w:r>
            <w:r w:rsidR="003F7AD7"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時台　</w:t>
            </w:r>
            <w:r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午後０</w:t>
            </w:r>
            <w:r w:rsidR="003F7AD7"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時台　　　</w:t>
            </w:r>
            <w:r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午後１時台</w:t>
            </w:r>
          </w:p>
          <w:p w:rsidR="00463AC4" w:rsidRPr="003F7AD7" w:rsidRDefault="00463AC4" w:rsidP="00F04E56">
            <w:pPr>
              <w:spacing w:line="560" w:lineRule="exact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>午後２</w:t>
            </w:r>
            <w:r w:rsidR="003F7AD7"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時台　　</w:t>
            </w:r>
            <w:r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午後３</w:t>
            </w:r>
            <w:r w:rsidR="003F7AD7"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時台　　</w:t>
            </w:r>
            <w:r w:rsidRPr="003F27E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午後４時台</w:t>
            </w:r>
          </w:p>
        </w:tc>
      </w:tr>
      <w:tr w:rsidR="00463AC4" w:rsidRPr="00A46061" w:rsidTr="00BF3208">
        <w:tc>
          <w:tcPr>
            <w:tcW w:w="212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:rsidR="003D08B8" w:rsidRPr="003D08B8" w:rsidRDefault="00DE1A29" w:rsidP="003F7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村山運送㈱</w:t>
            </w:r>
          </w:p>
          <w:p w:rsidR="00463AC4" w:rsidRPr="00A46061" w:rsidRDefault="00463AC4" w:rsidP="003F7AD7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3D08B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記入欄</w:t>
            </w:r>
          </w:p>
        </w:tc>
        <w:tc>
          <w:tcPr>
            <w:tcW w:w="8789" w:type="dxa"/>
            <w:tcBorders>
              <w:top w:val="single" w:sz="24" w:space="0" w:color="auto"/>
              <w:bottom w:val="single" w:sz="24" w:space="0" w:color="auto"/>
            </w:tcBorders>
          </w:tcPr>
          <w:p w:rsidR="00463AC4" w:rsidRPr="00A46061" w:rsidRDefault="00463AC4" w:rsidP="00463AC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１　運行予約を受け付けました。（　</w:t>
            </w:r>
            <w:r w:rsidR="003F27E7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時　　分頃</w:t>
            </w:r>
            <w:r w:rsidR="00F04E56">
              <w:rPr>
                <w:rFonts w:asciiTheme="majorEastAsia" w:eastAsiaTheme="majorEastAsia" w:hAnsiTheme="majorEastAsia" w:hint="eastAsia"/>
                <w:sz w:val="24"/>
                <w:szCs w:val="32"/>
              </w:rPr>
              <w:t>に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お迎え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できます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）</w:t>
            </w:r>
          </w:p>
          <w:p w:rsidR="00463AC4" w:rsidRPr="00A46061" w:rsidRDefault="00463AC4" w:rsidP="00463AC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２　その時間は満員ですので、他の時間帯を再度予約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申込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してください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。</w:t>
            </w:r>
          </w:p>
        </w:tc>
      </w:tr>
      <w:tr w:rsidR="00A46061" w:rsidRPr="00841885" w:rsidTr="00BF3208">
        <w:trPr>
          <w:trHeight w:val="390"/>
        </w:trPr>
        <w:tc>
          <w:tcPr>
            <w:tcW w:w="10916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A46061" w:rsidRPr="00841885" w:rsidRDefault="00086357" w:rsidP="008418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１～３のいずれかに</w:t>
            </w:r>
            <w:r w:rsidR="00841885" w:rsidRPr="003411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〇をつけて再度FAXで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お</w:t>
            </w:r>
            <w:r w:rsidR="00841885" w:rsidRPr="003411F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送りください</w:t>
            </w:r>
          </w:p>
        </w:tc>
      </w:tr>
      <w:tr w:rsidR="00841885" w:rsidRPr="00841885" w:rsidTr="00BF3208">
        <w:trPr>
          <w:trHeight w:val="390"/>
        </w:trPr>
        <w:tc>
          <w:tcPr>
            <w:tcW w:w="1091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2777" w:rsidRDefault="00841885" w:rsidP="002F47D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１　</w:t>
            </w:r>
            <w:r w:rsidRPr="00A46061">
              <w:rPr>
                <w:rFonts w:asciiTheme="majorEastAsia" w:eastAsiaTheme="majorEastAsia" w:hAnsiTheme="majorEastAsia" w:hint="eastAsia"/>
                <w:sz w:val="24"/>
                <w:szCs w:val="32"/>
              </w:rPr>
              <w:t>確認しました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。上記の内容でお願いします。</w:t>
            </w:r>
          </w:p>
          <w:p w:rsidR="00FF2777" w:rsidRDefault="00086357" w:rsidP="002F47D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２　予約申込をキャンセルします。</w:t>
            </w:r>
          </w:p>
          <w:p w:rsidR="00DD33EE" w:rsidRPr="00FF2777" w:rsidRDefault="00841885" w:rsidP="002F47D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３　他の時間帯で再度予約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申込</w:t>
            </w:r>
            <w:r w:rsidR="00DD33EE">
              <w:rPr>
                <w:rFonts w:asciiTheme="majorEastAsia" w:eastAsiaTheme="majorEastAsia" w:hAnsiTheme="majorEastAsia" w:hint="eastAsia"/>
                <w:sz w:val="24"/>
                <w:szCs w:val="32"/>
              </w:rPr>
              <w:t>します</w:t>
            </w:r>
            <w:r w:rsidR="00086357">
              <w:rPr>
                <w:rFonts w:asciiTheme="majorEastAsia" w:eastAsiaTheme="majorEastAsia" w:hAnsiTheme="majorEastAsia" w:hint="eastAsia"/>
                <w:sz w:val="24"/>
                <w:szCs w:val="32"/>
              </w:rPr>
              <w:t>。</w:t>
            </w:r>
            <w:r w:rsidR="00DD33EE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(希望時間に○をつける</w:t>
            </w:r>
            <w:r w:rsidR="00FF2777">
              <w:rPr>
                <w:rFonts w:asciiTheme="majorEastAsia" w:eastAsiaTheme="majorEastAsia" w:hAnsiTheme="majorEastAsia" w:hint="eastAsia"/>
                <w:sz w:val="24"/>
                <w:szCs w:val="32"/>
              </w:rPr>
              <w:t>)</w:t>
            </w:r>
            <w:bookmarkStart w:id="0" w:name="_GoBack"/>
            <w:bookmarkEnd w:id="0"/>
          </w:p>
        </w:tc>
      </w:tr>
    </w:tbl>
    <w:p w:rsidR="00086357" w:rsidRPr="003D08B8" w:rsidRDefault="00BF3208" w:rsidP="003D08B8">
      <w:pPr>
        <w:tabs>
          <w:tab w:val="left" w:pos="3055"/>
        </w:tabs>
        <w:rPr>
          <w:rFonts w:asciiTheme="majorEastAsia" w:eastAsiaTheme="majorEastAsia" w:hAnsiTheme="majorEastAsia"/>
        </w:rPr>
      </w:pPr>
      <w:r w:rsidRPr="009A627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101600</wp:posOffset>
                </wp:positionV>
                <wp:extent cx="6984000" cy="1368000"/>
                <wp:effectExtent l="19050" t="19050" r="2667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0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7B" w:rsidRPr="002F47DF" w:rsidRDefault="009A627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F47D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その他</w:t>
                            </w:r>
                            <w:r w:rsidRPr="002F47D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伝達事項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8pt;width:549.9pt;height:107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5kRQIAAFkEAAAOAAAAZHJzL2Uyb0RvYy54bWysVMGO0zAQvSPxD5bvNEm3dLtR09XSpQhp&#10;F5AWPsB1nMbC8QTbbbIcWwnxEfwC4sz35EcYO922CxIHRA+WJzPz5s0bT6eXbaXIRhgrQWc0GcSU&#10;CM0hl3qV0Q/vF88mlFjHdM4UaJHRe2Hp5ezpk2lTp2IIJahcGIIg2qZNndHSuTqNIstLUTE7gFpo&#10;dBZgKubQNKsoN6xB9EpFwzgeRw2YvDbAhbX49bp30lnALwrB3duisMIRlVHk5sJpwrn0ZzSbsnRl&#10;WF1KvqfB/oFFxaTGogeoa+YYWRv5B1QluQELhRtwqCIoCslF6AG7SeLfurkrWS1CLyiOrQ8y2f8H&#10;y99s3hki84wOk3NKNKtwSN3uS7f93m1/druvpNt963a7bvsDbTL0gjW1TTHvrsZM176AFgcfmrf1&#10;DfCPlmiYl0yvxJUx0JSC5Ug48ZnRSWqPYz3IsrmFHOuytYMA1Bam8mqiPgTRcXD3h2GJ1hGOH8cX&#10;k1Eco4ujLzkbT7zha7D0Ib021r0SUBF/yajB1xDg2ebGuj70IcRXs6BkvpBKBcOslnNlyIbhy1mE&#10;3x79UZjSpMno2STB4n/HQHpHho8wKulwB5SsMuqb6NtgqRfupc6RJ0sdk6q/Y3tK75X04vUyunbZ&#10;YqCXdwn5PWpqoH/ruJt4KcF8pqTBd55R+2nNjKBEvdY4l4tkNPKLEYzR8/MhGubUszz1MM0RKqOO&#10;kv46d2GZPEcNVzi/QgZlj0z2XPH9htnsd80vyKkdoo7/CLNfAAAA//8DAFBLAwQUAAYACAAAACEA&#10;pFH8Nt8AAAALAQAADwAAAGRycy9kb3ducmV2LnhtbEyPwU7DMBBE70j8g7VIXFDrtEEBQpwKgUDi&#10;2II4b+IlCY3XIXbb0K9ne4LTajSj2XnFanK92tMYOs8GFvMEFHHtbceNgfe359ktqBCRLfaeycAP&#10;BViV52cF5tYfeE37TWyUlHDI0UAb45BrHeqWHIa5H4jF+/SjwyhybLQd8SDlrtfLJMm0w47lQ4sD&#10;PbZUbzc7Z+BjS3Tn18fjt27wJV493bx2X5UxlxfTwz2oSFP8C8NpvkyHUjZVfsc2qN7ALE2FJYqR&#10;yT0FkiwTmMrAMl1cgy4L/Z+h/AUAAP//AwBQSwECLQAUAAYACAAAACEAtoM4kv4AAADhAQAAEwAA&#10;AAAAAAAAAAAAAAAAAAAAW0NvbnRlbnRfVHlwZXNdLnhtbFBLAQItABQABgAIAAAAIQA4/SH/1gAA&#10;AJQBAAALAAAAAAAAAAAAAAAAAC8BAABfcmVscy8ucmVsc1BLAQItABQABgAIAAAAIQDmXn5kRQIA&#10;AFkEAAAOAAAAAAAAAAAAAAAAAC4CAABkcnMvZTJvRG9jLnhtbFBLAQItABQABgAIAAAAIQCkUfw2&#10;3wAAAAsBAAAPAAAAAAAAAAAAAAAAAJ8EAABkcnMvZG93bnJldi54bWxQSwUGAAAAAAQABADzAAAA&#10;qwUAAAAA&#10;" strokeweight="3pt">
                <v:textbox>
                  <w:txbxContent>
                    <w:p w:rsidR="009A627B" w:rsidRPr="002F47DF" w:rsidRDefault="009A627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F47DF">
                        <w:rPr>
                          <w:rFonts w:asciiTheme="majorEastAsia" w:eastAsiaTheme="majorEastAsia" w:hAnsiTheme="majorEastAsia" w:hint="eastAsia"/>
                          <w:b/>
                        </w:rPr>
                        <w:t>その他</w:t>
                      </w:r>
                      <w:r w:rsidRPr="002F47DF">
                        <w:rPr>
                          <w:rFonts w:asciiTheme="majorEastAsia" w:eastAsiaTheme="majorEastAsia" w:hAnsiTheme="majorEastAsia"/>
                          <w:b/>
                        </w:rPr>
                        <w:t>伝達事項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F320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1505585</wp:posOffset>
                </wp:positionV>
                <wp:extent cx="2360930" cy="1404620"/>
                <wp:effectExtent l="0" t="0" r="889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208" w:rsidRPr="00BF3208" w:rsidRDefault="00BF320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3208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8A3691">
                              <w:rPr>
                                <w:rFonts w:asciiTheme="majorEastAsia" w:eastAsiaTheme="majorEastAsia" w:hAnsiTheme="majorEastAsia"/>
                              </w:rPr>
                              <w:t>太線の中を</w:t>
                            </w:r>
                            <w:r w:rsidR="008A3691">
                              <w:rPr>
                                <w:rFonts w:asciiTheme="majorEastAsia" w:eastAsiaTheme="majorEastAsia" w:hAnsiTheme="majorEastAsia" w:hint="eastAsia"/>
                              </w:rPr>
                              <w:t>御</w:t>
                            </w:r>
                            <w:r w:rsidRPr="00BF3208">
                              <w:rPr>
                                <w:rFonts w:asciiTheme="majorEastAsia" w:eastAsiaTheme="majorEastAsia" w:hAnsiTheme="majorEastAsia"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25pt;margin-top:118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c6QQIAADQEAAAOAAAAZHJzL2Uyb0RvYy54bWysU82O0zAQviPxDpbvNGm2Lduo6WrpUoS0&#10;/EgLD+A4TmPheILtNlmOrYR4CF4BceZ58iKMnW63ghvCB8vjmfk8883nxVVXK7ITxkrQGR2PYkqE&#10;5lBIvcnoxw/rZ5eUWMd0wRRokdF7YenV8umTRdukIoEKVCEMQRBt07bJaOVck0aR5ZWomR1BIzQ6&#10;SzA1c2iaTVQY1iJ6raIkjmdRC6ZoDHBhLd7eDE66DPhlKbh7V5ZWOKIyirW5sJuw536PlguWbgxr&#10;KsmPZbB/qKJmUuOjJ6gb5hjZGvkXVC25AQulG3GoIyhLyUXoAbsZx390c1exRoRekBzbnGiy/w+W&#10;v929N0QWODtKNKtxRP3ha7//0e9/9YdvpD987w+Hfv8TbZJ4utrGpph112Ce615A51N967a5Bf7J&#10;Eg2riumNuDYG2kqwAssd+8zoLHXAsR4kb99Age+yrYMA1JWm9oDIDkF0HNv9aVSic4TjZXIxi+cX&#10;6OLoG0/iySwJw4xY+pDeGOteCaiJP2TUoBYCPNvdWufLYelDSCgflCzWUqlgmE2+UobsGOpmHVbo&#10;ALs8D1OatBmdT5NpQNbg84OkaulQ10rWGb2M/RqU5ul4qYsQ4phUwxkrUfrIj6dkIMd1eXecDMZ7&#10;7nIo7pEwA4OM8dvhoQLzhZIWJZxR+3nLjKBEvdZI+nw8mXjNB2MyfY4MEXPuyc89THOEyqijZDiu&#10;XPgnw2ivcThrGWh7rORYMkozsHn8Rl7753aIevzsy98AAAD//wMAUEsDBBQABgAIAAAAIQAR7acc&#10;4gAAAAsBAAAPAAAAZHJzL2Rvd25yZXYueG1sTI/LTsMwEEX3SPyDNUhsUOs8SKlCJlV5bbprCRJL&#10;N54mgXgcxW4b+HrMCpaje3TvmWI1mV6caHSdZYR4HoEgrq3uuEGoXl9mSxDOK9aqt0wIX+RgVV5e&#10;FCrX9sxbOu18I0IJu1whtN4PuZSubskoN7cDccgOdjTKh3NspB7VOZSbXiZRtJBGdRwWWjXQY0v1&#10;5+5oEL4fqqf1842PD4l/T962ZlPVHwrx+mpa34PwNPk/GH71gzqUwWlvj6yd6BFm8SILKEKS3sUg&#10;ApFmWQpij3CbLVOQZSH//1D+AAAA//8DAFBLAQItABQABgAIAAAAIQC2gziS/gAAAOEBAAATAAAA&#10;AAAAAAAAAAAAAAAAAABbQ29udGVudF9UeXBlc10ueG1sUEsBAi0AFAAGAAgAAAAhADj9If/WAAAA&#10;lAEAAAsAAAAAAAAAAAAAAAAALwEAAF9yZWxzLy5yZWxzUEsBAi0AFAAGAAgAAAAhAAsepzpBAgAA&#10;NAQAAA4AAAAAAAAAAAAAAAAALgIAAGRycy9lMm9Eb2MueG1sUEsBAi0AFAAGAAgAAAAhABHtpxzi&#10;AAAACwEAAA8AAAAAAAAAAAAAAAAAmwQAAGRycy9kb3ducmV2LnhtbFBLBQYAAAAABAAEAPMAAACq&#10;BQAAAAA=&#10;" stroked="f">
                <v:textbox style="mso-fit-shape-to-text:t">
                  <w:txbxContent>
                    <w:p w:rsidR="00BF3208" w:rsidRPr="00BF3208" w:rsidRDefault="00BF320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F3208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8A3691">
                        <w:rPr>
                          <w:rFonts w:asciiTheme="majorEastAsia" w:eastAsiaTheme="majorEastAsia" w:hAnsiTheme="majorEastAsia"/>
                        </w:rPr>
                        <w:t>太線の中を</w:t>
                      </w:r>
                      <w:r w:rsidR="008A3691">
                        <w:rPr>
                          <w:rFonts w:asciiTheme="majorEastAsia" w:eastAsiaTheme="majorEastAsia" w:hAnsiTheme="majorEastAsia" w:hint="eastAsia"/>
                        </w:rPr>
                        <w:t>御</w:t>
                      </w:r>
                      <w:r w:rsidRPr="00BF3208">
                        <w:rPr>
                          <w:rFonts w:asciiTheme="majorEastAsia" w:eastAsiaTheme="majorEastAsia" w:hAnsiTheme="majorEastAsia"/>
                        </w:rPr>
                        <w:t>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3D08B8">
        <w:rPr>
          <w:rFonts w:asciiTheme="majorEastAsia" w:eastAsiaTheme="majorEastAsia" w:hAnsiTheme="majorEastAsia"/>
        </w:rPr>
        <w:t xml:space="preserve"> </w:t>
      </w:r>
    </w:p>
    <w:sectPr w:rsidR="00086357" w:rsidRPr="003D08B8" w:rsidSect="00F04E56">
      <w:headerReference w:type="default" r:id="rId7"/>
      <w:pgSz w:w="11906" w:h="16838"/>
      <w:pgMar w:top="720" w:right="720" w:bottom="720" w:left="720" w:header="454" w:footer="737" w:gutter="0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ED" w:rsidRDefault="007033ED" w:rsidP="009E0944">
      <w:r>
        <w:separator/>
      </w:r>
    </w:p>
  </w:endnote>
  <w:endnote w:type="continuationSeparator" w:id="0">
    <w:p w:rsidR="007033ED" w:rsidRDefault="007033ED" w:rsidP="009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ED" w:rsidRDefault="007033ED" w:rsidP="009E0944">
      <w:r>
        <w:separator/>
      </w:r>
    </w:p>
  </w:footnote>
  <w:footnote w:type="continuationSeparator" w:id="0">
    <w:p w:rsidR="007033ED" w:rsidRDefault="007033ED" w:rsidP="009E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EE" w:rsidRPr="003411F7" w:rsidRDefault="00C27BF6" w:rsidP="00C14693">
    <w:pPr>
      <w:pStyle w:val="a3"/>
      <w:wordWrap w:val="0"/>
      <w:jc w:val="right"/>
      <w:rPr>
        <w:rFonts w:ascii="ＭＳ ゴシック" w:eastAsia="ＭＳ ゴシック" w:hAnsi="ＭＳ ゴシック"/>
        <w:b/>
        <w:sz w:val="24"/>
      </w:rPr>
    </w:pPr>
    <w:r w:rsidRPr="003411F7">
      <w:rPr>
        <w:rFonts w:ascii="ＭＳ ゴシック" w:eastAsia="ＭＳ ゴシック" w:hAnsi="ＭＳ ゴシック" w:hint="eastAsia"/>
        <w:b/>
        <w:sz w:val="24"/>
      </w:rPr>
      <w:t>令和</w:t>
    </w:r>
    <w:r w:rsidR="00CB6AEE" w:rsidRPr="003411F7">
      <w:rPr>
        <w:rFonts w:ascii="ＭＳ ゴシック" w:eastAsia="ＭＳ ゴシック" w:hAnsi="ＭＳ ゴシック" w:hint="eastAsia"/>
        <w:b/>
        <w:sz w:val="24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0D"/>
    <w:rsid w:val="000363AC"/>
    <w:rsid w:val="000478DE"/>
    <w:rsid w:val="00056E38"/>
    <w:rsid w:val="00060DF8"/>
    <w:rsid w:val="00086357"/>
    <w:rsid w:val="000A677F"/>
    <w:rsid w:val="000B4C2D"/>
    <w:rsid w:val="00105CC8"/>
    <w:rsid w:val="00143E0D"/>
    <w:rsid w:val="001B48B5"/>
    <w:rsid w:val="001C3D6A"/>
    <w:rsid w:val="0028048D"/>
    <w:rsid w:val="00293072"/>
    <w:rsid w:val="002F47DF"/>
    <w:rsid w:val="00302704"/>
    <w:rsid w:val="00335E9C"/>
    <w:rsid w:val="003411F7"/>
    <w:rsid w:val="0036503D"/>
    <w:rsid w:val="003B46FE"/>
    <w:rsid w:val="003B48E1"/>
    <w:rsid w:val="003C08BD"/>
    <w:rsid w:val="003D08B8"/>
    <w:rsid w:val="003F27E7"/>
    <w:rsid w:val="003F5163"/>
    <w:rsid w:val="003F7AD7"/>
    <w:rsid w:val="00414CF1"/>
    <w:rsid w:val="00421B95"/>
    <w:rsid w:val="00421D39"/>
    <w:rsid w:val="00434C70"/>
    <w:rsid w:val="0045266F"/>
    <w:rsid w:val="00463AC4"/>
    <w:rsid w:val="00472501"/>
    <w:rsid w:val="00492237"/>
    <w:rsid w:val="004E1066"/>
    <w:rsid w:val="004E2E4A"/>
    <w:rsid w:val="00522D86"/>
    <w:rsid w:val="005813FD"/>
    <w:rsid w:val="005840A6"/>
    <w:rsid w:val="005B3BDB"/>
    <w:rsid w:val="005F011B"/>
    <w:rsid w:val="006042D4"/>
    <w:rsid w:val="00673917"/>
    <w:rsid w:val="006C3AED"/>
    <w:rsid w:val="007011B1"/>
    <w:rsid w:val="007033ED"/>
    <w:rsid w:val="0073436C"/>
    <w:rsid w:val="00743A3A"/>
    <w:rsid w:val="00753184"/>
    <w:rsid w:val="00766413"/>
    <w:rsid w:val="007672A4"/>
    <w:rsid w:val="007A4019"/>
    <w:rsid w:val="007C158D"/>
    <w:rsid w:val="007D6B58"/>
    <w:rsid w:val="007E1160"/>
    <w:rsid w:val="00841885"/>
    <w:rsid w:val="008A3691"/>
    <w:rsid w:val="008C0AEA"/>
    <w:rsid w:val="00900E07"/>
    <w:rsid w:val="00904E95"/>
    <w:rsid w:val="00910AFE"/>
    <w:rsid w:val="009A627B"/>
    <w:rsid w:val="009E0944"/>
    <w:rsid w:val="009F5717"/>
    <w:rsid w:val="00A46061"/>
    <w:rsid w:val="00A62E66"/>
    <w:rsid w:val="00A86B87"/>
    <w:rsid w:val="00AD712F"/>
    <w:rsid w:val="00AF1834"/>
    <w:rsid w:val="00BD45A3"/>
    <w:rsid w:val="00BE1E20"/>
    <w:rsid w:val="00BF3208"/>
    <w:rsid w:val="00C06CBC"/>
    <w:rsid w:val="00C14693"/>
    <w:rsid w:val="00C25DC7"/>
    <w:rsid w:val="00C27BF6"/>
    <w:rsid w:val="00C30226"/>
    <w:rsid w:val="00C4515B"/>
    <w:rsid w:val="00C567DA"/>
    <w:rsid w:val="00C648B4"/>
    <w:rsid w:val="00C74485"/>
    <w:rsid w:val="00C9563C"/>
    <w:rsid w:val="00CB6AEE"/>
    <w:rsid w:val="00CC2376"/>
    <w:rsid w:val="00CD3BF8"/>
    <w:rsid w:val="00CF0BFF"/>
    <w:rsid w:val="00D14594"/>
    <w:rsid w:val="00D176C9"/>
    <w:rsid w:val="00D455DD"/>
    <w:rsid w:val="00D74C87"/>
    <w:rsid w:val="00D75ACF"/>
    <w:rsid w:val="00DC3683"/>
    <w:rsid w:val="00DD33EE"/>
    <w:rsid w:val="00DE1A29"/>
    <w:rsid w:val="00E03924"/>
    <w:rsid w:val="00E339F2"/>
    <w:rsid w:val="00E4408C"/>
    <w:rsid w:val="00E44A13"/>
    <w:rsid w:val="00E46E4E"/>
    <w:rsid w:val="00E61A31"/>
    <w:rsid w:val="00EB2EEE"/>
    <w:rsid w:val="00F04E56"/>
    <w:rsid w:val="00F15FEC"/>
    <w:rsid w:val="00F21004"/>
    <w:rsid w:val="00F8492A"/>
    <w:rsid w:val="00F86834"/>
    <w:rsid w:val="00FA6DF3"/>
    <w:rsid w:val="00FB12EF"/>
    <w:rsid w:val="00FB3ADE"/>
    <w:rsid w:val="00FD4D9C"/>
    <w:rsid w:val="00FE01F8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EE6B2-1589-4957-A7EF-B68523FD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944"/>
  </w:style>
  <w:style w:type="paragraph" w:styleId="a5">
    <w:name w:val="footer"/>
    <w:basedOn w:val="a"/>
    <w:link w:val="a6"/>
    <w:uiPriority w:val="99"/>
    <w:unhideWhenUsed/>
    <w:rsid w:val="009E0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944"/>
  </w:style>
  <w:style w:type="paragraph" w:styleId="a7">
    <w:name w:val="Note Heading"/>
    <w:basedOn w:val="a"/>
    <w:next w:val="a"/>
    <w:link w:val="a8"/>
    <w:uiPriority w:val="99"/>
    <w:unhideWhenUsed/>
    <w:rsid w:val="000478DE"/>
    <w:pPr>
      <w:jc w:val="center"/>
    </w:pPr>
    <w:rPr>
      <w:kern w:val="0"/>
      <w:sz w:val="22"/>
      <w:szCs w:val="20"/>
      <w:lang w:val="x-none" w:eastAsia="x-none"/>
    </w:rPr>
  </w:style>
  <w:style w:type="character" w:customStyle="1" w:styleId="a8">
    <w:name w:val="記 (文字)"/>
    <w:link w:val="a7"/>
    <w:uiPriority w:val="99"/>
    <w:rsid w:val="000478DE"/>
    <w:rPr>
      <w:sz w:val="22"/>
    </w:rPr>
  </w:style>
  <w:style w:type="paragraph" w:styleId="a9">
    <w:name w:val="Closing"/>
    <w:basedOn w:val="a"/>
    <w:link w:val="aa"/>
    <w:uiPriority w:val="99"/>
    <w:unhideWhenUsed/>
    <w:rsid w:val="000478DE"/>
    <w:pPr>
      <w:jc w:val="right"/>
    </w:pPr>
    <w:rPr>
      <w:kern w:val="0"/>
      <w:sz w:val="22"/>
      <w:szCs w:val="20"/>
      <w:lang w:val="x-none" w:eastAsia="x-none"/>
    </w:rPr>
  </w:style>
  <w:style w:type="character" w:customStyle="1" w:styleId="aa">
    <w:name w:val="結語 (文字)"/>
    <w:link w:val="a9"/>
    <w:uiPriority w:val="99"/>
    <w:rsid w:val="000478DE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7250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7250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CC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8EFD-04DE-47D8-A8EF-A3D89B34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WS9124</dc:creator>
  <cp:keywords/>
  <cp:lastModifiedBy>武蔵村山市</cp:lastModifiedBy>
  <cp:revision>21</cp:revision>
  <cp:lastPrinted>2019-06-20T04:47:00Z</cp:lastPrinted>
  <dcterms:created xsi:type="dcterms:W3CDTF">2019-06-17T06:35:00Z</dcterms:created>
  <dcterms:modified xsi:type="dcterms:W3CDTF">2019-06-20T04:52:00Z</dcterms:modified>
</cp:coreProperties>
</file>