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EB0660" w14:textId="4F2F3219" w:rsidR="009B245B" w:rsidRDefault="009B245B" w:rsidP="00877D9E">
      <w:pPr>
        <w:spacing w:line="0" w:lineRule="atLeast"/>
        <w:ind w:leftChars="51" w:left="992" w:hangingChars="553" w:hanging="885"/>
        <w:contextualSpacing/>
        <w:rPr>
          <w:sz w:val="16"/>
          <w:szCs w:val="16"/>
        </w:rPr>
      </w:pPr>
    </w:p>
    <w:p w14:paraId="60A1C35E" w14:textId="77777777" w:rsidR="00821659" w:rsidRDefault="00821659" w:rsidP="00877D9E">
      <w:pPr>
        <w:spacing w:line="0" w:lineRule="atLeast"/>
        <w:ind w:leftChars="51" w:left="992" w:hangingChars="553" w:hanging="885"/>
        <w:contextualSpacing/>
        <w:rPr>
          <w:rFonts w:hint="eastAsia"/>
          <w:sz w:val="16"/>
          <w:szCs w:val="16"/>
        </w:rPr>
      </w:pPr>
    </w:p>
    <w:p w14:paraId="2D605A28" w14:textId="77777777" w:rsidR="009B245B" w:rsidRDefault="009B245B" w:rsidP="00877D9E">
      <w:pPr>
        <w:spacing w:line="0" w:lineRule="atLeast"/>
        <w:ind w:leftChars="51" w:left="992" w:hangingChars="553" w:hanging="885"/>
        <w:contextualSpacing/>
        <w:rPr>
          <w:sz w:val="16"/>
          <w:szCs w:val="16"/>
        </w:rPr>
      </w:pPr>
    </w:p>
    <w:tbl>
      <w:tblPr>
        <w:tblStyle w:val="2"/>
        <w:tblpPr w:leftFromText="142" w:rightFromText="142" w:vertAnchor="page" w:horzAnchor="page" w:tblpX="1153" w:tblpY="997"/>
        <w:tblW w:w="0" w:type="auto"/>
        <w:tblLook w:val="04A0" w:firstRow="1" w:lastRow="0" w:firstColumn="1" w:lastColumn="0" w:noHBand="0" w:noVBand="1"/>
      </w:tblPr>
      <w:tblGrid>
        <w:gridCol w:w="9634"/>
      </w:tblGrid>
      <w:tr w:rsidR="00DE49EF" w:rsidRPr="00DE49EF" w14:paraId="0F927C7D" w14:textId="77777777" w:rsidTr="003935E8">
        <w:trPr>
          <w:trHeight w:val="11047"/>
        </w:trPr>
        <w:tc>
          <w:tcPr>
            <w:tcW w:w="9634" w:type="dxa"/>
          </w:tcPr>
          <w:p w14:paraId="646F883C" w14:textId="77777777" w:rsidR="00DE49EF" w:rsidRPr="00DE49EF" w:rsidRDefault="00DE49EF" w:rsidP="00DE49EF">
            <w:pPr>
              <w:jc w:val="center"/>
            </w:pPr>
          </w:p>
          <w:p w14:paraId="25CA43DF" w14:textId="77777777" w:rsidR="00DE49EF" w:rsidRPr="00DE49EF" w:rsidRDefault="00DE49EF" w:rsidP="00DE49EF">
            <w:pPr>
              <w:jc w:val="center"/>
            </w:pPr>
          </w:p>
          <w:p w14:paraId="5B9A8A8A" w14:textId="77777777" w:rsidR="00DE49EF" w:rsidRPr="00DE49EF" w:rsidRDefault="00DE49EF" w:rsidP="00DE49EF">
            <w:pPr>
              <w:jc w:val="center"/>
              <w:rPr>
                <w:b/>
                <w:u w:val="single"/>
              </w:rPr>
            </w:pPr>
            <w:r w:rsidRPr="00DE49EF">
              <w:rPr>
                <w:rFonts w:hint="eastAsia"/>
                <w:b/>
                <w:sz w:val="28"/>
                <w:u w:val="single"/>
              </w:rPr>
              <w:t>同　意　書</w:t>
            </w:r>
          </w:p>
          <w:p w14:paraId="52C1C9BE" w14:textId="77777777" w:rsidR="00DE49EF" w:rsidRPr="00DE49EF" w:rsidRDefault="00DE49EF" w:rsidP="00DE49EF">
            <w:pPr>
              <w:jc w:val="center"/>
            </w:pPr>
          </w:p>
          <w:p w14:paraId="6F65504B" w14:textId="77777777" w:rsidR="00DE49EF" w:rsidRPr="00DE49EF" w:rsidRDefault="00DE49EF" w:rsidP="00DE49EF">
            <w:pPr>
              <w:jc w:val="center"/>
            </w:pPr>
          </w:p>
          <w:p w14:paraId="1CC63805" w14:textId="6CD59A55" w:rsidR="00DE49EF" w:rsidRPr="00DE49EF" w:rsidRDefault="00DE49EF" w:rsidP="00DE49EF">
            <w:pPr>
              <w:ind w:firstLineChars="100" w:firstLine="220"/>
              <w:jc w:val="left"/>
              <w:rPr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>（宛先）</w:t>
            </w:r>
            <w:r w:rsidR="00821659">
              <w:rPr>
                <w:rFonts w:hint="eastAsia"/>
                <w:sz w:val="22"/>
                <w:szCs w:val="24"/>
              </w:rPr>
              <w:t>武蔵村山市長</w:t>
            </w:r>
          </w:p>
          <w:p w14:paraId="7B5FEB82" w14:textId="77777777" w:rsidR="00DE49EF" w:rsidRPr="00DE49EF" w:rsidRDefault="00DE49EF" w:rsidP="00DE49EF">
            <w:pPr>
              <w:jc w:val="left"/>
              <w:rPr>
                <w:sz w:val="22"/>
                <w:szCs w:val="24"/>
              </w:rPr>
            </w:pPr>
          </w:p>
          <w:p w14:paraId="29DAD64F" w14:textId="77777777" w:rsidR="00DE49EF" w:rsidRPr="00DE49EF" w:rsidRDefault="00DE49EF" w:rsidP="00DE49EF">
            <w:pPr>
              <w:spacing w:line="32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介護保険負担限度額認定のために必要があるときは、官公署、年金保険者又は銀行、信託会社その他の関係機関（以下「銀行等」という。）に私及び配偶者（内縁関係の者を含む。以下同じ。）の課税状況及び保有する預貯金並びに有価証券等の残高について、報告を求めることに同意します。</w:t>
            </w:r>
          </w:p>
          <w:p w14:paraId="4B5C66BF" w14:textId="77777777" w:rsidR="00DE49EF" w:rsidRPr="00DE49EF" w:rsidRDefault="00DE49EF" w:rsidP="00DE49EF">
            <w:pPr>
              <w:spacing w:line="32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また、当該報告の求めに対し、銀行等が報告することについて、私及び配偶者が同意している旨を銀行等に伝えて構いません。</w:t>
            </w:r>
          </w:p>
          <w:p w14:paraId="32DE8341" w14:textId="77777777" w:rsidR="00DE49EF" w:rsidRPr="00DE49EF" w:rsidRDefault="00DE49EF" w:rsidP="00DE49EF">
            <w:pPr>
              <w:jc w:val="left"/>
              <w:rPr>
                <w:sz w:val="24"/>
                <w:szCs w:val="24"/>
              </w:rPr>
            </w:pPr>
          </w:p>
          <w:p w14:paraId="1D5E3499" w14:textId="77777777" w:rsidR="00DE49EF" w:rsidRPr="00DE49EF" w:rsidRDefault="00DE49EF" w:rsidP="00DE49EF">
            <w:pPr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4"/>
                <w:szCs w:val="24"/>
              </w:rPr>
              <w:t xml:space="preserve">　　　　</w:t>
            </w:r>
            <w:r w:rsidRPr="00DE49EF">
              <w:rPr>
                <w:rFonts w:hint="eastAsia"/>
                <w:sz w:val="22"/>
                <w:szCs w:val="24"/>
              </w:rPr>
              <w:t xml:space="preserve">　　　　年　　　月　　　日</w:t>
            </w:r>
          </w:p>
          <w:p w14:paraId="42149F35" w14:textId="77777777" w:rsidR="00DE49EF" w:rsidRPr="00DE49EF" w:rsidRDefault="00DE49EF" w:rsidP="00DE49EF">
            <w:pPr>
              <w:jc w:val="left"/>
              <w:rPr>
                <w:sz w:val="22"/>
                <w:szCs w:val="24"/>
              </w:rPr>
            </w:pPr>
          </w:p>
          <w:p w14:paraId="2C2C94FD" w14:textId="77777777" w:rsidR="00DE49EF" w:rsidRPr="00DE49EF" w:rsidRDefault="00DE49EF" w:rsidP="00DE49EF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＜被保険者＞</w:t>
            </w:r>
          </w:p>
          <w:p w14:paraId="455C747E" w14:textId="77777777" w:rsidR="00DE49EF" w:rsidRPr="00DE49EF" w:rsidRDefault="00DE49EF" w:rsidP="00DE49EF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　　住所</w:t>
            </w:r>
          </w:p>
          <w:p w14:paraId="06EDE3AA" w14:textId="77777777" w:rsidR="00DE49EF" w:rsidRPr="00DE49EF" w:rsidRDefault="00DE49EF" w:rsidP="00DE49EF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　　</w:t>
            </w:r>
          </w:p>
          <w:p w14:paraId="6F4394B9" w14:textId="77777777" w:rsidR="00DE49EF" w:rsidRPr="00DE49EF" w:rsidRDefault="00DE49EF" w:rsidP="00DE49EF">
            <w:pPr>
              <w:spacing w:line="400" w:lineRule="exact"/>
              <w:ind w:firstLineChars="600" w:firstLine="1320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氏名　　　　　　　　　　　　　　　　　　　　</w:t>
            </w:r>
          </w:p>
          <w:p w14:paraId="0EAD5E3E" w14:textId="77777777" w:rsidR="00DE49EF" w:rsidRDefault="00DE49EF" w:rsidP="00DE49EF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2C052CB1" w14:textId="77777777" w:rsidR="0021509D" w:rsidRPr="00DE49EF" w:rsidRDefault="0021509D" w:rsidP="00DE49EF">
            <w:pPr>
              <w:spacing w:line="400" w:lineRule="exact"/>
              <w:jc w:val="left"/>
              <w:rPr>
                <w:sz w:val="22"/>
                <w:szCs w:val="24"/>
              </w:rPr>
            </w:pPr>
          </w:p>
          <w:p w14:paraId="5D9056AB" w14:textId="77777777" w:rsidR="00DE49EF" w:rsidRPr="00DE49EF" w:rsidRDefault="00DE49EF" w:rsidP="00DE49EF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＜配偶者＞</w:t>
            </w:r>
          </w:p>
          <w:p w14:paraId="0559CC32" w14:textId="77777777" w:rsidR="00DE49EF" w:rsidRPr="00DE49EF" w:rsidRDefault="00DE49EF" w:rsidP="00DE49EF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　　住所</w:t>
            </w:r>
          </w:p>
          <w:p w14:paraId="60FB471F" w14:textId="77777777" w:rsidR="00DE49EF" w:rsidRPr="00DE49EF" w:rsidRDefault="00DE49EF" w:rsidP="00DE49EF">
            <w:pPr>
              <w:spacing w:line="400" w:lineRule="exact"/>
              <w:jc w:val="left"/>
              <w:rPr>
                <w:sz w:val="22"/>
                <w:szCs w:val="24"/>
              </w:rPr>
            </w:pPr>
            <w:r w:rsidRPr="00DE49EF">
              <w:rPr>
                <w:rFonts w:hint="eastAsia"/>
                <w:sz w:val="22"/>
                <w:szCs w:val="24"/>
              </w:rPr>
              <w:t xml:space="preserve">　　　　　　</w:t>
            </w:r>
          </w:p>
          <w:p w14:paraId="22E44981" w14:textId="77777777" w:rsidR="00DE49EF" w:rsidRPr="00DE49EF" w:rsidRDefault="00DE49EF" w:rsidP="00DE49EF">
            <w:pPr>
              <w:spacing w:line="400" w:lineRule="exact"/>
              <w:ind w:firstLineChars="600" w:firstLine="1320"/>
              <w:jc w:val="left"/>
            </w:pPr>
            <w:r w:rsidRPr="00DE49EF">
              <w:rPr>
                <w:rFonts w:hint="eastAsia"/>
                <w:sz w:val="22"/>
                <w:szCs w:val="24"/>
              </w:rPr>
              <w:t xml:space="preserve">氏名　　　　　　　　　　　　　　　　　　　　</w:t>
            </w:r>
          </w:p>
          <w:p w14:paraId="2AE49A27" w14:textId="77777777" w:rsidR="00DE49EF" w:rsidRPr="00DE49EF" w:rsidRDefault="00DE49EF" w:rsidP="00DE49EF">
            <w:pPr>
              <w:jc w:val="left"/>
            </w:pPr>
          </w:p>
          <w:p w14:paraId="1EFA9E2A" w14:textId="77777777" w:rsidR="00DE49EF" w:rsidRPr="00DE49EF" w:rsidRDefault="00DE49EF" w:rsidP="00DE49EF">
            <w:pPr>
              <w:wordWrap w:val="0"/>
              <w:autoSpaceDE w:val="0"/>
              <w:autoSpaceDN w:val="0"/>
              <w:adjustRightInd w:val="0"/>
              <w:spacing w:line="251" w:lineRule="exact"/>
              <w:rPr>
                <w:rFonts w:ascii="ＭＳ 明朝" w:hAnsi="ＭＳ 明朝" w:cs="ＪＳゴシック"/>
                <w:color w:val="000000"/>
                <w:spacing w:val="-1"/>
              </w:rPr>
            </w:pPr>
          </w:p>
        </w:tc>
      </w:tr>
    </w:tbl>
    <w:p w14:paraId="05998FD4" w14:textId="4EE8AC84" w:rsidR="003A0749" w:rsidRPr="00DE49EF" w:rsidRDefault="003A0749" w:rsidP="00821659">
      <w:pPr>
        <w:ind w:firstLineChars="467" w:firstLine="981"/>
      </w:pPr>
    </w:p>
    <w:sectPr w:rsidR="003A0749" w:rsidRPr="00DE49EF" w:rsidSect="003A074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351B2" w14:textId="77777777" w:rsidR="00E45AB2" w:rsidRDefault="00E45AB2" w:rsidP="003935E8">
      <w:r>
        <w:separator/>
      </w:r>
    </w:p>
  </w:endnote>
  <w:endnote w:type="continuationSeparator" w:id="0">
    <w:p w14:paraId="7F3DE9F8" w14:textId="77777777" w:rsidR="00E45AB2" w:rsidRDefault="00E45AB2" w:rsidP="00393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B83CC1" w14:textId="77777777" w:rsidR="00E45AB2" w:rsidRDefault="00E45AB2" w:rsidP="003935E8">
      <w:r>
        <w:separator/>
      </w:r>
    </w:p>
  </w:footnote>
  <w:footnote w:type="continuationSeparator" w:id="0">
    <w:p w14:paraId="23783BDC" w14:textId="77777777" w:rsidR="00E45AB2" w:rsidRDefault="00E45AB2" w:rsidP="003935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749"/>
    <w:rsid w:val="00043130"/>
    <w:rsid w:val="000852A5"/>
    <w:rsid w:val="00095F8E"/>
    <w:rsid w:val="001257BB"/>
    <w:rsid w:val="00134ED6"/>
    <w:rsid w:val="0018383F"/>
    <w:rsid w:val="001A2D90"/>
    <w:rsid w:val="001D5F03"/>
    <w:rsid w:val="00212794"/>
    <w:rsid w:val="0021509D"/>
    <w:rsid w:val="002150AB"/>
    <w:rsid w:val="00234A36"/>
    <w:rsid w:val="00273FF8"/>
    <w:rsid w:val="002A739E"/>
    <w:rsid w:val="003935E8"/>
    <w:rsid w:val="003A0749"/>
    <w:rsid w:val="003C1E87"/>
    <w:rsid w:val="003E6F69"/>
    <w:rsid w:val="003F76F7"/>
    <w:rsid w:val="004531AB"/>
    <w:rsid w:val="00497DFC"/>
    <w:rsid w:val="004A24CD"/>
    <w:rsid w:val="004E1CD6"/>
    <w:rsid w:val="00507DE0"/>
    <w:rsid w:val="00541E78"/>
    <w:rsid w:val="00603376"/>
    <w:rsid w:val="006A007D"/>
    <w:rsid w:val="006D3FE5"/>
    <w:rsid w:val="006E4AA1"/>
    <w:rsid w:val="00760200"/>
    <w:rsid w:val="0078243A"/>
    <w:rsid w:val="007E2DB0"/>
    <w:rsid w:val="00821659"/>
    <w:rsid w:val="00860D39"/>
    <w:rsid w:val="00877D9E"/>
    <w:rsid w:val="009028A7"/>
    <w:rsid w:val="0096589B"/>
    <w:rsid w:val="009824F6"/>
    <w:rsid w:val="0098520B"/>
    <w:rsid w:val="00985569"/>
    <w:rsid w:val="009A2B18"/>
    <w:rsid w:val="009B245B"/>
    <w:rsid w:val="009F1618"/>
    <w:rsid w:val="00AE716C"/>
    <w:rsid w:val="00B46A45"/>
    <w:rsid w:val="00B63D99"/>
    <w:rsid w:val="00B96C15"/>
    <w:rsid w:val="00BC63EC"/>
    <w:rsid w:val="00BF36DB"/>
    <w:rsid w:val="00C01AFC"/>
    <w:rsid w:val="00C96CBC"/>
    <w:rsid w:val="00CB686D"/>
    <w:rsid w:val="00CE7686"/>
    <w:rsid w:val="00DE49EF"/>
    <w:rsid w:val="00E45AB2"/>
    <w:rsid w:val="00E712F6"/>
    <w:rsid w:val="00E81524"/>
    <w:rsid w:val="00E8186C"/>
    <w:rsid w:val="00E933C8"/>
    <w:rsid w:val="00EB7438"/>
    <w:rsid w:val="00F547F3"/>
    <w:rsid w:val="00F872A1"/>
    <w:rsid w:val="00FA133B"/>
    <w:rsid w:val="00FA5AFC"/>
    <w:rsid w:val="00FD5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1B0C15"/>
  <w15:chartTrackingRefBased/>
  <w15:docId w15:val="{105AB634-2930-4B44-A89D-9E6B44A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A0749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Century" w:eastAsia="ＪＳゴシック" w:hAnsi="Century" w:cs="ＪＳゴシック"/>
      <w:spacing w:val="-1"/>
      <w:kern w:val="0"/>
      <w:sz w:val="20"/>
      <w:szCs w:val="20"/>
    </w:rPr>
  </w:style>
  <w:style w:type="table" w:styleId="a4">
    <w:name w:val="Table Grid"/>
    <w:basedOn w:val="a1"/>
    <w:uiPriority w:val="59"/>
    <w:rsid w:val="003A0749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3A0749"/>
    <w:pPr>
      <w:widowControl w:val="0"/>
      <w:jc w:val="both"/>
    </w:pPr>
  </w:style>
  <w:style w:type="table" w:customStyle="1" w:styleId="1">
    <w:name w:val="表 (格子)1"/>
    <w:basedOn w:val="a1"/>
    <w:next w:val="a4"/>
    <w:uiPriority w:val="59"/>
    <w:rsid w:val="00507DE0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4"/>
    <w:uiPriority w:val="59"/>
    <w:rsid w:val="00DE49E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BC63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C63EC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935E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935E8"/>
  </w:style>
  <w:style w:type="paragraph" w:styleId="aa">
    <w:name w:val="footer"/>
    <w:basedOn w:val="a"/>
    <w:link w:val="ab"/>
    <w:uiPriority w:val="99"/>
    <w:unhideWhenUsed/>
    <w:rsid w:val="003935E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935E8"/>
  </w:style>
  <w:style w:type="table" w:customStyle="1" w:styleId="11">
    <w:name w:val="表 (格子)11"/>
    <w:basedOn w:val="a1"/>
    <w:next w:val="a4"/>
    <w:uiPriority w:val="59"/>
    <w:rsid w:val="009B245B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佐倉市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香取　泰幸</dc:creator>
  <cp:keywords/>
  <dc:description/>
  <cp:lastModifiedBy>ws8118</cp:lastModifiedBy>
  <cp:revision>2</cp:revision>
  <cp:lastPrinted>2022-08-09T02:18:00Z</cp:lastPrinted>
  <dcterms:created xsi:type="dcterms:W3CDTF">2025-10-27T05:22:00Z</dcterms:created>
  <dcterms:modified xsi:type="dcterms:W3CDTF">2025-10-27T05:22:00Z</dcterms:modified>
</cp:coreProperties>
</file>