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7463" w14:textId="77777777" w:rsidR="00033DD5" w:rsidRDefault="00033DD5">
      <w:pPr>
        <w:overflowPunct/>
        <w:snapToGrid w:val="0"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>第</w:t>
      </w:r>
      <w:r>
        <w:rPr>
          <w:snapToGrid w:val="0"/>
        </w:rPr>
        <w:t>1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4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14:paraId="11E4ED95" w14:textId="77777777" w:rsidR="00033DD5" w:rsidRDefault="00033DD5">
      <w:pPr>
        <w:overflowPunct/>
        <w:snapToGrid w:val="0"/>
        <w:spacing w:after="12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おむつ使用に係る主治医意見書確認書交付申請書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894"/>
        <w:gridCol w:w="906"/>
        <w:gridCol w:w="1079"/>
        <w:gridCol w:w="516"/>
        <w:gridCol w:w="334"/>
        <w:gridCol w:w="182"/>
        <w:gridCol w:w="516"/>
        <w:gridCol w:w="516"/>
        <w:gridCol w:w="346"/>
        <w:gridCol w:w="171"/>
        <w:gridCol w:w="516"/>
        <w:gridCol w:w="397"/>
        <w:gridCol w:w="119"/>
        <w:gridCol w:w="516"/>
        <w:gridCol w:w="516"/>
        <w:gridCol w:w="517"/>
        <w:gridCol w:w="240"/>
      </w:tblGrid>
      <w:tr w:rsidR="00033DD5" w14:paraId="27AD3E0E" w14:textId="77777777" w:rsidTr="00BF5636">
        <w:tblPrEx>
          <w:tblCellMar>
            <w:top w:w="0" w:type="dxa"/>
            <w:bottom w:w="0" w:type="dxa"/>
          </w:tblCellMar>
        </w:tblPrEx>
        <w:trPr>
          <w:cantSplit/>
          <w:trHeight w:val="4157"/>
        </w:trPr>
        <w:tc>
          <w:tcPr>
            <w:tcW w:w="8521" w:type="dxa"/>
            <w:gridSpan w:val="18"/>
            <w:tcBorders>
              <w:bottom w:val="nil"/>
            </w:tcBorders>
            <w:vAlign w:val="center"/>
          </w:tcPr>
          <w:p w14:paraId="167B2B19" w14:textId="77777777" w:rsidR="00033DD5" w:rsidRDefault="00885C56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14:paraId="0E3119E1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0CBA7E45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武蔵村山市長　　　　殿</w:t>
            </w:r>
          </w:p>
          <w:p w14:paraId="698AD303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0DCE11E7" w14:textId="77777777" w:rsidR="00033DD5" w:rsidRDefault="00033DD5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  <w:position w:val="4"/>
                <w:u w:val="single"/>
              </w:rPr>
            </w:pPr>
            <w:r>
              <w:rPr>
                <w:rFonts w:hint="eastAsia"/>
                <w:snapToGrid w:val="0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snapToGrid w:val="0"/>
                <w:position w:val="4"/>
                <w:u w:val="single"/>
              </w:rPr>
              <w:t>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</w:t>
            </w:r>
          </w:p>
          <w:p w14:paraId="35918F67" w14:textId="77777777" w:rsidR="00033DD5" w:rsidRDefault="00033DD5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  <w:position w:val="4"/>
                <w:u w:val="single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snapToGrid w:val="0"/>
                <w:position w:val="4"/>
                <w:u w:val="single"/>
              </w:rPr>
              <w:t>名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</w:t>
            </w:r>
            <w:r w:rsidR="000B7A80">
              <w:rPr>
                <w:rFonts w:hint="eastAsia"/>
                <w:snapToGrid w:val="0"/>
                <w:u w:val="single"/>
              </w:rPr>
              <w:t xml:space="preserve">　</w:t>
            </w:r>
          </w:p>
          <w:p w14:paraId="2C373D02" w14:textId="77777777" w:rsidR="00033DD5" w:rsidRDefault="00033DD5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snapToGrid w:val="0"/>
                <w:position w:val="4"/>
                <w:u w:val="single"/>
              </w:rPr>
              <w:t>話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</w:t>
            </w:r>
          </w:p>
          <w:p w14:paraId="5E2C405B" w14:textId="77777777" w:rsidR="00885C56" w:rsidRDefault="00885C56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62ADB999" w14:textId="77777777" w:rsidR="00033DD5" w:rsidRDefault="00885C56" w:rsidP="00885C56">
            <w:pPr>
              <w:overflowPunct/>
              <w:snapToGrid w:val="0"/>
              <w:ind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確定申告の際のおむつ代に係る医療費控除を受け</w:t>
            </w:r>
            <w:r w:rsidR="001D002F">
              <w:rPr>
                <w:rFonts w:hint="eastAsia"/>
                <w:snapToGrid w:val="0"/>
              </w:rPr>
              <w:t>たいので</w:t>
            </w:r>
            <w:r>
              <w:rPr>
                <w:rFonts w:hint="eastAsia"/>
                <w:snapToGrid w:val="0"/>
              </w:rPr>
              <w:t>、主治医意見書のうち</w:t>
            </w:r>
            <w:r w:rsidR="00F619F0">
              <w:rPr>
                <w:rFonts w:hint="eastAsia"/>
                <w:snapToGrid w:val="0"/>
              </w:rPr>
              <w:t>、</w:t>
            </w:r>
          </w:p>
          <w:p w14:paraId="3DB61AEB" w14:textId="77777777" w:rsidR="00885C56" w:rsidRDefault="00885C56" w:rsidP="00885C56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</w:rPr>
            </w:pPr>
            <w:r w:rsidRPr="004101C2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年に使用したおむつ代の医療費控除の証明に必要な事項について、確認書</w:t>
            </w:r>
            <w:r w:rsidR="00F619F0">
              <w:rPr>
                <w:rFonts w:hint="eastAsia"/>
                <w:snapToGrid w:val="0"/>
              </w:rPr>
              <w:t>の</w:t>
            </w:r>
          </w:p>
          <w:p w14:paraId="0E337846" w14:textId="77777777" w:rsidR="00033DD5" w:rsidRDefault="00885C56" w:rsidP="003F376B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交付を申請します。</w:t>
            </w:r>
          </w:p>
          <w:p w14:paraId="6799D32B" w14:textId="77777777" w:rsidR="00033DD5" w:rsidRPr="00885C56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13470C3D" w14:textId="77777777" w:rsidR="00033DD5" w:rsidRDefault="00033DD5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B21F38" w14:paraId="77466333" w14:textId="77777777" w:rsidTr="00B21F3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14:paraId="3C3253E9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4" w:type="dxa"/>
            <w:vMerge w:val="restart"/>
            <w:vAlign w:val="center"/>
          </w:tcPr>
          <w:p w14:paraId="71C9EDA7" w14:textId="77777777" w:rsidR="00B21F38" w:rsidRDefault="00B21F3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対象者</w:t>
            </w:r>
          </w:p>
        </w:tc>
        <w:tc>
          <w:tcPr>
            <w:tcW w:w="906" w:type="dxa"/>
            <w:vAlign w:val="center"/>
          </w:tcPr>
          <w:p w14:paraId="6AAF21F7" w14:textId="77777777" w:rsidR="00B21F38" w:rsidRDefault="00B21F3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489" w:type="dxa"/>
            <w:gridSpan w:val="7"/>
          </w:tcPr>
          <w:p w14:paraId="5BB6FC23" w14:textId="77777777" w:rsidR="00B21F38" w:rsidRDefault="00B21F38">
            <w:pPr>
              <w:overflowPunct/>
              <w:snapToGrid w:val="0"/>
              <w:spacing w:before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武蔵村山市</w:t>
            </w:r>
          </w:p>
        </w:tc>
        <w:tc>
          <w:tcPr>
            <w:tcW w:w="1084" w:type="dxa"/>
            <w:gridSpan w:val="3"/>
            <w:vAlign w:val="center"/>
          </w:tcPr>
          <w:p w14:paraId="15F3AAC7" w14:textId="77777777" w:rsidR="00B21F38" w:rsidRDefault="00B21F3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668" w:type="dxa"/>
            <w:gridSpan w:val="4"/>
            <w:vAlign w:val="center"/>
          </w:tcPr>
          <w:p w14:paraId="3FEB4286" w14:textId="77777777" w:rsidR="00B21F38" w:rsidRDefault="00B21F3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男・</w:t>
            </w: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14:paraId="3F63EB4B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21F38" w14:paraId="249C9242" w14:textId="77777777" w:rsidTr="00B21F3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62589C41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94" w:type="dxa"/>
            <w:vMerge/>
            <w:vAlign w:val="center"/>
          </w:tcPr>
          <w:p w14:paraId="7C6F45D9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06" w:type="dxa"/>
            <w:vAlign w:val="center"/>
          </w:tcPr>
          <w:p w14:paraId="53D786AC" w14:textId="77777777" w:rsidR="00B21F38" w:rsidRDefault="00B21F3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489" w:type="dxa"/>
            <w:gridSpan w:val="7"/>
            <w:vAlign w:val="center"/>
          </w:tcPr>
          <w:p w14:paraId="0E56639B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84" w:type="dxa"/>
            <w:gridSpan w:val="3"/>
            <w:vAlign w:val="center"/>
          </w:tcPr>
          <w:p w14:paraId="2337F319" w14:textId="77777777" w:rsidR="00B21F38" w:rsidRDefault="00B21F3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668" w:type="dxa"/>
            <w:gridSpan w:val="4"/>
            <w:vAlign w:val="center"/>
          </w:tcPr>
          <w:p w14:paraId="3475CBFE" w14:textId="77777777" w:rsidR="00B21F38" w:rsidRDefault="00B21F38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261F94CF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B21F38" w14:paraId="49FF3F87" w14:textId="77777777" w:rsidTr="00311DF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25A3A547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94" w:type="dxa"/>
            <w:vMerge/>
            <w:vAlign w:val="center"/>
          </w:tcPr>
          <w:p w14:paraId="12084A38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3140D60" w14:textId="77777777" w:rsidR="00B21F38" w:rsidRDefault="00B21F38" w:rsidP="00B21F3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516" w:type="dxa"/>
            <w:vAlign w:val="center"/>
          </w:tcPr>
          <w:p w14:paraId="1351FD36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4B6BB238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6" w:type="dxa"/>
            <w:vAlign w:val="center"/>
          </w:tcPr>
          <w:p w14:paraId="7DA0F19F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6" w:type="dxa"/>
            <w:vAlign w:val="center"/>
          </w:tcPr>
          <w:p w14:paraId="22625474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7" w:type="dxa"/>
            <w:gridSpan w:val="2"/>
            <w:vAlign w:val="center"/>
          </w:tcPr>
          <w:p w14:paraId="314EAB00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6" w:type="dxa"/>
            <w:vAlign w:val="center"/>
          </w:tcPr>
          <w:p w14:paraId="3202F611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36A6C690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6" w:type="dxa"/>
            <w:vAlign w:val="center"/>
          </w:tcPr>
          <w:p w14:paraId="371C5ABB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6" w:type="dxa"/>
            <w:vAlign w:val="center"/>
          </w:tcPr>
          <w:p w14:paraId="55D1784C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17" w:type="dxa"/>
            <w:vAlign w:val="center"/>
          </w:tcPr>
          <w:p w14:paraId="6000D692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1B348C83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AB1F68" w14:paraId="121680CB" w14:textId="77777777" w:rsidTr="00B21F3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6034F1E3" w14:textId="77777777" w:rsidR="00AB1F68" w:rsidRDefault="00AB1F68" w:rsidP="00F301E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3729" w:type="dxa"/>
            <w:gridSpan w:val="5"/>
            <w:vAlign w:val="center"/>
          </w:tcPr>
          <w:p w14:paraId="6A30751E" w14:textId="77777777" w:rsidR="00AB1F68" w:rsidRDefault="00AB1F68" w:rsidP="00B21F3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おむつ代の医療費控除を受ける年数</w:t>
            </w:r>
          </w:p>
          <w:p w14:paraId="6009F011" w14:textId="77777777" w:rsidR="000A5619" w:rsidRDefault="000A5619" w:rsidP="00F301E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（該当するものに〇）</w:t>
            </w:r>
          </w:p>
        </w:tc>
        <w:tc>
          <w:tcPr>
            <w:tcW w:w="4312" w:type="dxa"/>
            <w:gridSpan w:val="11"/>
            <w:vAlign w:val="center"/>
          </w:tcPr>
          <w:p w14:paraId="784B92CA" w14:textId="77777777" w:rsidR="00AB1F68" w:rsidRDefault="00AB1F68" w:rsidP="0062737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年目　　　・　　　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年目以降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064B4EB1" w14:textId="77777777" w:rsidR="00AB1F68" w:rsidRDefault="00AB1F6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033DD5" w14:paraId="3327A0FD" w14:textId="77777777" w:rsidTr="00BF5636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8521" w:type="dxa"/>
            <w:gridSpan w:val="18"/>
            <w:tcBorders>
              <w:top w:val="nil"/>
              <w:bottom w:val="nil"/>
            </w:tcBorders>
            <w:vAlign w:val="center"/>
          </w:tcPr>
          <w:p w14:paraId="0457B0D5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033DD5" w14:paraId="31689F3B" w14:textId="77777777" w:rsidTr="00BF5636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1257D9F0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041" w:type="dxa"/>
            <w:gridSpan w:val="16"/>
            <w:vAlign w:val="center"/>
          </w:tcPr>
          <w:p w14:paraId="4F507F5D" w14:textId="77777777" w:rsidR="00033DD5" w:rsidRDefault="00033DD5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同意書</w:t>
            </w:r>
          </w:p>
          <w:p w14:paraId="5E32EEF2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6305A3C9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上記の申請に際し、主治医意見書から必要な事項を確認することに同意します。</w:t>
            </w:r>
          </w:p>
          <w:p w14:paraId="6A69491B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64269102" w14:textId="77777777" w:rsidR="00033DD5" w:rsidRDefault="00033DD5" w:rsidP="000B7A80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対象者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氏名　　　　　　　　　　</w:t>
            </w:r>
            <w:r w:rsidR="000B7A80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3695F1C3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33DD5" w14:paraId="5208E725" w14:textId="77777777" w:rsidTr="00BF5636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8521" w:type="dxa"/>
            <w:gridSpan w:val="18"/>
            <w:tcBorders>
              <w:top w:val="nil"/>
            </w:tcBorders>
            <w:vAlign w:val="center"/>
          </w:tcPr>
          <w:p w14:paraId="15B168A9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A9868C8" w14:textId="77777777" w:rsidR="00033DD5" w:rsidRDefault="00033DD5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0"/>
        <w:gridCol w:w="1920"/>
      </w:tblGrid>
      <w:tr w:rsidR="00033DD5" w14:paraId="3BB17F50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6600" w:type="dxa"/>
            <w:vMerge w:val="restart"/>
            <w:tcBorders>
              <w:top w:val="nil"/>
              <w:left w:val="nil"/>
            </w:tcBorders>
            <w:vAlign w:val="center"/>
          </w:tcPr>
          <w:p w14:paraId="03F8A18B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7459FFA6" w14:textId="77777777" w:rsidR="00033DD5" w:rsidRDefault="00033DD5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受付</w:t>
            </w:r>
            <w:r>
              <w:rPr>
                <w:rFonts w:hint="eastAsia"/>
                <w:snapToGrid w:val="0"/>
              </w:rPr>
              <w:t>印</w:t>
            </w:r>
          </w:p>
        </w:tc>
      </w:tr>
      <w:tr w:rsidR="00033DD5" w14:paraId="611D3BAC" w14:textId="77777777">
        <w:tblPrEx>
          <w:tblCellMar>
            <w:top w:w="0" w:type="dxa"/>
            <w:bottom w:w="0" w:type="dxa"/>
          </w:tblCellMar>
        </w:tblPrEx>
        <w:trPr>
          <w:cantSplit/>
          <w:trHeight w:val="1313"/>
        </w:trPr>
        <w:tc>
          <w:tcPr>
            <w:tcW w:w="6600" w:type="dxa"/>
            <w:vMerge/>
            <w:tcBorders>
              <w:left w:val="nil"/>
              <w:bottom w:val="nil"/>
            </w:tcBorders>
            <w:vAlign w:val="center"/>
          </w:tcPr>
          <w:p w14:paraId="236DEB38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</w:tcPr>
          <w:p w14:paraId="4AE57DF0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9872D5F" w14:textId="77777777" w:rsidR="00033DD5" w:rsidRDefault="00033DD5">
      <w:pPr>
        <w:overflowPunct/>
        <w:snapToGrid w:val="0"/>
        <w:spacing w:before="6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 w:rsidR="000B7A80" w:rsidRPr="000B7A80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番</w:t>
      </w:r>
      <w:r>
        <w:rPr>
          <w:snapToGrid w:val="0"/>
        </w:rPr>
        <w:t>)</w:t>
      </w:r>
    </w:p>
    <w:sectPr w:rsidR="00033DD5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F1D4" w14:textId="77777777" w:rsidR="008D5BB3" w:rsidRDefault="008D5BB3">
      <w:r>
        <w:separator/>
      </w:r>
    </w:p>
  </w:endnote>
  <w:endnote w:type="continuationSeparator" w:id="0">
    <w:p w14:paraId="67056898" w14:textId="77777777" w:rsidR="008D5BB3" w:rsidRDefault="008D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60F8" w14:textId="77777777" w:rsidR="008D5BB3" w:rsidRDefault="008D5BB3">
      <w:r>
        <w:separator/>
      </w:r>
    </w:p>
  </w:footnote>
  <w:footnote w:type="continuationSeparator" w:id="0">
    <w:p w14:paraId="29BC0188" w14:textId="77777777" w:rsidR="008D5BB3" w:rsidRDefault="008D5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D5"/>
    <w:rsid w:val="00033DD5"/>
    <w:rsid w:val="000A5619"/>
    <w:rsid w:val="000B7A80"/>
    <w:rsid w:val="001D002F"/>
    <w:rsid w:val="002A29CC"/>
    <w:rsid w:val="002F282D"/>
    <w:rsid w:val="00311DF3"/>
    <w:rsid w:val="003218EF"/>
    <w:rsid w:val="003F376B"/>
    <w:rsid w:val="004101C2"/>
    <w:rsid w:val="00425BE5"/>
    <w:rsid w:val="00472FA7"/>
    <w:rsid w:val="005B3F40"/>
    <w:rsid w:val="00627373"/>
    <w:rsid w:val="00885C56"/>
    <w:rsid w:val="00887F10"/>
    <w:rsid w:val="008D5BB3"/>
    <w:rsid w:val="00970626"/>
    <w:rsid w:val="00AB1F68"/>
    <w:rsid w:val="00B21F38"/>
    <w:rsid w:val="00B42DA2"/>
    <w:rsid w:val="00BF5636"/>
    <w:rsid w:val="00C37CF6"/>
    <w:rsid w:val="00CE6A56"/>
    <w:rsid w:val="00D036CB"/>
    <w:rsid w:val="00D3375A"/>
    <w:rsid w:val="00F301E9"/>
    <w:rsid w:val="00F6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85396"/>
  <w14:defaultImageDpi w14:val="0"/>
  <w15:docId w15:val="{F00B7CE7-5A45-4E94-B8C8-2266AE5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ws8895</cp:lastModifiedBy>
  <cp:revision>2</cp:revision>
  <cp:lastPrinted>2007-04-10T23:28:00Z</cp:lastPrinted>
  <dcterms:created xsi:type="dcterms:W3CDTF">2025-01-23T04:29:00Z</dcterms:created>
  <dcterms:modified xsi:type="dcterms:W3CDTF">2025-01-23T04:29:00Z</dcterms:modified>
</cp:coreProperties>
</file>