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AD5B" w14:textId="77777777" w:rsidR="0001145D" w:rsidRPr="00A715B5" w:rsidRDefault="0001145D" w:rsidP="0001145D">
      <w:pPr>
        <w:rPr>
          <w:sz w:val="24"/>
        </w:rPr>
      </w:pPr>
      <w:r w:rsidRPr="00A715B5">
        <w:rPr>
          <w:rFonts w:hint="eastAsia"/>
          <w:sz w:val="24"/>
        </w:rPr>
        <w:t>第２号様式（第６条関係）</w:t>
      </w:r>
    </w:p>
    <w:p w14:paraId="3EB11D2D" w14:textId="77777777" w:rsidR="0001145D" w:rsidRPr="00A715B5" w:rsidRDefault="0001145D" w:rsidP="0001145D">
      <w:pPr>
        <w:ind w:left="240" w:hangingChars="100" w:hanging="240"/>
        <w:jc w:val="right"/>
        <w:rPr>
          <w:sz w:val="24"/>
        </w:rPr>
      </w:pPr>
      <w:r w:rsidRPr="00A715B5">
        <w:rPr>
          <w:rFonts w:hint="eastAsia"/>
          <w:sz w:val="24"/>
        </w:rPr>
        <w:t xml:space="preserve">　　年　　月　　日</w:t>
      </w:r>
    </w:p>
    <w:p w14:paraId="2BB92C21" w14:textId="77777777" w:rsidR="0001145D" w:rsidRPr="00A715B5" w:rsidRDefault="0001145D" w:rsidP="0001145D">
      <w:pPr>
        <w:ind w:left="240" w:right="960" w:hangingChars="100" w:hanging="240"/>
        <w:rPr>
          <w:sz w:val="24"/>
        </w:rPr>
      </w:pPr>
    </w:p>
    <w:p w14:paraId="79DEC43A" w14:textId="77777777" w:rsidR="0001145D" w:rsidRPr="00A715B5" w:rsidRDefault="0001145D" w:rsidP="0001145D">
      <w:pPr>
        <w:ind w:left="240" w:right="960" w:hangingChars="100" w:hanging="240"/>
        <w:rPr>
          <w:sz w:val="24"/>
        </w:rPr>
      </w:pPr>
      <w:r w:rsidRPr="00A715B5">
        <w:rPr>
          <w:rFonts w:hint="eastAsia"/>
          <w:sz w:val="24"/>
        </w:rPr>
        <w:t>武　蔵　村　山　市　長　　　殿</w:t>
      </w:r>
    </w:p>
    <w:p w14:paraId="721AE7E4" w14:textId="77777777" w:rsidR="0001145D" w:rsidRPr="00A715B5" w:rsidRDefault="0001145D" w:rsidP="0001145D">
      <w:pPr>
        <w:ind w:left="240" w:right="960" w:hangingChars="100" w:hanging="240"/>
        <w:rPr>
          <w:sz w:val="24"/>
        </w:rPr>
      </w:pPr>
    </w:p>
    <w:p w14:paraId="0D3F1BBA" w14:textId="77777777" w:rsidR="0001145D" w:rsidRPr="00A715B5" w:rsidRDefault="0001145D" w:rsidP="0001145D">
      <w:pPr>
        <w:ind w:left="240" w:right="960" w:hangingChars="100" w:hanging="240"/>
        <w:rPr>
          <w:sz w:val="24"/>
        </w:rPr>
      </w:pPr>
    </w:p>
    <w:p w14:paraId="491778D3" w14:textId="77777777" w:rsidR="0001145D" w:rsidRPr="00A715B5" w:rsidRDefault="0001145D" w:rsidP="0001145D">
      <w:pPr>
        <w:ind w:firstLineChars="1500" w:firstLine="3600"/>
        <w:rPr>
          <w:sz w:val="24"/>
        </w:rPr>
      </w:pPr>
      <w:r w:rsidRPr="00A715B5">
        <w:rPr>
          <w:rFonts w:hint="eastAsia"/>
          <w:sz w:val="24"/>
        </w:rPr>
        <w:t>補助事業者</w:t>
      </w:r>
    </w:p>
    <w:p w14:paraId="248310B8" w14:textId="77777777" w:rsidR="0001145D" w:rsidRPr="00A715B5" w:rsidRDefault="0001145D" w:rsidP="0001145D">
      <w:pPr>
        <w:ind w:firstLineChars="1400" w:firstLine="3360"/>
        <w:rPr>
          <w:sz w:val="24"/>
        </w:rPr>
      </w:pPr>
      <w:r w:rsidRPr="00A715B5">
        <w:rPr>
          <w:rFonts w:hint="eastAsia"/>
          <w:sz w:val="24"/>
        </w:rPr>
        <w:t xml:space="preserve">　　</w:t>
      </w:r>
      <w:r w:rsidRPr="0001145D">
        <w:rPr>
          <w:rFonts w:hint="eastAsia"/>
          <w:spacing w:val="60"/>
          <w:kern w:val="0"/>
          <w:sz w:val="24"/>
          <w:fitText w:val="960" w:id="-959720448"/>
        </w:rPr>
        <w:t>自治</w:t>
      </w:r>
      <w:r w:rsidRPr="0001145D">
        <w:rPr>
          <w:rFonts w:hint="eastAsia"/>
          <w:kern w:val="0"/>
          <w:sz w:val="24"/>
          <w:fitText w:val="960" w:id="-959720448"/>
        </w:rPr>
        <w:t>会</w:t>
      </w:r>
      <w:r>
        <w:rPr>
          <w:rFonts w:hint="eastAsia"/>
          <w:kern w:val="0"/>
          <w:sz w:val="24"/>
        </w:rPr>
        <w:t xml:space="preserve">　　　　　　　　　　</w:t>
      </w:r>
      <w:r w:rsidRPr="00A715B5">
        <w:rPr>
          <w:rFonts w:hint="eastAsia"/>
          <w:kern w:val="0"/>
          <w:sz w:val="24"/>
        </w:rPr>
        <w:t>自治会</w:t>
      </w:r>
    </w:p>
    <w:p w14:paraId="5325230E" w14:textId="77777777" w:rsidR="0001145D" w:rsidRPr="00A715B5" w:rsidRDefault="0001145D" w:rsidP="0001145D">
      <w:pPr>
        <w:ind w:firstLineChars="1600" w:firstLine="3840"/>
        <w:rPr>
          <w:sz w:val="24"/>
        </w:rPr>
      </w:pPr>
      <w:r w:rsidRPr="00A715B5">
        <w:rPr>
          <w:rFonts w:hint="eastAsia"/>
          <w:sz w:val="24"/>
        </w:rPr>
        <w:t>住　　所　武蔵村山市</w:t>
      </w:r>
    </w:p>
    <w:p w14:paraId="52BEC37A" w14:textId="77777777" w:rsidR="0001145D" w:rsidRPr="00A715B5" w:rsidRDefault="0001145D" w:rsidP="0001145D">
      <w:pPr>
        <w:ind w:firstLineChars="1600" w:firstLine="3840"/>
        <w:jc w:val="left"/>
      </w:pPr>
      <w:r w:rsidRPr="00A715B5">
        <w:rPr>
          <w:rFonts w:hint="eastAsia"/>
          <w:sz w:val="24"/>
        </w:rPr>
        <w:t xml:space="preserve">氏　　名　　　　　　</w:t>
      </w:r>
      <w:r w:rsidRPr="00A715B5">
        <w:rPr>
          <w:rFonts w:hint="eastAsia"/>
          <w:sz w:val="24"/>
        </w:rPr>
        <w:t xml:space="preserve"> </w:t>
      </w:r>
      <w:r w:rsidRPr="00A715B5">
        <w:rPr>
          <w:rFonts w:hint="eastAsia"/>
          <w:sz w:val="24"/>
        </w:rPr>
        <w:t xml:space="preserve">　　　　　　</w:t>
      </w:r>
    </w:p>
    <w:p w14:paraId="7B5DEEAB" w14:textId="77777777" w:rsidR="0001145D" w:rsidRPr="00A715B5" w:rsidRDefault="0001145D" w:rsidP="0001145D">
      <w:pPr>
        <w:ind w:right="960"/>
        <w:jc w:val="left"/>
        <w:rPr>
          <w:sz w:val="24"/>
        </w:rPr>
      </w:pPr>
    </w:p>
    <w:p w14:paraId="5D99FDAC" w14:textId="77777777" w:rsidR="0001145D" w:rsidRPr="00A715B5" w:rsidRDefault="0001145D" w:rsidP="0001145D">
      <w:pPr>
        <w:ind w:right="960"/>
        <w:jc w:val="left"/>
        <w:rPr>
          <w:sz w:val="24"/>
        </w:rPr>
      </w:pPr>
    </w:p>
    <w:p w14:paraId="77A58A85" w14:textId="77777777" w:rsidR="0001145D" w:rsidRPr="00A715B5" w:rsidRDefault="0001145D" w:rsidP="0001145D">
      <w:pPr>
        <w:ind w:right="16"/>
        <w:jc w:val="center"/>
        <w:rPr>
          <w:sz w:val="24"/>
        </w:rPr>
      </w:pPr>
      <w:r>
        <w:rPr>
          <w:rFonts w:hint="eastAsia"/>
          <w:sz w:val="24"/>
        </w:rPr>
        <w:t>令和６</w:t>
      </w:r>
      <w:r w:rsidRPr="00A715B5">
        <w:rPr>
          <w:rFonts w:hint="eastAsia"/>
          <w:sz w:val="24"/>
        </w:rPr>
        <w:t>年度武蔵村山市自治会集会所建設費等補助事業実績報告書</w:t>
      </w:r>
    </w:p>
    <w:p w14:paraId="24C004C2" w14:textId="77777777" w:rsidR="0001145D" w:rsidRPr="0079256A" w:rsidRDefault="0001145D" w:rsidP="0001145D">
      <w:pPr>
        <w:ind w:right="960"/>
        <w:rPr>
          <w:sz w:val="24"/>
        </w:rPr>
      </w:pPr>
    </w:p>
    <w:p w14:paraId="75834470" w14:textId="77777777" w:rsidR="0001145D" w:rsidRPr="00A715B5" w:rsidRDefault="0001145D" w:rsidP="0001145D">
      <w:pPr>
        <w:ind w:right="2" w:firstLineChars="100" w:firstLine="240"/>
        <w:rPr>
          <w:sz w:val="24"/>
        </w:rPr>
      </w:pPr>
      <w:r w:rsidRPr="00F81B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F81B6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F81B6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F81B6C">
        <w:rPr>
          <w:rFonts w:hint="eastAsia"/>
          <w:sz w:val="24"/>
        </w:rPr>
        <w:t>日付</w:t>
      </w:r>
      <w:r>
        <w:rPr>
          <w:rFonts w:hint="eastAsia"/>
          <w:sz w:val="24"/>
        </w:rPr>
        <w:t xml:space="preserve">け武収第　　　</w:t>
      </w:r>
      <w:r>
        <w:rPr>
          <w:rFonts w:hint="eastAsia"/>
          <w:kern w:val="0"/>
          <w:sz w:val="24"/>
        </w:rPr>
        <w:t>号</w:t>
      </w:r>
      <w:r w:rsidRPr="00A715B5">
        <w:rPr>
          <w:rFonts w:hint="eastAsia"/>
          <w:sz w:val="24"/>
        </w:rPr>
        <w:t>の２で交付決定を受けた補助事業について、下記のとおり実績を報告します。</w:t>
      </w:r>
    </w:p>
    <w:p w14:paraId="47E58535" w14:textId="77777777" w:rsidR="0001145D" w:rsidRPr="00A715B5" w:rsidRDefault="0001145D" w:rsidP="0001145D">
      <w:pPr>
        <w:ind w:right="960"/>
        <w:rPr>
          <w:sz w:val="24"/>
        </w:rPr>
      </w:pPr>
    </w:p>
    <w:p w14:paraId="4B341A4B" w14:textId="77777777" w:rsidR="0001145D" w:rsidRPr="00A715B5" w:rsidRDefault="0001145D" w:rsidP="0001145D">
      <w:pPr>
        <w:pStyle w:val="a3"/>
      </w:pPr>
      <w:r w:rsidRPr="00A715B5">
        <w:rPr>
          <w:rFonts w:hint="eastAsia"/>
        </w:rPr>
        <w:t>記</w:t>
      </w:r>
    </w:p>
    <w:p w14:paraId="28E1997F" w14:textId="77777777" w:rsidR="0001145D" w:rsidRPr="00A715B5" w:rsidRDefault="0001145D" w:rsidP="0001145D"/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742"/>
        <w:gridCol w:w="1701"/>
        <w:gridCol w:w="2563"/>
      </w:tblGrid>
      <w:tr w:rsidR="0001145D" w:rsidRPr="00A715B5" w14:paraId="094622C2" w14:textId="77777777" w:rsidTr="0037597C">
        <w:trPr>
          <w:trHeight w:val="1011"/>
          <w:jc w:val="center"/>
        </w:trPr>
        <w:tc>
          <w:tcPr>
            <w:tcW w:w="1843" w:type="dxa"/>
            <w:vAlign w:val="center"/>
          </w:tcPr>
          <w:p w14:paraId="71CA6657" w14:textId="77777777" w:rsidR="0001145D" w:rsidRPr="00A715B5" w:rsidRDefault="0001145D" w:rsidP="0037597C">
            <w:pPr>
              <w:pStyle w:val="a5"/>
              <w:ind w:right="5"/>
              <w:jc w:val="both"/>
            </w:pPr>
            <w:r w:rsidRPr="0001145D">
              <w:rPr>
                <w:rFonts w:hint="eastAsia"/>
                <w:spacing w:val="75"/>
                <w:kern w:val="0"/>
                <w:fitText w:val="1440" w:id="-959720447"/>
              </w:rPr>
              <w:t>補助事</w:t>
            </w:r>
            <w:r w:rsidRPr="0001145D">
              <w:rPr>
                <w:rFonts w:hint="eastAsia"/>
                <w:spacing w:val="15"/>
                <w:kern w:val="0"/>
                <w:fitText w:val="1440" w:id="-959720447"/>
              </w:rPr>
              <w:t>業</w:t>
            </w:r>
          </w:p>
          <w:p w14:paraId="7CC50333" w14:textId="77777777" w:rsidR="0001145D" w:rsidRPr="00A715B5" w:rsidRDefault="0001145D" w:rsidP="0037597C">
            <w:pPr>
              <w:pStyle w:val="a5"/>
              <w:ind w:right="5"/>
              <w:jc w:val="both"/>
            </w:pPr>
            <w:r w:rsidRPr="0001145D">
              <w:rPr>
                <w:rFonts w:hint="eastAsia"/>
                <w:spacing w:val="180"/>
                <w:kern w:val="0"/>
                <w:fitText w:val="1440" w:id="-959720446"/>
              </w:rPr>
              <w:t>の名</w:t>
            </w:r>
            <w:r w:rsidRPr="0001145D">
              <w:rPr>
                <w:rFonts w:hint="eastAsia"/>
                <w:kern w:val="0"/>
                <w:fitText w:val="1440" w:id="-959720446"/>
              </w:rPr>
              <w:t>称</w:t>
            </w:r>
          </w:p>
        </w:tc>
        <w:tc>
          <w:tcPr>
            <w:tcW w:w="7226" w:type="dxa"/>
            <w:gridSpan w:val="3"/>
            <w:vAlign w:val="center"/>
          </w:tcPr>
          <w:p w14:paraId="2D18B570" w14:textId="77777777" w:rsidR="0001145D" w:rsidRDefault="0001145D" w:rsidP="0037597C">
            <w:pPr>
              <w:pStyle w:val="a5"/>
              <w:jc w:val="center"/>
            </w:pPr>
            <w:r w:rsidRPr="00A715B5">
              <w:rPr>
                <w:rFonts w:hint="eastAsia"/>
              </w:rPr>
              <w:t>自治会集会所建設等事業</w:t>
            </w:r>
          </w:p>
          <w:p w14:paraId="27F5518C" w14:textId="77777777" w:rsidR="0001145D" w:rsidRPr="00A715B5" w:rsidRDefault="0001145D" w:rsidP="0037597C">
            <w:pPr>
              <w:pStyle w:val="a5"/>
              <w:jc w:val="center"/>
            </w:pPr>
            <w:r>
              <w:rPr>
                <w:rFonts w:hint="eastAsia"/>
              </w:rPr>
              <w:t>（　　　　　　　　　　　　　　　　）</w:t>
            </w:r>
          </w:p>
        </w:tc>
      </w:tr>
      <w:tr w:rsidR="0001145D" w:rsidRPr="00A715B5" w14:paraId="1D838371" w14:textId="77777777" w:rsidTr="0037597C">
        <w:trPr>
          <w:trHeight w:val="1440"/>
          <w:jc w:val="center"/>
        </w:trPr>
        <w:tc>
          <w:tcPr>
            <w:tcW w:w="1843" w:type="dxa"/>
            <w:vAlign w:val="center"/>
          </w:tcPr>
          <w:p w14:paraId="62B0171C" w14:textId="77777777" w:rsidR="0001145D" w:rsidRPr="00A715B5" w:rsidRDefault="0001145D" w:rsidP="0037597C">
            <w:pPr>
              <w:pStyle w:val="a5"/>
              <w:ind w:right="-5932"/>
              <w:jc w:val="both"/>
            </w:pPr>
            <w:r w:rsidRPr="0001145D">
              <w:rPr>
                <w:rFonts w:hint="eastAsia"/>
                <w:spacing w:val="75"/>
                <w:kern w:val="0"/>
                <w:fitText w:val="1440" w:id="-959720445"/>
              </w:rPr>
              <w:t>補助事</w:t>
            </w:r>
            <w:r w:rsidRPr="0001145D">
              <w:rPr>
                <w:rFonts w:hint="eastAsia"/>
                <w:spacing w:val="15"/>
                <w:kern w:val="0"/>
                <w:fitText w:val="1440" w:id="-959720445"/>
              </w:rPr>
              <w:t>業</w:t>
            </w:r>
          </w:p>
          <w:p w14:paraId="18737493" w14:textId="77777777" w:rsidR="0001145D" w:rsidRPr="00A715B5" w:rsidRDefault="0001145D" w:rsidP="0037597C">
            <w:pPr>
              <w:pStyle w:val="a5"/>
              <w:ind w:right="-5932"/>
              <w:jc w:val="both"/>
            </w:pPr>
            <w:r w:rsidRPr="0001145D">
              <w:rPr>
                <w:rFonts w:hint="eastAsia"/>
                <w:spacing w:val="180"/>
                <w:kern w:val="0"/>
                <w:fitText w:val="1440" w:id="-959720444"/>
              </w:rPr>
              <w:t>の成</w:t>
            </w:r>
            <w:r w:rsidRPr="0001145D">
              <w:rPr>
                <w:rFonts w:hint="eastAsia"/>
                <w:kern w:val="0"/>
                <w:fitText w:val="1440" w:id="-959720444"/>
              </w:rPr>
              <w:t>果</w:t>
            </w:r>
          </w:p>
        </w:tc>
        <w:tc>
          <w:tcPr>
            <w:tcW w:w="7226" w:type="dxa"/>
            <w:gridSpan w:val="3"/>
            <w:vAlign w:val="center"/>
          </w:tcPr>
          <w:p w14:paraId="204BF85B" w14:textId="77777777" w:rsidR="0001145D" w:rsidRPr="00A715B5" w:rsidRDefault="0001145D" w:rsidP="0037597C">
            <w:pPr>
              <w:pStyle w:val="a5"/>
              <w:ind w:right="5"/>
              <w:jc w:val="center"/>
            </w:pPr>
          </w:p>
        </w:tc>
      </w:tr>
      <w:tr w:rsidR="0001145D" w:rsidRPr="00A715B5" w14:paraId="06C6D0BD" w14:textId="77777777" w:rsidTr="0037597C">
        <w:trPr>
          <w:trHeight w:val="962"/>
          <w:jc w:val="center"/>
        </w:trPr>
        <w:tc>
          <w:tcPr>
            <w:tcW w:w="1843" w:type="dxa"/>
            <w:vAlign w:val="center"/>
          </w:tcPr>
          <w:p w14:paraId="59564B5C" w14:textId="77777777" w:rsidR="0001145D" w:rsidRPr="00A715B5" w:rsidRDefault="0001145D" w:rsidP="0037597C">
            <w:pPr>
              <w:pStyle w:val="a5"/>
              <w:ind w:right="-5932"/>
              <w:jc w:val="both"/>
            </w:pPr>
            <w:r w:rsidRPr="0001145D">
              <w:rPr>
                <w:rFonts w:hint="eastAsia"/>
                <w:spacing w:val="30"/>
                <w:kern w:val="0"/>
                <w:fitText w:val="1440" w:id="-959720443"/>
              </w:rPr>
              <w:t>着手年月</w:t>
            </w:r>
            <w:r w:rsidRPr="0001145D">
              <w:rPr>
                <w:rFonts w:hint="eastAsia"/>
                <w:kern w:val="0"/>
                <w:fitText w:val="1440" w:id="-959720443"/>
              </w:rPr>
              <w:t>日</w:t>
            </w:r>
          </w:p>
        </w:tc>
        <w:tc>
          <w:tcPr>
            <w:tcW w:w="2835" w:type="dxa"/>
            <w:vAlign w:val="center"/>
          </w:tcPr>
          <w:p w14:paraId="5E95E2EF" w14:textId="77777777" w:rsidR="0001145D" w:rsidRPr="00A715B5" w:rsidRDefault="0001145D" w:rsidP="0037597C">
            <w:pPr>
              <w:pStyle w:val="a5"/>
              <w:tabs>
                <w:tab w:val="left" w:pos="2067"/>
              </w:tabs>
              <w:ind w:right="34"/>
              <w:jc w:val="center"/>
            </w:pPr>
            <w:r w:rsidRPr="00F81B6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372FD4D9" w14:textId="77777777" w:rsidR="0001145D" w:rsidRPr="00A715B5" w:rsidRDefault="0001145D" w:rsidP="0037597C">
            <w:pPr>
              <w:pStyle w:val="a5"/>
              <w:tabs>
                <w:tab w:val="left" w:pos="0"/>
                <w:tab w:val="left" w:pos="1932"/>
              </w:tabs>
              <w:ind w:right="13"/>
              <w:jc w:val="center"/>
            </w:pPr>
            <w:r w:rsidRPr="0001145D">
              <w:rPr>
                <w:rFonts w:hint="eastAsia"/>
                <w:spacing w:val="30"/>
                <w:kern w:val="0"/>
                <w:fitText w:val="1440" w:id="-959720442"/>
              </w:rPr>
              <w:t>完了年月</w:t>
            </w:r>
            <w:r w:rsidRPr="0001145D">
              <w:rPr>
                <w:rFonts w:hint="eastAsia"/>
                <w:kern w:val="0"/>
                <w:fitText w:val="1440" w:id="-959720442"/>
              </w:rPr>
              <w:t>日</w:t>
            </w:r>
          </w:p>
        </w:tc>
        <w:tc>
          <w:tcPr>
            <w:tcW w:w="2690" w:type="dxa"/>
            <w:vAlign w:val="center"/>
          </w:tcPr>
          <w:p w14:paraId="4105637F" w14:textId="77777777" w:rsidR="0001145D" w:rsidRPr="00A715B5" w:rsidRDefault="0001145D" w:rsidP="0037597C">
            <w:pPr>
              <w:pStyle w:val="a5"/>
              <w:tabs>
                <w:tab w:val="left" w:pos="2159"/>
              </w:tabs>
              <w:ind w:right="2"/>
              <w:jc w:val="center"/>
            </w:pPr>
            <w:r w:rsidRPr="00F81B6C">
              <w:rPr>
                <w:rFonts w:hint="eastAsia"/>
              </w:rPr>
              <w:t xml:space="preserve">　　年　　月　　日</w:t>
            </w:r>
          </w:p>
        </w:tc>
      </w:tr>
      <w:tr w:rsidR="0001145D" w:rsidRPr="00A715B5" w14:paraId="7483A78A" w14:textId="77777777" w:rsidTr="0037597C">
        <w:trPr>
          <w:trHeight w:val="1440"/>
          <w:jc w:val="center"/>
        </w:trPr>
        <w:tc>
          <w:tcPr>
            <w:tcW w:w="1843" w:type="dxa"/>
            <w:vAlign w:val="center"/>
          </w:tcPr>
          <w:p w14:paraId="14428EB9" w14:textId="77777777" w:rsidR="0001145D" w:rsidRPr="00A715B5" w:rsidRDefault="0001145D" w:rsidP="0037597C">
            <w:pPr>
              <w:pStyle w:val="a5"/>
              <w:ind w:right="-5932"/>
              <w:jc w:val="both"/>
            </w:pPr>
            <w:r w:rsidRPr="00A715B5">
              <w:rPr>
                <w:rFonts w:hint="eastAsia"/>
              </w:rPr>
              <w:t>補助事業が翌</w:t>
            </w:r>
          </w:p>
          <w:p w14:paraId="2DEB8CDD" w14:textId="77777777" w:rsidR="00DA614D" w:rsidRDefault="0001145D" w:rsidP="00DA614D">
            <w:pPr>
              <w:pStyle w:val="a5"/>
              <w:ind w:right="-5932"/>
              <w:jc w:val="both"/>
            </w:pPr>
            <w:r w:rsidRPr="00A715B5">
              <w:rPr>
                <w:rFonts w:hint="eastAsia"/>
              </w:rPr>
              <w:t>年度に</w:t>
            </w:r>
            <w:r w:rsidR="00DA614D">
              <w:rPr>
                <w:rFonts w:hint="eastAsia"/>
              </w:rPr>
              <w:t>及ぶ</w:t>
            </w:r>
            <w:r w:rsidRPr="00A715B5">
              <w:rPr>
                <w:rFonts w:hint="eastAsia"/>
              </w:rPr>
              <w:t>場</w:t>
            </w:r>
          </w:p>
          <w:p w14:paraId="332FC056" w14:textId="77777777" w:rsidR="00DA614D" w:rsidRDefault="0001145D" w:rsidP="00DA614D">
            <w:pPr>
              <w:pStyle w:val="a5"/>
              <w:ind w:right="-5932"/>
              <w:jc w:val="both"/>
            </w:pPr>
            <w:r w:rsidRPr="00A715B5">
              <w:rPr>
                <w:rFonts w:hint="eastAsia"/>
              </w:rPr>
              <w:t>合は、翌年度</w:t>
            </w:r>
          </w:p>
          <w:p w14:paraId="5D1B7E35" w14:textId="4087C224" w:rsidR="0001145D" w:rsidRPr="00A715B5" w:rsidRDefault="0001145D" w:rsidP="00DA614D">
            <w:pPr>
              <w:pStyle w:val="a5"/>
              <w:ind w:right="-5932"/>
              <w:jc w:val="both"/>
            </w:pPr>
            <w:r w:rsidRPr="00A715B5">
              <w:rPr>
                <w:rFonts w:hint="eastAsia"/>
              </w:rPr>
              <w:t>の計画</w:t>
            </w:r>
          </w:p>
        </w:tc>
        <w:tc>
          <w:tcPr>
            <w:tcW w:w="7226" w:type="dxa"/>
            <w:gridSpan w:val="3"/>
            <w:vAlign w:val="center"/>
          </w:tcPr>
          <w:p w14:paraId="02C5ACD2" w14:textId="77777777" w:rsidR="0001145D" w:rsidRPr="00A715B5" w:rsidRDefault="0001145D" w:rsidP="0037597C">
            <w:pPr>
              <w:pStyle w:val="a5"/>
              <w:ind w:right="960"/>
              <w:jc w:val="both"/>
            </w:pPr>
          </w:p>
        </w:tc>
      </w:tr>
    </w:tbl>
    <w:p w14:paraId="79BF3C43" w14:textId="77777777" w:rsidR="0001145D" w:rsidRPr="00A715B5" w:rsidRDefault="0001145D" w:rsidP="0001145D">
      <w:pPr>
        <w:rPr>
          <w:sz w:val="24"/>
        </w:rPr>
      </w:pPr>
      <w:r w:rsidRPr="00A715B5">
        <w:rPr>
          <w:rFonts w:hint="eastAsia"/>
          <w:sz w:val="24"/>
        </w:rPr>
        <w:t>補助事業の収支決算書　　　別紙のとおり</w:t>
      </w:r>
    </w:p>
    <w:p w14:paraId="3877D319" w14:textId="77777777" w:rsidR="0001145D" w:rsidRPr="00A715B5" w:rsidRDefault="0001145D" w:rsidP="0001145D">
      <w:pPr>
        <w:jc w:val="right"/>
        <w:rPr>
          <w:sz w:val="24"/>
        </w:rPr>
      </w:pPr>
      <w:r w:rsidRPr="00A715B5">
        <w:rPr>
          <w:rFonts w:hint="eastAsia"/>
          <w:sz w:val="24"/>
        </w:rPr>
        <w:t>（日本産業規格Ａ列４番）</w:t>
      </w:r>
    </w:p>
    <w:p w14:paraId="67EA2A31" w14:textId="77777777" w:rsidR="000F59E3" w:rsidRPr="0001145D" w:rsidRDefault="000F59E3" w:rsidP="000F59E3">
      <w:pPr>
        <w:rPr>
          <w:sz w:val="28"/>
          <w:szCs w:val="28"/>
        </w:rPr>
      </w:pPr>
    </w:p>
    <w:sectPr w:rsidR="000F59E3" w:rsidRPr="00011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A79E" w14:textId="77777777" w:rsidR="0037597C" w:rsidRDefault="0037597C" w:rsidP="0028798F">
      <w:r>
        <w:separator/>
      </w:r>
    </w:p>
  </w:endnote>
  <w:endnote w:type="continuationSeparator" w:id="0">
    <w:p w14:paraId="641F5C23" w14:textId="77777777" w:rsidR="0037597C" w:rsidRDefault="0037597C" w:rsidP="0028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77EA" w14:textId="77777777" w:rsidR="0037597C" w:rsidRDefault="0037597C" w:rsidP="0028798F">
      <w:r>
        <w:separator/>
      </w:r>
    </w:p>
  </w:footnote>
  <w:footnote w:type="continuationSeparator" w:id="0">
    <w:p w14:paraId="62C20068" w14:textId="77777777" w:rsidR="0037597C" w:rsidRDefault="0037597C" w:rsidP="0028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3"/>
  <w:drawingGridVerticalSpacing w:val="38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E3"/>
    <w:rsid w:val="0001145D"/>
    <w:rsid w:val="00032D24"/>
    <w:rsid w:val="000B6BD2"/>
    <w:rsid w:val="000B70AB"/>
    <w:rsid w:val="000F52EC"/>
    <w:rsid w:val="000F59E3"/>
    <w:rsid w:val="000F6202"/>
    <w:rsid w:val="00107BC3"/>
    <w:rsid w:val="001369A1"/>
    <w:rsid w:val="001619AC"/>
    <w:rsid w:val="001B0587"/>
    <w:rsid w:val="001B6AD6"/>
    <w:rsid w:val="0020792D"/>
    <w:rsid w:val="0028798F"/>
    <w:rsid w:val="002B34EB"/>
    <w:rsid w:val="002D36DA"/>
    <w:rsid w:val="002F30E5"/>
    <w:rsid w:val="003025A7"/>
    <w:rsid w:val="0037207F"/>
    <w:rsid w:val="0037597C"/>
    <w:rsid w:val="0038170A"/>
    <w:rsid w:val="003845B0"/>
    <w:rsid w:val="003975D1"/>
    <w:rsid w:val="003A3293"/>
    <w:rsid w:val="003C7152"/>
    <w:rsid w:val="003E056C"/>
    <w:rsid w:val="003F290B"/>
    <w:rsid w:val="004716F5"/>
    <w:rsid w:val="004F5BC0"/>
    <w:rsid w:val="005147F2"/>
    <w:rsid w:val="005A22C9"/>
    <w:rsid w:val="005C2E17"/>
    <w:rsid w:val="005F15F7"/>
    <w:rsid w:val="00611E5A"/>
    <w:rsid w:val="006128B2"/>
    <w:rsid w:val="00675672"/>
    <w:rsid w:val="006C538E"/>
    <w:rsid w:val="006D5534"/>
    <w:rsid w:val="00723EC1"/>
    <w:rsid w:val="007642C3"/>
    <w:rsid w:val="007F0DAB"/>
    <w:rsid w:val="00811798"/>
    <w:rsid w:val="008159F8"/>
    <w:rsid w:val="0082081A"/>
    <w:rsid w:val="00855E36"/>
    <w:rsid w:val="00882720"/>
    <w:rsid w:val="008B0191"/>
    <w:rsid w:val="008C0B45"/>
    <w:rsid w:val="00906943"/>
    <w:rsid w:val="00944D2A"/>
    <w:rsid w:val="00961612"/>
    <w:rsid w:val="0097754C"/>
    <w:rsid w:val="009829A4"/>
    <w:rsid w:val="009C20DF"/>
    <w:rsid w:val="009F7A6E"/>
    <w:rsid w:val="00A0146E"/>
    <w:rsid w:val="00A03831"/>
    <w:rsid w:val="00A4205F"/>
    <w:rsid w:val="00AA43AC"/>
    <w:rsid w:val="00B02DE6"/>
    <w:rsid w:val="00B0662A"/>
    <w:rsid w:val="00BD69D0"/>
    <w:rsid w:val="00BE0BC1"/>
    <w:rsid w:val="00BF581C"/>
    <w:rsid w:val="00BF5DCE"/>
    <w:rsid w:val="00C107FA"/>
    <w:rsid w:val="00C53BF6"/>
    <w:rsid w:val="00C66C77"/>
    <w:rsid w:val="00CD5B08"/>
    <w:rsid w:val="00CD6E56"/>
    <w:rsid w:val="00CD76AD"/>
    <w:rsid w:val="00D10256"/>
    <w:rsid w:val="00DA614D"/>
    <w:rsid w:val="00DD402D"/>
    <w:rsid w:val="00E7121B"/>
    <w:rsid w:val="00EC3888"/>
    <w:rsid w:val="00ED31FE"/>
    <w:rsid w:val="00EF15A3"/>
    <w:rsid w:val="00F00645"/>
    <w:rsid w:val="00F01B41"/>
    <w:rsid w:val="00F35692"/>
    <w:rsid w:val="00F40460"/>
    <w:rsid w:val="00F66218"/>
    <w:rsid w:val="00FE5708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C5E07"/>
  <w15:chartTrackingRefBased/>
  <w15:docId w15:val="{5B0EFA60-4B30-4A5C-840E-31C7F08D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9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59E3"/>
    <w:pPr>
      <w:jc w:val="center"/>
    </w:pPr>
    <w:rPr>
      <w:sz w:val="24"/>
    </w:rPr>
  </w:style>
  <w:style w:type="paragraph" w:styleId="a5">
    <w:name w:val="Closing"/>
    <w:basedOn w:val="a"/>
    <w:link w:val="a6"/>
    <w:rsid w:val="000F59E3"/>
    <w:pPr>
      <w:jc w:val="right"/>
    </w:pPr>
    <w:rPr>
      <w:sz w:val="24"/>
    </w:rPr>
  </w:style>
  <w:style w:type="table" w:styleId="a7">
    <w:name w:val="Table Grid"/>
    <w:basedOn w:val="a1"/>
    <w:rsid w:val="000F59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F290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A22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5A22C9"/>
    <w:rPr>
      <w:kern w:val="2"/>
      <w:sz w:val="21"/>
      <w:szCs w:val="24"/>
    </w:rPr>
  </w:style>
  <w:style w:type="paragraph" w:styleId="ab">
    <w:name w:val="footer"/>
    <w:basedOn w:val="a"/>
    <w:link w:val="ac"/>
    <w:rsid w:val="005A22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5A22C9"/>
    <w:rPr>
      <w:kern w:val="2"/>
      <w:sz w:val="21"/>
      <w:szCs w:val="24"/>
    </w:rPr>
  </w:style>
  <w:style w:type="character" w:customStyle="1" w:styleId="a4">
    <w:name w:val="記 (文字)"/>
    <w:link w:val="a3"/>
    <w:rsid w:val="0001145D"/>
    <w:rPr>
      <w:kern w:val="2"/>
      <w:sz w:val="24"/>
      <w:szCs w:val="24"/>
    </w:rPr>
  </w:style>
  <w:style w:type="character" w:customStyle="1" w:styleId="a6">
    <w:name w:val="結語 (文字)"/>
    <w:link w:val="a5"/>
    <w:rsid w:val="0001145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ws8108</dc:creator>
  <cp:keywords/>
  <cp:lastModifiedBy>ws8108</cp:lastModifiedBy>
  <cp:revision>3</cp:revision>
  <cp:lastPrinted>1899-12-31T15:00:00Z</cp:lastPrinted>
  <dcterms:created xsi:type="dcterms:W3CDTF">2024-12-10T08:59:00Z</dcterms:created>
  <dcterms:modified xsi:type="dcterms:W3CDTF">2024-12-26T02:42:00Z</dcterms:modified>
</cp:coreProperties>
</file>