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5D360" w14:textId="07BF055B" w:rsidR="00A26BE9" w:rsidRPr="009954F2" w:rsidRDefault="00366577" w:rsidP="00A26BE9">
      <w:pPr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9954F2">
        <w:rPr>
          <w:rFonts w:ascii="ＭＳ 明朝" w:eastAsia="ＭＳ 明朝" w:hAnsi="ＭＳ 明朝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AFC45" wp14:editId="0E4BA9D5">
                <wp:simplePos x="0" y="0"/>
                <wp:positionH relativeFrom="column">
                  <wp:posOffset>3975735</wp:posOffset>
                </wp:positionH>
                <wp:positionV relativeFrom="paragraph">
                  <wp:posOffset>-297180</wp:posOffset>
                </wp:positionV>
                <wp:extent cx="2590800" cy="242570"/>
                <wp:effectExtent l="9525" t="508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EE185" w14:textId="7AD568BF" w:rsidR="002A0827" w:rsidRPr="00CA15BB" w:rsidRDefault="002A0827" w:rsidP="00E7735A">
                            <w:pPr>
                              <w:spacing w:before="240" w:line="40" w:lineRule="exact"/>
                              <w:ind w:right="488"/>
                              <w:jc w:val="right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CA15BB">
                              <w:rPr>
                                <w:rFonts w:ascii="ＭＳ 明朝" w:eastAsia="ＭＳ 明朝" w:hAnsi="ＭＳ 明朝" w:hint="eastAsia"/>
                                <w:szCs w:val="32"/>
                              </w:rPr>
                              <w:t>自治会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FC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05pt;margin-top:-23.4pt;width:204pt;height:1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">
                <v:textbox inset="5.85pt,.7pt,5.85pt,.7pt">
                  <w:txbxContent>
                    <w:p w14:paraId="659EE185" w14:textId="7AD568BF" w:rsidR="002A0827" w:rsidRPr="00CA15BB" w:rsidRDefault="002A0827" w:rsidP="00E7735A">
                      <w:pPr>
                        <w:spacing w:before="240" w:line="40" w:lineRule="exact"/>
                        <w:ind w:right="488"/>
                        <w:jc w:val="right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CA15BB">
                        <w:rPr>
                          <w:rFonts w:ascii="ＭＳ 明朝" w:eastAsia="ＭＳ 明朝" w:hAnsi="ＭＳ 明朝" w:hint="eastAsia"/>
                          <w:szCs w:val="32"/>
                        </w:rPr>
                        <w:t>自治会</w:t>
                      </w:r>
                    </w:p>
                  </w:txbxContent>
                </v:textbox>
              </v:shape>
            </w:pict>
          </mc:Fallback>
        </mc:AlternateContent>
      </w:r>
      <w:r w:rsidR="00E521D6" w:rsidRPr="009954F2">
        <w:rPr>
          <w:rFonts w:ascii="ＭＳ 明朝" w:eastAsia="ＭＳ 明朝" w:hAnsi="ＭＳ 明朝" w:hint="eastAsia"/>
          <w:kern w:val="0"/>
          <w:sz w:val="32"/>
          <w:szCs w:val="32"/>
        </w:rPr>
        <w:t>補助</w:t>
      </w:r>
      <w:r w:rsidR="009D61CE" w:rsidRPr="009954F2">
        <w:rPr>
          <w:rFonts w:ascii="ＭＳ 明朝" w:eastAsia="ＭＳ 明朝" w:hAnsi="ＭＳ 明朝" w:hint="eastAsia"/>
          <w:kern w:val="0"/>
          <w:sz w:val="32"/>
          <w:szCs w:val="32"/>
        </w:rPr>
        <w:t>事業</w:t>
      </w:r>
      <w:r w:rsidR="00531582" w:rsidRPr="009954F2">
        <w:rPr>
          <w:rFonts w:ascii="ＭＳ 明朝" w:eastAsia="ＭＳ 明朝" w:hAnsi="ＭＳ 明朝" w:hint="eastAsia"/>
          <w:kern w:val="0"/>
          <w:sz w:val="32"/>
          <w:szCs w:val="32"/>
        </w:rPr>
        <w:t>等</w:t>
      </w:r>
      <w:r w:rsidR="009D61CE" w:rsidRPr="009954F2">
        <w:rPr>
          <w:rFonts w:ascii="ＭＳ 明朝" w:eastAsia="ＭＳ 明朝" w:hAnsi="ＭＳ 明朝" w:hint="eastAsia"/>
          <w:kern w:val="0"/>
          <w:sz w:val="32"/>
          <w:szCs w:val="32"/>
        </w:rPr>
        <w:t>報告書</w:t>
      </w:r>
    </w:p>
    <w:tbl>
      <w:tblPr>
        <w:tblW w:w="11082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472"/>
        <w:gridCol w:w="625"/>
        <w:gridCol w:w="6112"/>
        <w:gridCol w:w="708"/>
        <w:gridCol w:w="709"/>
      </w:tblGrid>
      <w:tr w:rsidR="00A26BE9" w:rsidRPr="009954F2" w14:paraId="1CE87CD8" w14:textId="77777777" w:rsidTr="00847154">
        <w:trPr>
          <w:cantSplit/>
          <w:trHeight w:val="20"/>
        </w:trPr>
        <w:tc>
          <w:tcPr>
            <w:tcW w:w="456" w:type="dxa"/>
            <w:vMerge w:val="restart"/>
            <w:shd w:val="clear" w:color="auto" w:fill="D9D9D9"/>
            <w:vAlign w:val="center"/>
          </w:tcPr>
          <w:p w14:paraId="1DEAE776" w14:textId="77777777" w:rsidR="00A26BE9" w:rsidRPr="009954F2" w:rsidRDefault="00A26BE9" w:rsidP="009C2673">
            <w:pPr>
              <w:jc w:val="center"/>
              <w:rPr>
                <w:rFonts w:ascii="ＭＳ 明朝" w:eastAsia="ＭＳ 明朝" w:hAnsi="ＭＳ 明朝"/>
              </w:rPr>
            </w:pPr>
            <w:r w:rsidRPr="009954F2">
              <w:rPr>
                <w:rFonts w:ascii="ＭＳ 明朝" w:eastAsia="ＭＳ 明朝" w:hAnsi="ＭＳ 明朝" w:hint="eastAsia"/>
              </w:rPr>
              <w:t>項</w:t>
            </w:r>
          </w:p>
          <w:p w14:paraId="57BE6EAF" w14:textId="77777777" w:rsidR="00A26BE9" w:rsidRPr="009954F2" w:rsidRDefault="00A26BE9" w:rsidP="009C2673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9954F2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472" w:type="dxa"/>
            <w:vMerge w:val="restart"/>
            <w:shd w:val="clear" w:color="auto" w:fill="D9D9D9"/>
            <w:vAlign w:val="center"/>
          </w:tcPr>
          <w:p w14:paraId="3FA92117" w14:textId="77777777" w:rsidR="00A26BE9" w:rsidRPr="009954F2" w:rsidRDefault="00A26BE9" w:rsidP="009C3396">
            <w:pPr>
              <w:jc w:val="center"/>
              <w:rPr>
                <w:rFonts w:ascii="ＭＳ 明朝" w:eastAsia="ＭＳ 明朝" w:hAnsi="ＭＳ 明朝"/>
              </w:rPr>
            </w:pPr>
            <w:r w:rsidRPr="009954F2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625" w:type="dxa"/>
            <w:vMerge w:val="restart"/>
            <w:tcBorders>
              <w:right w:val="dotted" w:sz="4" w:space="0" w:color="auto"/>
            </w:tcBorders>
            <w:shd w:val="clear" w:color="auto" w:fill="D9D9D9"/>
            <w:textDirection w:val="tbRlV"/>
            <w:vAlign w:val="center"/>
          </w:tcPr>
          <w:p w14:paraId="56675050" w14:textId="77777777" w:rsidR="00A26BE9" w:rsidRPr="009954F2" w:rsidRDefault="00A26BE9" w:rsidP="00A26BE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954F2">
              <w:rPr>
                <w:rFonts w:ascii="ＭＳ 明朝" w:eastAsia="ＭＳ 明朝" w:hAnsi="ＭＳ 明朝" w:hint="eastAsia"/>
              </w:rPr>
              <w:t>申請</w:t>
            </w:r>
          </w:p>
        </w:tc>
        <w:tc>
          <w:tcPr>
            <w:tcW w:w="6112" w:type="dxa"/>
            <w:vMerge w:val="restart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5480E88D" w14:textId="77777777" w:rsidR="00A26BE9" w:rsidRPr="00C11A93" w:rsidRDefault="00A26BE9" w:rsidP="009C3396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C11A93">
              <w:rPr>
                <w:rFonts w:ascii="ＭＳ 明朝" w:eastAsia="ＭＳ 明朝" w:hAnsi="ＭＳ 明朝" w:hint="eastAsia"/>
                <w:b/>
                <w:bCs/>
              </w:rPr>
              <w:t>実施日・実施内容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70663ABE" w14:textId="77777777" w:rsidR="00A26BE9" w:rsidRPr="009954F2" w:rsidRDefault="00A26BE9" w:rsidP="00A26BE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954F2">
              <w:rPr>
                <w:rFonts w:ascii="ＭＳ 明朝" w:eastAsia="ＭＳ 明朝" w:hAnsi="ＭＳ 明朝" w:hint="eastAsia"/>
                <w:sz w:val="20"/>
              </w:rPr>
              <w:t>市記入欄</w:t>
            </w:r>
          </w:p>
        </w:tc>
      </w:tr>
      <w:tr w:rsidR="00A26BE9" w:rsidRPr="009954F2" w14:paraId="2C68C0DC" w14:textId="77777777" w:rsidTr="00847154">
        <w:trPr>
          <w:cantSplit/>
          <w:trHeight w:val="442"/>
        </w:trPr>
        <w:tc>
          <w:tcPr>
            <w:tcW w:w="456" w:type="dxa"/>
            <w:vMerge/>
            <w:shd w:val="clear" w:color="auto" w:fill="D9D9D9"/>
            <w:vAlign w:val="center"/>
          </w:tcPr>
          <w:p w14:paraId="1E0A1AA6" w14:textId="77777777" w:rsidR="00A26BE9" w:rsidRPr="009954F2" w:rsidRDefault="00A26BE9" w:rsidP="009C2673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72" w:type="dxa"/>
            <w:vMerge/>
            <w:shd w:val="clear" w:color="auto" w:fill="D9D9D9"/>
            <w:vAlign w:val="center"/>
          </w:tcPr>
          <w:p w14:paraId="04AD2448" w14:textId="77777777" w:rsidR="00A26BE9" w:rsidRPr="009954F2" w:rsidRDefault="00A26BE9" w:rsidP="009C33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5" w:type="dxa"/>
            <w:vMerge/>
            <w:tcBorders>
              <w:right w:val="dotted" w:sz="4" w:space="0" w:color="auto"/>
            </w:tcBorders>
            <w:shd w:val="clear" w:color="auto" w:fill="D9D9D9"/>
          </w:tcPr>
          <w:p w14:paraId="015586B2" w14:textId="77777777" w:rsidR="00A26BE9" w:rsidRPr="009954F2" w:rsidRDefault="00A26BE9" w:rsidP="009C33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12" w:type="dxa"/>
            <w:vMerge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491D1868" w14:textId="77777777" w:rsidR="00A26BE9" w:rsidRPr="00C11A93" w:rsidRDefault="00A26BE9" w:rsidP="009C3396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708" w:type="dxa"/>
            <w:shd w:val="clear" w:color="auto" w:fill="D9D9D9"/>
            <w:vAlign w:val="center"/>
          </w:tcPr>
          <w:p w14:paraId="7C3E1B08" w14:textId="77777777" w:rsidR="00A26BE9" w:rsidRPr="009954F2" w:rsidRDefault="00A26BE9" w:rsidP="00A26BE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954F2">
              <w:rPr>
                <w:rFonts w:ascii="ＭＳ 明朝" w:eastAsia="ＭＳ 明朝" w:hAnsi="ＭＳ 明朝" w:hint="eastAsia"/>
                <w:sz w:val="20"/>
              </w:rPr>
              <w:t>減額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59FF19F" w14:textId="77777777" w:rsidR="00A26BE9" w:rsidRPr="009954F2" w:rsidRDefault="00A26BE9" w:rsidP="00A26BE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954F2">
              <w:rPr>
                <w:rFonts w:ascii="ＭＳ 明朝" w:eastAsia="ＭＳ 明朝" w:hAnsi="ＭＳ 明朝" w:hint="eastAsia"/>
                <w:sz w:val="20"/>
              </w:rPr>
              <w:t>減額</w:t>
            </w:r>
          </w:p>
          <w:p w14:paraId="14055A60" w14:textId="77777777" w:rsidR="00A26BE9" w:rsidRPr="009954F2" w:rsidRDefault="00A26BE9" w:rsidP="00A26BE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954F2">
              <w:rPr>
                <w:rFonts w:ascii="ＭＳ 明朝" w:eastAsia="ＭＳ 明朝" w:hAnsi="ＭＳ 明朝" w:hint="eastAsia"/>
                <w:sz w:val="20"/>
              </w:rPr>
              <w:t>戻入</w:t>
            </w:r>
          </w:p>
        </w:tc>
      </w:tr>
      <w:tr w:rsidR="00847154" w:rsidRPr="009954F2" w14:paraId="052C2124" w14:textId="77777777" w:rsidTr="000B593D">
        <w:trPr>
          <w:trHeight w:val="1587"/>
        </w:trPr>
        <w:tc>
          <w:tcPr>
            <w:tcW w:w="456" w:type="dxa"/>
            <w:vAlign w:val="center"/>
          </w:tcPr>
          <w:p w14:paraId="49BB834D" w14:textId="77777777" w:rsidR="00A26BE9" w:rsidRPr="009954F2" w:rsidRDefault="00A26BE9" w:rsidP="009C2673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9954F2">
              <w:rPr>
                <w:rFonts w:ascii="ＭＳ 明朝" w:eastAsia="ＭＳ 明朝" w:hAnsi="ＭＳ 明朝" w:hint="eastAsia"/>
                <w:sz w:val="21"/>
              </w:rPr>
              <w:t>１</w:t>
            </w:r>
          </w:p>
        </w:tc>
        <w:tc>
          <w:tcPr>
            <w:tcW w:w="2472" w:type="dxa"/>
            <w:vAlign w:val="center"/>
          </w:tcPr>
          <w:p w14:paraId="39A8F079" w14:textId="77777777" w:rsidR="00A26BE9" w:rsidRPr="009954F2" w:rsidRDefault="00A26BE9" w:rsidP="009C3396">
            <w:pPr>
              <w:rPr>
                <w:rFonts w:ascii="ＭＳ 明朝" w:eastAsia="ＭＳ 明朝" w:hAnsi="ＭＳ 明朝"/>
              </w:rPr>
            </w:pPr>
            <w:r w:rsidRPr="009954F2">
              <w:rPr>
                <w:rFonts w:ascii="ＭＳ 明朝" w:eastAsia="ＭＳ 明朝" w:hAnsi="ＭＳ 明朝" w:hint="eastAsia"/>
              </w:rPr>
              <w:t>自治会防災訓練</w:t>
            </w:r>
          </w:p>
          <w:p w14:paraId="211E2115" w14:textId="77777777" w:rsidR="00A26BE9" w:rsidRPr="009954F2" w:rsidRDefault="00A26BE9" w:rsidP="009C3396">
            <w:pPr>
              <w:rPr>
                <w:rFonts w:ascii="ＭＳ 明朝" w:eastAsia="ＭＳ 明朝" w:hAnsi="ＭＳ 明朝"/>
              </w:rPr>
            </w:pPr>
            <w:r w:rsidRPr="009954F2">
              <w:rPr>
                <w:rFonts w:ascii="ＭＳ 明朝" w:eastAsia="ＭＳ 明朝" w:hAnsi="ＭＳ 明朝" w:hint="eastAsia"/>
                <w:sz w:val="21"/>
              </w:rPr>
              <w:t>（年１回以上実施）</w:t>
            </w:r>
          </w:p>
        </w:tc>
        <w:tc>
          <w:tcPr>
            <w:tcW w:w="625" w:type="dxa"/>
            <w:tcBorders>
              <w:right w:val="dotted" w:sz="4" w:space="0" w:color="auto"/>
            </w:tcBorders>
            <w:vAlign w:val="center"/>
          </w:tcPr>
          <w:p w14:paraId="1BE7F547" w14:textId="77777777" w:rsidR="00A26BE9" w:rsidRPr="009954F2" w:rsidRDefault="00A26BE9" w:rsidP="003B2FC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112" w:type="dxa"/>
            <w:tcBorders>
              <w:left w:val="dotted" w:sz="4" w:space="0" w:color="auto"/>
            </w:tcBorders>
          </w:tcPr>
          <w:p w14:paraId="2CB965AF" w14:textId="77777777" w:rsidR="000B593D" w:rsidRPr="00C11A93" w:rsidRDefault="00A26BE9" w:rsidP="002B5DD4">
            <w:pPr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C11A93">
              <w:rPr>
                <w:rFonts w:ascii="ＭＳ 明朝" w:eastAsia="ＭＳ 明朝" w:hAnsi="ＭＳ 明朝" w:hint="eastAsia"/>
                <w:b/>
                <w:bCs/>
                <w:kern w:val="0"/>
              </w:rPr>
              <w:t xml:space="preserve">実施日：　　　　　　　</w:t>
            </w:r>
          </w:p>
          <w:p w14:paraId="5F7EA996" w14:textId="77777777" w:rsidR="00A26BE9" w:rsidRPr="00C11A93" w:rsidRDefault="00A26BE9" w:rsidP="002B5DD4">
            <w:pPr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C11A93">
              <w:rPr>
                <w:rFonts w:ascii="ＭＳ 明朝" w:eastAsia="ＭＳ 明朝" w:hAnsi="ＭＳ 明朝" w:hint="eastAsia"/>
                <w:b/>
                <w:bCs/>
                <w:kern w:val="0"/>
              </w:rPr>
              <w:t>参加人数：</w:t>
            </w:r>
          </w:p>
          <w:p w14:paraId="193CD67B" w14:textId="77777777" w:rsidR="00A26BE9" w:rsidRPr="00C11A93" w:rsidRDefault="00A26BE9" w:rsidP="002B5DD4">
            <w:pPr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C11A93">
              <w:rPr>
                <w:rFonts w:ascii="ＭＳ 明朝" w:eastAsia="ＭＳ 明朝" w:hAnsi="ＭＳ 明朝" w:hint="eastAsia"/>
                <w:b/>
                <w:bCs/>
                <w:kern w:val="0"/>
              </w:rPr>
              <w:t>内容：</w:t>
            </w:r>
          </w:p>
        </w:tc>
        <w:tc>
          <w:tcPr>
            <w:tcW w:w="708" w:type="dxa"/>
            <w:shd w:val="clear" w:color="auto" w:fill="F2F2F2"/>
          </w:tcPr>
          <w:p w14:paraId="4DFCF13E" w14:textId="77777777" w:rsidR="00A26BE9" w:rsidRPr="009954F2" w:rsidRDefault="00A26BE9" w:rsidP="002B5DD4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F2F2F2"/>
          </w:tcPr>
          <w:p w14:paraId="7BBFB914" w14:textId="77777777" w:rsidR="00A26BE9" w:rsidRPr="009954F2" w:rsidRDefault="00A26BE9" w:rsidP="002B5DD4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847154" w:rsidRPr="009954F2" w14:paraId="4BD65D9D" w14:textId="77777777" w:rsidTr="000B593D">
        <w:trPr>
          <w:trHeight w:val="1587"/>
        </w:trPr>
        <w:tc>
          <w:tcPr>
            <w:tcW w:w="456" w:type="dxa"/>
            <w:vAlign w:val="center"/>
          </w:tcPr>
          <w:p w14:paraId="090012B6" w14:textId="77777777" w:rsidR="00A26BE9" w:rsidRPr="009954F2" w:rsidRDefault="00A26BE9" w:rsidP="009C2673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9954F2">
              <w:rPr>
                <w:rFonts w:ascii="ＭＳ 明朝" w:eastAsia="ＭＳ 明朝" w:hAnsi="ＭＳ 明朝" w:hint="eastAsia"/>
                <w:sz w:val="21"/>
              </w:rPr>
              <w:t>２</w:t>
            </w:r>
          </w:p>
        </w:tc>
        <w:tc>
          <w:tcPr>
            <w:tcW w:w="2472" w:type="dxa"/>
            <w:vAlign w:val="center"/>
          </w:tcPr>
          <w:p w14:paraId="62DA7F2C" w14:textId="77777777" w:rsidR="00A26BE9" w:rsidRPr="009954F2" w:rsidRDefault="00A26BE9" w:rsidP="009C3396">
            <w:pPr>
              <w:rPr>
                <w:rFonts w:ascii="ＭＳ 明朝" w:eastAsia="ＭＳ 明朝" w:hAnsi="ＭＳ 明朝"/>
              </w:rPr>
            </w:pPr>
            <w:r w:rsidRPr="009954F2">
              <w:rPr>
                <w:rFonts w:ascii="ＭＳ 明朝" w:eastAsia="ＭＳ 明朝" w:hAnsi="ＭＳ 明朝" w:hint="eastAsia"/>
              </w:rPr>
              <w:t>防犯パトロール</w:t>
            </w:r>
          </w:p>
          <w:p w14:paraId="734D9785" w14:textId="77777777" w:rsidR="00A26BE9" w:rsidRPr="009954F2" w:rsidRDefault="000B593D" w:rsidP="009C3396">
            <w:pPr>
              <w:rPr>
                <w:rFonts w:ascii="ＭＳ 明朝" w:eastAsia="ＭＳ 明朝" w:hAnsi="ＭＳ 明朝"/>
              </w:rPr>
            </w:pPr>
            <w:r w:rsidRPr="009954F2">
              <w:rPr>
                <w:rFonts w:ascii="ＭＳ 明朝" w:eastAsia="ＭＳ 明朝" w:hAnsi="ＭＳ 明朝" w:hint="eastAsia"/>
                <w:sz w:val="21"/>
              </w:rPr>
              <w:t>（年３</w:t>
            </w:r>
            <w:r w:rsidR="00A26BE9" w:rsidRPr="009954F2">
              <w:rPr>
                <w:rFonts w:ascii="ＭＳ 明朝" w:eastAsia="ＭＳ 明朝" w:hAnsi="ＭＳ 明朝" w:hint="eastAsia"/>
                <w:sz w:val="21"/>
              </w:rPr>
              <w:t>回以上実施）</w:t>
            </w:r>
          </w:p>
        </w:tc>
        <w:tc>
          <w:tcPr>
            <w:tcW w:w="625" w:type="dxa"/>
            <w:tcBorders>
              <w:right w:val="dotted" w:sz="4" w:space="0" w:color="auto"/>
            </w:tcBorders>
          </w:tcPr>
          <w:p w14:paraId="02BAAFAC" w14:textId="77777777" w:rsidR="009B52BB" w:rsidRDefault="009B52BB" w:rsidP="009B52B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4EF211C1" w14:textId="77777777" w:rsidR="009B52BB" w:rsidRDefault="009B52BB" w:rsidP="009B52B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37A002C4" w14:textId="77777777" w:rsidR="00A26BE9" w:rsidRPr="009954F2" w:rsidRDefault="00A26BE9" w:rsidP="009B52B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112" w:type="dxa"/>
            <w:tcBorders>
              <w:left w:val="dotted" w:sz="4" w:space="0" w:color="auto"/>
            </w:tcBorders>
          </w:tcPr>
          <w:p w14:paraId="1096E808" w14:textId="77777777" w:rsidR="00A26BE9" w:rsidRPr="00C11A93" w:rsidRDefault="00A26BE9" w:rsidP="002B5DD4">
            <w:pPr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C11A93">
              <w:rPr>
                <w:rFonts w:ascii="ＭＳ 明朝" w:eastAsia="ＭＳ 明朝" w:hAnsi="ＭＳ 明朝" w:hint="eastAsia"/>
                <w:b/>
                <w:bCs/>
                <w:kern w:val="0"/>
              </w:rPr>
              <w:t>実施日：</w:t>
            </w:r>
          </w:p>
          <w:p w14:paraId="085031AF" w14:textId="77777777" w:rsidR="00C3248E" w:rsidRPr="00C11A93" w:rsidRDefault="00A26BE9" w:rsidP="002B5DD4">
            <w:pPr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C11A93">
              <w:rPr>
                <w:rFonts w:ascii="ＭＳ 明朝" w:eastAsia="ＭＳ 明朝" w:hAnsi="ＭＳ 明朝" w:hint="eastAsia"/>
                <w:b/>
                <w:bCs/>
                <w:kern w:val="0"/>
              </w:rPr>
              <w:t>参加人数：</w:t>
            </w:r>
          </w:p>
          <w:p w14:paraId="078EB196" w14:textId="77777777" w:rsidR="00C3248E" w:rsidRPr="00C11A93" w:rsidRDefault="00C3248E" w:rsidP="002B5DD4">
            <w:pPr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C11A93">
              <w:rPr>
                <w:rFonts w:ascii="ＭＳ 明朝" w:eastAsia="ＭＳ 明朝" w:hAnsi="ＭＳ 明朝" w:hint="eastAsia"/>
                <w:b/>
                <w:bCs/>
                <w:kern w:val="0"/>
              </w:rPr>
              <w:t>場所：</w:t>
            </w:r>
          </w:p>
          <w:p w14:paraId="083F8503" w14:textId="77777777" w:rsidR="00A26BE9" w:rsidRPr="00C11A93" w:rsidRDefault="00A26BE9" w:rsidP="002B5DD4">
            <w:pPr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C11A93">
              <w:rPr>
                <w:rFonts w:ascii="ＭＳ 明朝" w:eastAsia="ＭＳ 明朝" w:hAnsi="ＭＳ 明朝" w:hint="eastAsia"/>
                <w:b/>
                <w:bCs/>
                <w:kern w:val="0"/>
              </w:rPr>
              <w:t>内容：</w:t>
            </w:r>
          </w:p>
        </w:tc>
        <w:tc>
          <w:tcPr>
            <w:tcW w:w="708" w:type="dxa"/>
            <w:shd w:val="clear" w:color="auto" w:fill="F2F2F2"/>
          </w:tcPr>
          <w:p w14:paraId="07DE7C71" w14:textId="77777777" w:rsidR="00A26BE9" w:rsidRPr="009954F2" w:rsidRDefault="00A26BE9" w:rsidP="002B5DD4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F2F2F2"/>
          </w:tcPr>
          <w:p w14:paraId="7D589EF0" w14:textId="77777777" w:rsidR="00A26BE9" w:rsidRPr="009954F2" w:rsidRDefault="00A26BE9" w:rsidP="002B5DD4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847154" w:rsidRPr="009954F2" w14:paraId="234CEC90" w14:textId="77777777" w:rsidTr="000B593D">
        <w:trPr>
          <w:trHeight w:val="1587"/>
        </w:trPr>
        <w:tc>
          <w:tcPr>
            <w:tcW w:w="456" w:type="dxa"/>
            <w:vAlign w:val="center"/>
          </w:tcPr>
          <w:p w14:paraId="79D236C2" w14:textId="77777777" w:rsidR="00A26BE9" w:rsidRPr="009954F2" w:rsidRDefault="00A26BE9" w:rsidP="009C2673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9954F2">
              <w:rPr>
                <w:rFonts w:ascii="ＭＳ 明朝" w:eastAsia="ＭＳ 明朝" w:hAnsi="ＭＳ 明朝" w:hint="eastAsia"/>
                <w:sz w:val="21"/>
              </w:rPr>
              <w:t>３</w:t>
            </w:r>
          </w:p>
        </w:tc>
        <w:tc>
          <w:tcPr>
            <w:tcW w:w="2472" w:type="dxa"/>
            <w:vAlign w:val="center"/>
          </w:tcPr>
          <w:p w14:paraId="108BB1CE" w14:textId="77777777" w:rsidR="00A26BE9" w:rsidRPr="009954F2" w:rsidRDefault="00A26BE9" w:rsidP="009C3396">
            <w:pPr>
              <w:rPr>
                <w:rFonts w:ascii="ＭＳ 明朝" w:eastAsia="ＭＳ 明朝" w:hAnsi="ＭＳ 明朝"/>
              </w:rPr>
            </w:pPr>
            <w:r w:rsidRPr="009954F2">
              <w:rPr>
                <w:rFonts w:ascii="ＭＳ 明朝" w:eastAsia="ＭＳ 明朝" w:hAnsi="ＭＳ 明朝" w:hint="eastAsia"/>
              </w:rPr>
              <w:t>地域の清掃活動</w:t>
            </w:r>
          </w:p>
          <w:p w14:paraId="5A30F317" w14:textId="77777777" w:rsidR="00A26BE9" w:rsidRPr="009954F2" w:rsidRDefault="000B593D" w:rsidP="009C3396">
            <w:pPr>
              <w:rPr>
                <w:rFonts w:ascii="ＭＳ 明朝" w:eastAsia="ＭＳ 明朝" w:hAnsi="ＭＳ 明朝"/>
              </w:rPr>
            </w:pPr>
            <w:r w:rsidRPr="009954F2">
              <w:rPr>
                <w:rFonts w:ascii="ＭＳ 明朝" w:eastAsia="ＭＳ 明朝" w:hAnsi="ＭＳ 明朝" w:hint="eastAsia"/>
                <w:sz w:val="21"/>
              </w:rPr>
              <w:t>（年３</w:t>
            </w:r>
            <w:r w:rsidR="00A26BE9" w:rsidRPr="009954F2">
              <w:rPr>
                <w:rFonts w:ascii="ＭＳ 明朝" w:eastAsia="ＭＳ 明朝" w:hAnsi="ＭＳ 明朝" w:hint="eastAsia"/>
                <w:sz w:val="21"/>
              </w:rPr>
              <w:t>回以上実施）</w:t>
            </w:r>
          </w:p>
        </w:tc>
        <w:tc>
          <w:tcPr>
            <w:tcW w:w="625" w:type="dxa"/>
            <w:tcBorders>
              <w:right w:val="dotted" w:sz="4" w:space="0" w:color="auto"/>
            </w:tcBorders>
          </w:tcPr>
          <w:p w14:paraId="22EAAF98" w14:textId="77777777" w:rsidR="00A26BE9" w:rsidRPr="009954F2" w:rsidRDefault="00A26BE9" w:rsidP="004C2DE7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112" w:type="dxa"/>
            <w:tcBorders>
              <w:left w:val="dotted" w:sz="4" w:space="0" w:color="auto"/>
            </w:tcBorders>
          </w:tcPr>
          <w:p w14:paraId="205F25D3" w14:textId="77777777" w:rsidR="00A26BE9" w:rsidRPr="00C11A93" w:rsidRDefault="00A26BE9" w:rsidP="002B5DD4">
            <w:pPr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C11A93">
              <w:rPr>
                <w:rFonts w:ascii="ＭＳ 明朝" w:eastAsia="ＭＳ 明朝" w:hAnsi="ＭＳ 明朝" w:hint="eastAsia"/>
                <w:b/>
                <w:bCs/>
                <w:kern w:val="0"/>
              </w:rPr>
              <w:t>実施日：</w:t>
            </w:r>
          </w:p>
          <w:p w14:paraId="7D3ACDB1" w14:textId="77777777" w:rsidR="0035220B" w:rsidRPr="00C11A93" w:rsidRDefault="0035220B" w:rsidP="0035220B">
            <w:pPr>
              <w:ind w:right="105"/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C11A93">
              <w:rPr>
                <w:rFonts w:ascii="ＭＳ 明朝" w:eastAsia="ＭＳ 明朝" w:hAnsi="ＭＳ 明朝" w:hint="eastAsia"/>
                <w:b/>
                <w:bCs/>
                <w:kern w:val="0"/>
              </w:rPr>
              <w:t>清掃場所：</w:t>
            </w:r>
          </w:p>
          <w:p w14:paraId="53F1E86D" w14:textId="77777777" w:rsidR="00A26BE9" w:rsidRPr="00C11A93" w:rsidRDefault="00A26BE9" w:rsidP="002B5DD4">
            <w:pPr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C11A93">
              <w:rPr>
                <w:rFonts w:ascii="ＭＳ 明朝" w:eastAsia="ＭＳ 明朝" w:hAnsi="ＭＳ 明朝" w:hint="eastAsia"/>
                <w:b/>
                <w:bCs/>
                <w:kern w:val="0"/>
              </w:rPr>
              <w:t>内容：</w:t>
            </w:r>
          </w:p>
        </w:tc>
        <w:tc>
          <w:tcPr>
            <w:tcW w:w="708" w:type="dxa"/>
            <w:shd w:val="clear" w:color="auto" w:fill="F2F2F2"/>
          </w:tcPr>
          <w:p w14:paraId="026E7172" w14:textId="77777777" w:rsidR="00A26BE9" w:rsidRPr="009954F2" w:rsidRDefault="00A26BE9" w:rsidP="002B5DD4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F2F2F2"/>
          </w:tcPr>
          <w:p w14:paraId="6202DFB4" w14:textId="77777777" w:rsidR="00A26BE9" w:rsidRPr="009954F2" w:rsidRDefault="00A26BE9" w:rsidP="002B5DD4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847154" w:rsidRPr="009954F2" w14:paraId="2C1586D7" w14:textId="77777777" w:rsidTr="000B593D">
        <w:trPr>
          <w:trHeight w:val="1587"/>
        </w:trPr>
        <w:tc>
          <w:tcPr>
            <w:tcW w:w="456" w:type="dxa"/>
            <w:vAlign w:val="center"/>
          </w:tcPr>
          <w:p w14:paraId="591C1791" w14:textId="77777777" w:rsidR="00A26BE9" w:rsidRPr="009954F2" w:rsidRDefault="00A26BE9" w:rsidP="009C2673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9954F2">
              <w:rPr>
                <w:rFonts w:ascii="ＭＳ 明朝" w:eastAsia="ＭＳ 明朝" w:hAnsi="ＭＳ 明朝" w:hint="eastAsia"/>
                <w:sz w:val="21"/>
              </w:rPr>
              <w:t>４</w:t>
            </w:r>
          </w:p>
        </w:tc>
        <w:tc>
          <w:tcPr>
            <w:tcW w:w="2472" w:type="dxa"/>
            <w:vAlign w:val="center"/>
          </w:tcPr>
          <w:p w14:paraId="25C10BEA" w14:textId="77777777" w:rsidR="00A26BE9" w:rsidRPr="009954F2" w:rsidRDefault="00A26BE9" w:rsidP="009C3396">
            <w:pPr>
              <w:rPr>
                <w:rFonts w:ascii="ＭＳ 明朝" w:eastAsia="ＭＳ 明朝" w:hAnsi="ＭＳ 明朝"/>
              </w:rPr>
            </w:pPr>
            <w:r w:rsidRPr="009954F2">
              <w:rPr>
                <w:rFonts w:ascii="ＭＳ 明朝" w:eastAsia="ＭＳ 明朝" w:hAnsi="ＭＳ 明朝" w:hint="eastAsia"/>
              </w:rPr>
              <w:t>側溝清掃</w:t>
            </w:r>
          </w:p>
          <w:p w14:paraId="79F2DB9B" w14:textId="77777777" w:rsidR="00A26BE9" w:rsidRPr="009954F2" w:rsidRDefault="00A26BE9" w:rsidP="009C3396">
            <w:pPr>
              <w:rPr>
                <w:rFonts w:ascii="ＭＳ 明朝" w:eastAsia="ＭＳ 明朝" w:hAnsi="ＭＳ 明朝"/>
              </w:rPr>
            </w:pPr>
            <w:r w:rsidRPr="009954F2">
              <w:rPr>
                <w:rFonts w:ascii="ＭＳ 明朝" w:eastAsia="ＭＳ 明朝" w:hAnsi="ＭＳ 明朝" w:hint="eastAsia"/>
                <w:sz w:val="21"/>
              </w:rPr>
              <w:t>（年１回以上実施）</w:t>
            </w:r>
          </w:p>
        </w:tc>
        <w:tc>
          <w:tcPr>
            <w:tcW w:w="625" w:type="dxa"/>
            <w:tcBorders>
              <w:right w:val="dotted" w:sz="4" w:space="0" w:color="auto"/>
            </w:tcBorders>
          </w:tcPr>
          <w:p w14:paraId="74DFD413" w14:textId="77777777" w:rsidR="00A26BE9" w:rsidRPr="009954F2" w:rsidRDefault="00A26BE9" w:rsidP="002B5DD4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112" w:type="dxa"/>
            <w:tcBorders>
              <w:left w:val="dotted" w:sz="4" w:space="0" w:color="auto"/>
            </w:tcBorders>
          </w:tcPr>
          <w:p w14:paraId="49D7C607" w14:textId="77777777" w:rsidR="000B593D" w:rsidRPr="00C11A93" w:rsidRDefault="00A26BE9" w:rsidP="002B5DD4">
            <w:pPr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C11A93">
              <w:rPr>
                <w:rFonts w:ascii="ＭＳ 明朝" w:eastAsia="ＭＳ 明朝" w:hAnsi="ＭＳ 明朝" w:hint="eastAsia"/>
                <w:b/>
                <w:bCs/>
                <w:kern w:val="0"/>
              </w:rPr>
              <w:t xml:space="preserve">実施日：　　　　　　　　</w:t>
            </w:r>
          </w:p>
          <w:p w14:paraId="75D4CE63" w14:textId="77777777" w:rsidR="00A26BE9" w:rsidRPr="00C11A93" w:rsidRDefault="00A26BE9" w:rsidP="002B5DD4">
            <w:pPr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C11A93">
              <w:rPr>
                <w:rFonts w:ascii="ＭＳ 明朝" w:eastAsia="ＭＳ 明朝" w:hAnsi="ＭＳ 明朝" w:hint="eastAsia"/>
                <w:b/>
                <w:bCs/>
                <w:kern w:val="0"/>
              </w:rPr>
              <w:t>清掃場所：</w:t>
            </w:r>
          </w:p>
          <w:p w14:paraId="7FFE8F9E" w14:textId="77777777" w:rsidR="00A26BE9" w:rsidRPr="00C11A93" w:rsidRDefault="00A26BE9" w:rsidP="002B5DD4">
            <w:pPr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C11A93">
              <w:rPr>
                <w:rFonts w:ascii="ＭＳ 明朝" w:eastAsia="ＭＳ 明朝" w:hAnsi="ＭＳ 明朝" w:hint="eastAsia"/>
                <w:b/>
                <w:bCs/>
                <w:kern w:val="0"/>
              </w:rPr>
              <w:t>内容：</w:t>
            </w:r>
          </w:p>
        </w:tc>
        <w:tc>
          <w:tcPr>
            <w:tcW w:w="708" w:type="dxa"/>
            <w:shd w:val="clear" w:color="auto" w:fill="F2F2F2"/>
          </w:tcPr>
          <w:p w14:paraId="63D890B7" w14:textId="77777777" w:rsidR="00A26BE9" w:rsidRPr="009954F2" w:rsidRDefault="00A26BE9" w:rsidP="002B5DD4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F2F2F2"/>
          </w:tcPr>
          <w:p w14:paraId="0634A11D" w14:textId="77777777" w:rsidR="00A26BE9" w:rsidRPr="009954F2" w:rsidRDefault="00A26BE9" w:rsidP="002B5DD4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847154" w:rsidRPr="009954F2" w14:paraId="557C575D" w14:textId="77777777" w:rsidTr="000B593D">
        <w:trPr>
          <w:trHeight w:val="1587"/>
        </w:trPr>
        <w:tc>
          <w:tcPr>
            <w:tcW w:w="456" w:type="dxa"/>
            <w:vAlign w:val="center"/>
          </w:tcPr>
          <w:p w14:paraId="50E2AD83" w14:textId="77777777" w:rsidR="00A26BE9" w:rsidRPr="009954F2" w:rsidRDefault="00A26BE9" w:rsidP="009C2673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9954F2">
              <w:rPr>
                <w:rFonts w:ascii="ＭＳ 明朝" w:eastAsia="ＭＳ 明朝" w:hAnsi="ＭＳ 明朝" w:hint="eastAsia"/>
                <w:sz w:val="21"/>
              </w:rPr>
              <w:t>５</w:t>
            </w:r>
          </w:p>
        </w:tc>
        <w:tc>
          <w:tcPr>
            <w:tcW w:w="2472" w:type="dxa"/>
            <w:vAlign w:val="center"/>
          </w:tcPr>
          <w:p w14:paraId="23275867" w14:textId="77777777" w:rsidR="00EB7F48" w:rsidRPr="009954F2" w:rsidRDefault="00A26BE9" w:rsidP="009C3396">
            <w:pPr>
              <w:rPr>
                <w:rFonts w:ascii="ＭＳ 明朝" w:eastAsia="ＭＳ 明朝" w:hAnsi="ＭＳ 明朝"/>
              </w:rPr>
            </w:pPr>
            <w:r w:rsidRPr="009954F2">
              <w:rPr>
                <w:rFonts w:ascii="ＭＳ 明朝" w:eastAsia="ＭＳ 明朝" w:hAnsi="ＭＳ 明朝" w:hint="eastAsia"/>
              </w:rPr>
              <w:t>見守り活動</w:t>
            </w:r>
          </w:p>
          <w:p w14:paraId="37772AC8" w14:textId="77777777" w:rsidR="00A26BE9" w:rsidRPr="009954F2" w:rsidRDefault="00EB7F48" w:rsidP="009C3396">
            <w:pPr>
              <w:rPr>
                <w:rFonts w:ascii="ＭＳ 明朝" w:eastAsia="ＭＳ 明朝" w:hAnsi="ＭＳ 明朝"/>
                <w:sz w:val="22"/>
              </w:rPr>
            </w:pPr>
            <w:r w:rsidRPr="009954F2">
              <w:rPr>
                <w:rFonts w:ascii="ＭＳ 明朝" w:eastAsia="ＭＳ 明朝" w:hAnsi="ＭＳ 明朝" w:hint="eastAsia"/>
                <w:sz w:val="22"/>
              </w:rPr>
              <w:t>（高齢者</w:t>
            </w:r>
            <w:r w:rsidR="00B03FB9" w:rsidRPr="009954F2">
              <w:rPr>
                <w:rFonts w:ascii="ＭＳ 明朝" w:eastAsia="ＭＳ 明朝" w:hAnsi="ＭＳ 明朝" w:hint="eastAsia"/>
                <w:sz w:val="22"/>
              </w:rPr>
              <w:t>・障害者など</w:t>
            </w:r>
            <w:r w:rsidRPr="009954F2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71B0F972" w14:textId="77777777" w:rsidR="00A26BE9" w:rsidRPr="009954F2" w:rsidRDefault="000B593D" w:rsidP="009C3396">
            <w:pPr>
              <w:rPr>
                <w:rFonts w:ascii="ＭＳ 明朝" w:eastAsia="ＭＳ 明朝" w:hAnsi="ＭＳ 明朝"/>
              </w:rPr>
            </w:pPr>
            <w:r w:rsidRPr="009954F2">
              <w:rPr>
                <w:rFonts w:ascii="ＭＳ 明朝" w:eastAsia="ＭＳ 明朝" w:hAnsi="ＭＳ 明朝" w:hint="eastAsia"/>
                <w:sz w:val="21"/>
              </w:rPr>
              <w:t>（年１</w:t>
            </w:r>
            <w:r w:rsidR="00A26BE9" w:rsidRPr="009954F2">
              <w:rPr>
                <w:rFonts w:ascii="ＭＳ 明朝" w:eastAsia="ＭＳ 明朝" w:hAnsi="ＭＳ 明朝" w:hint="eastAsia"/>
                <w:sz w:val="21"/>
              </w:rPr>
              <w:t>回</w:t>
            </w:r>
            <w:r w:rsidR="0086435A" w:rsidRPr="009954F2">
              <w:rPr>
                <w:rFonts w:ascii="ＭＳ 明朝" w:eastAsia="ＭＳ 明朝" w:hAnsi="ＭＳ 明朝" w:hint="eastAsia"/>
                <w:sz w:val="21"/>
              </w:rPr>
              <w:t>以上</w:t>
            </w:r>
            <w:r w:rsidR="00A26BE9" w:rsidRPr="009954F2">
              <w:rPr>
                <w:rFonts w:ascii="ＭＳ 明朝" w:eastAsia="ＭＳ 明朝" w:hAnsi="ＭＳ 明朝" w:hint="eastAsia"/>
                <w:sz w:val="21"/>
              </w:rPr>
              <w:t>実施）</w:t>
            </w:r>
          </w:p>
        </w:tc>
        <w:tc>
          <w:tcPr>
            <w:tcW w:w="625" w:type="dxa"/>
            <w:tcBorders>
              <w:right w:val="dotted" w:sz="4" w:space="0" w:color="auto"/>
            </w:tcBorders>
          </w:tcPr>
          <w:p w14:paraId="2D5E6C7F" w14:textId="77777777" w:rsidR="009B52BB" w:rsidRDefault="009B52BB" w:rsidP="009B52B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1A751523" w14:textId="77777777" w:rsidR="009B52BB" w:rsidRDefault="009B52BB" w:rsidP="009B52B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18B8A0C1" w14:textId="77777777" w:rsidR="00A26BE9" w:rsidRPr="009954F2" w:rsidRDefault="00A26BE9" w:rsidP="004C2DE7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112" w:type="dxa"/>
            <w:tcBorders>
              <w:left w:val="dotted" w:sz="4" w:space="0" w:color="auto"/>
            </w:tcBorders>
          </w:tcPr>
          <w:p w14:paraId="7DFBD910" w14:textId="77777777" w:rsidR="00A26BE9" w:rsidRPr="00C11A93" w:rsidRDefault="00A26BE9" w:rsidP="002B5DD4">
            <w:pPr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C11A93">
              <w:rPr>
                <w:rFonts w:ascii="ＭＳ 明朝" w:eastAsia="ＭＳ 明朝" w:hAnsi="ＭＳ 明朝" w:hint="eastAsia"/>
                <w:b/>
                <w:bCs/>
                <w:kern w:val="0"/>
              </w:rPr>
              <w:t>実施日：</w:t>
            </w:r>
          </w:p>
          <w:p w14:paraId="41C3298F" w14:textId="77777777" w:rsidR="00A26BE9" w:rsidRPr="00C11A93" w:rsidRDefault="00A26BE9" w:rsidP="002B5DD4">
            <w:pPr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C11A93">
              <w:rPr>
                <w:rFonts w:ascii="ＭＳ 明朝" w:eastAsia="ＭＳ 明朝" w:hAnsi="ＭＳ 明朝" w:hint="eastAsia"/>
                <w:b/>
                <w:bCs/>
                <w:kern w:val="0"/>
              </w:rPr>
              <w:t>内容：</w:t>
            </w:r>
          </w:p>
        </w:tc>
        <w:tc>
          <w:tcPr>
            <w:tcW w:w="708" w:type="dxa"/>
            <w:shd w:val="clear" w:color="auto" w:fill="F2F2F2"/>
          </w:tcPr>
          <w:p w14:paraId="771E1868" w14:textId="77777777" w:rsidR="00A26BE9" w:rsidRPr="009954F2" w:rsidRDefault="00A26BE9" w:rsidP="002B5DD4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F2F2F2"/>
          </w:tcPr>
          <w:p w14:paraId="589B363B" w14:textId="77777777" w:rsidR="00A26BE9" w:rsidRPr="009954F2" w:rsidRDefault="00A26BE9" w:rsidP="002B5DD4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847154" w:rsidRPr="009954F2" w14:paraId="3C654717" w14:textId="77777777" w:rsidTr="000B593D">
        <w:trPr>
          <w:trHeight w:val="1587"/>
        </w:trPr>
        <w:tc>
          <w:tcPr>
            <w:tcW w:w="456" w:type="dxa"/>
            <w:vAlign w:val="center"/>
          </w:tcPr>
          <w:p w14:paraId="1E307423" w14:textId="77777777" w:rsidR="000B593D" w:rsidRPr="009954F2" w:rsidRDefault="000B593D" w:rsidP="000B593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9954F2">
              <w:rPr>
                <w:rFonts w:ascii="ＭＳ 明朝" w:eastAsia="ＭＳ 明朝" w:hAnsi="ＭＳ 明朝" w:hint="eastAsia"/>
                <w:sz w:val="21"/>
              </w:rPr>
              <w:t>６</w:t>
            </w:r>
          </w:p>
        </w:tc>
        <w:tc>
          <w:tcPr>
            <w:tcW w:w="2472" w:type="dxa"/>
            <w:vAlign w:val="center"/>
          </w:tcPr>
          <w:p w14:paraId="43E42507" w14:textId="77777777" w:rsidR="00A26BE9" w:rsidRPr="009954F2" w:rsidRDefault="00A26BE9" w:rsidP="009C3396">
            <w:pPr>
              <w:rPr>
                <w:rFonts w:ascii="ＭＳ 明朝" w:eastAsia="ＭＳ 明朝" w:hAnsi="ＭＳ 明朝"/>
              </w:rPr>
            </w:pPr>
            <w:r w:rsidRPr="009954F2">
              <w:rPr>
                <w:rFonts w:ascii="ＭＳ 明朝" w:eastAsia="ＭＳ 明朝" w:hAnsi="ＭＳ 明朝" w:hint="eastAsia"/>
              </w:rPr>
              <w:t>登下校の見守り</w:t>
            </w:r>
          </w:p>
          <w:p w14:paraId="226D4DDE" w14:textId="77777777" w:rsidR="00A26BE9" w:rsidRPr="009954F2" w:rsidRDefault="00A26BE9" w:rsidP="00D7549B">
            <w:pPr>
              <w:jc w:val="left"/>
              <w:rPr>
                <w:rFonts w:ascii="ＭＳ 明朝" w:eastAsia="ＭＳ 明朝" w:hAnsi="ＭＳ 明朝"/>
              </w:rPr>
            </w:pPr>
            <w:r w:rsidRPr="009954F2">
              <w:rPr>
                <w:rFonts w:ascii="ＭＳ 明朝" w:eastAsia="ＭＳ 明朝" w:hAnsi="ＭＳ 明朝" w:hint="eastAsia"/>
                <w:sz w:val="21"/>
              </w:rPr>
              <w:t>（</w:t>
            </w:r>
            <w:r w:rsidR="002D3C55" w:rsidRPr="009954F2">
              <w:rPr>
                <w:rFonts w:ascii="ＭＳ 明朝" w:eastAsia="ＭＳ 明朝" w:hAnsi="ＭＳ 明朝" w:hint="eastAsia"/>
                <w:sz w:val="21"/>
              </w:rPr>
              <w:t>１週間程度</w:t>
            </w:r>
            <w:r w:rsidR="00BA3650" w:rsidRPr="009954F2">
              <w:rPr>
                <w:rFonts w:ascii="ＭＳ 明朝" w:eastAsia="ＭＳ 明朝" w:hAnsi="ＭＳ 明朝" w:hint="eastAsia"/>
                <w:sz w:val="21"/>
              </w:rPr>
              <w:t>継続</w:t>
            </w:r>
            <w:r w:rsidRPr="009954F2">
              <w:rPr>
                <w:rFonts w:ascii="ＭＳ 明朝" w:eastAsia="ＭＳ 明朝" w:hAnsi="ＭＳ 明朝" w:hint="eastAsia"/>
                <w:sz w:val="21"/>
              </w:rPr>
              <w:t>実施）</w:t>
            </w:r>
          </w:p>
        </w:tc>
        <w:tc>
          <w:tcPr>
            <w:tcW w:w="625" w:type="dxa"/>
            <w:tcBorders>
              <w:right w:val="dotted" w:sz="4" w:space="0" w:color="auto"/>
            </w:tcBorders>
            <w:vAlign w:val="center"/>
          </w:tcPr>
          <w:p w14:paraId="56510CB2" w14:textId="77777777" w:rsidR="00A26BE9" w:rsidRPr="009954F2" w:rsidRDefault="00A26BE9" w:rsidP="004C2DE7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112" w:type="dxa"/>
            <w:tcBorders>
              <w:left w:val="dotted" w:sz="4" w:space="0" w:color="auto"/>
            </w:tcBorders>
          </w:tcPr>
          <w:p w14:paraId="7E60FAB4" w14:textId="77777777" w:rsidR="00C3248E" w:rsidRPr="00C11A93" w:rsidRDefault="00C3248E" w:rsidP="002B5DD4">
            <w:pPr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C11A93">
              <w:rPr>
                <w:rFonts w:ascii="ＭＳ 明朝" w:eastAsia="ＭＳ 明朝" w:hAnsi="ＭＳ 明朝" w:hint="eastAsia"/>
                <w:b/>
                <w:bCs/>
                <w:kern w:val="0"/>
              </w:rPr>
              <w:t>実施期間：</w:t>
            </w:r>
          </w:p>
          <w:p w14:paraId="697EB6C3" w14:textId="77777777" w:rsidR="00A26BE9" w:rsidRPr="00C11A93" w:rsidRDefault="00A26BE9" w:rsidP="002B5DD4">
            <w:pPr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C11A93">
              <w:rPr>
                <w:rFonts w:ascii="ＭＳ 明朝" w:eastAsia="ＭＳ 明朝" w:hAnsi="ＭＳ 明朝" w:hint="eastAsia"/>
                <w:b/>
                <w:bCs/>
                <w:kern w:val="0"/>
              </w:rPr>
              <w:t>内容：</w:t>
            </w:r>
          </w:p>
        </w:tc>
        <w:tc>
          <w:tcPr>
            <w:tcW w:w="708" w:type="dxa"/>
            <w:shd w:val="clear" w:color="auto" w:fill="F2F2F2"/>
          </w:tcPr>
          <w:p w14:paraId="3D363BEB" w14:textId="77777777" w:rsidR="00A26BE9" w:rsidRPr="009954F2" w:rsidRDefault="00A26BE9" w:rsidP="002B5DD4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F2F2F2"/>
          </w:tcPr>
          <w:p w14:paraId="64A5817B" w14:textId="77777777" w:rsidR="00A26BE9" w:rsidRPr="009954F2" w:rsidRDefault="00A26BE9" w:rsidP="002B5DD4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847154" w:rsidRPr="009954F2" w14:paraId="49F6E0E9" w14:textId="77777777" w:rsidTr="000B593D">
        <w:trPr>
          <w:trHeight w:val="1587"/>
        </w:trPr>
        <w:tc>
          <w:tcPr>
            <w:tcW w:w="456" w:type="dxa"/>
            <w:vAlign w:val="center"/>
          </w:tcPr>
          <w:p w14:paraId="14651D6B" w14:textId="77777777" w:rsidR="00A26BE9" w:rsidRPr="009954F2" w:rsidRDefault="000B593D" w:rsidP="009C2673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9954F2">
              <w:rPr>
                <w:rFonts w:ascii="ＭＳ 明朝" w:eastAsia="ＭＳ 明朝" w:hAnsi="ＭＳ 明朝" w:hint="eastAsia"/>
                <w:sz w:val="21"/>
              </w:rPr>
              <w:t>７</w:t>
            </w:r>
          </w:p>
        </w:tc>
        <w:tc>
          <w:tcPr>
            <w:tcW w:w="2472" w:type="dxa"/>
            <w:vAlign w:val="center"/>
          </w:tcPr>
          <w:p w14:paraId="0626401B" w14:textId="77777777" w:rsidR="00A26BE9" w:rsidRPr="009954F2" w:rsidRDefault="002705C5" w:rsidP="009C33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地域団体連携</w:t>
            </w:r>
            <w:r w:rsidR="00A26BE9" w:rsidRPr="009954F2">
              <w:rPr>
                <w:rFonts w:ascii="ＭＳ 明朝" w:eastAsia="ＭＳ 明朝" w:hAnsi="ＭＳ 明朝" w:hint="eastAsia"/>
              </w:rPr>
              <w:t>事業</w:t>
            </w:r>
          </w:p>
          <w:p w14:paraId="04760210" w14:textId="77777777" w:rsidR="00A26BE9" w:rsidRPr="009954F2" w:rsidRDefault="00A26BE9" w:rsidP="009C3396">
            <w:pPr>
              <w:rPr>
                <w:rFonts w:ascii="ＭＳ 明朝" w:eastAsia="ＭＳ 明朝" w:hAnsi="ＭＳ 明朝"/>
                <w:sz w:val="21"/>
              </w:rPr>
            </w:pPr>
            <w:r w:rsidRPr="009954F2">
              <w:rPr>
                <w:rFonts w:ascii="ＭＳ 明朝" w:eastAsia="ＭＳ 明朝" w:hAnsi="ＭＳ 明朝" w:hint="eastAsia"/>
                <w:sz w:val="21"/>
              </w:rPr>
              <w:t>（共催・共同実施）</w:t>
            </w:r>
          </w:p>
          <w:p w14:paraId="3E39C068" w14:textId="77777777" w:rsidR="00D132AD" w:rsidRPr="009954F2" w:rsidRDefault="00D132AD" w:rsidP="009C3396">
            <w:pPr>
              <w:rPr>
                <w:rFonts w:ascii="ＭＳ 明朝" w:eastAsia="ＭＳ 明朝" w:hAnsi="ＭＳ 明朝"/>
              </w:rPr>
            </w:pPr>
            <w:r w:rsidRPr="009954F2">
              <w:rPr>
                <w:rFonts w:ascii="ＭＳ 明朝" w:eastAsia="ＭＳ 明朝" w:hAnsi="ＭＳ 明朝" w:hint="eastAsia"/>
                <w:sz w:val="21"/>
              </w:rPr>
              <w:t>（年１回以上）</w:t>
            </w:r>
          </w:p>
        </w:tc>
        <w:tc>
          <w:tcPr>
            <w:tcW w:w="625" w:type="dxa"/>
            <w:tcBorders>
              <w:right w:val="dotted" w:sz="4" w:space="0" w:color="auto"/>
            </w:tcBorders>
            <w:vAlign w:val="center"/>
          </w:tcPr>
          <w:p w14:paraId="48973025" w14:textId="77777777" w:rsidR="00A26BE9" w:rsidRPr="009954F2" w:rsidRDefault="00A26BE9" w:rsidP="003B2FC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112" w:type="dxa"/>
            <w:tcBorders>
              <w:left w:val="dotted" w:sz="4" w:space="0" w:color="auto"/>
            </w:tcBorders>
          </w:tcPr>
          <w:p w14:paraId="6B1ED787" w14:textId="77777777" w:rsidR="00905403" w:rsidRPr="00C11A93" w:rsidRDefault="00A26BE9" w:rsidP="002B5DD4">
            <w:pPr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C11A93">
              <w:rPr>
                <w:rFonts w:ascii="ＭＳ 明朝" w:eastAsia="ＭＳ 明朝" w:hAnsi="ＭＳ 明朝" w:hint="eastAsia"/>
                <w:b/>
                <w:bCs/>
                <w:kern w:val="0"/>
              </w:rPr>
              <w:t xml:space="preserve">実施事業：　</w:t>
            </w:r>
          </w:p>
          <w:p w14:paraId="193F38F3" w14:textId="77777777" w:rsidR="00A26BE9" w:rsidRPr="00C11A93" w:rsidRDefault="00905403" w:rsidP="002B5DD4">
            <w:pPr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C11A93">
              <w:rPr>
                <w:rFonts w:ascii="ＭＳ 明朝" w:eastAsia="ＭＳ 明朝" w:hAnsi="ＭＳ 明朝" w:hint="eastAsia"/>
                <w:b/>
                <w:bCs/>
                <w:kern w:val="0"/>
              </w:rPr>
              <w:t>実施日：</w:t>
            </w:r>
          </w:p>
          <w:p w14:paraId="29789320" w14:textId="77777777" w:rsidR="00A26BE9" w:rsidRPr="00C11A93" w:rsidRDefault="00A26BE9" w:rsidP="002B5DD4">
            <w:pPr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C11A93">
              <w:rPr>
                <w:rFonts w:ascii="ＭＳ 明朝" w:eastAsia="ＭＳ 明朝" w:hAnsi="ＭＳ 明朝" w:hint="eastAsia"/>
                <w:b/>
                <w:bCs/>
                <w:kern w:val="0"/>
              </w:rPr>
              <w:t>地域団体名：</w:t>
            </w:r>
          </w:p>
          <w:p w14:paraId="11B10C18" w14:textId="77777777" w:rsidR="00A26BE9" w:rsidRPr="00C11A93" w:rsidRDefault="00A26BE9" w:rsidP="002B5DD4">
            <w:pPr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C11A93">
              <w:rPr>
                <w:rFonts w:ascii="ＭＳ 明朝" w:eastAsia="ＭＳ 明朝" w:hAnsi="ＭＳ 明朝" w:hint="eastAsia"/>
                <w:b/>
                <w:bCs/>
                <w:kern w:val="0"/>
              </w:rPr>
              <w:t>内容：</w:t>
            </w:r>
          </w:p>
        </w:tc>
        <w:tc>
          <w:tcPr>
            <w:tcW w:w="708" w:type="dxa"/>
            <w:shd w:val="clear" w:color="auto" w:fill="F2F2F2"/>
          </w:tcPr>
          <w:p w14:paraId="5029A38C" w14:textId="77777777" w:rsidR="00A26BE9" w:rsidRPr="009954F2" w:rsidRDefault="00A26BE9" w:rsidP="002B5DD4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F2F2F2"/>
          </w:tcPr>
          <w:p w14:paraId="68741FDA" w14:textId="77777777" w:rsidR="00A26BE9" w:rsidRPr="009954F2" w:rsidRDefault="00A26BE9" w:rsidP="002B5DD4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847154" w:rsidRPr="009954F2" w14:paraId="30184D10" w14:textId="77777777" w:rsidTr="000B593D">
        <w:trPr>
          <w:trHeight w:val="1587"/>
        </w:trPr>
        <w:tc>
          <w:tcPr>
            <w:tcW w:w="456" w:type="dxa"/>
            <w:vAlign w:val="center"/>
          </w:tcPr>
          <w:p w14:paraId="1F1F2802" w14:textId="77777777" w:rsidR="00A26BE9" w:rsidRPr="009954F2" w:rsidRDefault="000B593D" w:rsidP="009C26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954F2">
              <w:rPr>
                <w:rFonts w:ascii="ＭＳ 明朝" w:eastAsia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2472" w:type="dxa"/>
            <w:vAlign w:val="center"/>
          </w:tcPr>
          <w:p w14:paraId="094E94A5" w14:textId="77777777" w:rsidR="00A26BE9" w:rsidRPr="009954F2" w:rsidRDefault="00A26BE9" w:rsidP="009C3396">
            <w:pPr>
              <w:jc w:val="left"/>
              <w:rPr>
                <w:rFonts w:ascii="ＭＳ 明朝" w:eastAsia="ＭＳ 明朝" w:hAnsi="ＭＳ 明朝"/>
              </w:rPr>
            </w:pPr>
            <w:r w:rsidRPr="009954F2">
              <w:rPr>
                <w:rFonts w:ascii="ＭＳ 明朝" w:eastAsia="ＭＳ 明朝" w:hAnsi="ＭＳ 明朝" w:hint="eastAsia"/>
              </w:rPr>
              <w:t>加入促進事業</w:t>
            </w:r>
          </w:p>
          <w:p w14:paraId="26A92F19" w14:textId="77777777" w:rsidR="00A26BE9" w:rsidRPr="009954F2" w:rsidRDefault="00A26BE9" w:rsidP="009C3396">
            <w:pPr>
              <w:jc w:val="left"/>
              <w:rPr>
                <w:rFonts w:ascii="ＭＳ 明朝" w:eastAsia="ＭＳ 明朝" w:hAnsi="ＭＳ 明朝"/>
                <w:sz w:val="21"/>
              </w:rPr>
            </w:pPr>
            <w:r w:rsidRPr="009954F2">
              <w:rPr>
                <w:rFonts w:ascii="ＭＳ 明朝" w:eastAsia="ＭＳ 明朝" w:hAnsi="ＭＳ 明朝" w:hint="eastAsia"/>
                <w:sz w:val="21"/>
              </w:rPr>
              <w:t>（非会員交流事業）</w:t>
            </w:r>
          </w:p>
          <w:p w14:paraId="43808B8D" w14:textId="77777777" w:rsidR="00D132AD" w:rsidRPr="009954F2" w:rsidRDefault="00D132AD" w:rsidP="009C3396">
            <w:pPr>
              <w:jc w:val="left"/>
              <w:rPr>
                <w:rFonts w:ascii="ＭＳ 明朝" w:eastAsia="ＭＳ 明朝" w:hAnsi="ＭＳ 明朝"/>
              </w:rPr>
            </w:pPr>
            <w:r w:rsidRPr="009954F2">
              <w:rPr>
                <w:rFonts w:ascii="ＭＳ 明朝" w:eastAsia="ＭＳ 明朝" w:hAnsi="ＭＳ 明朝" w:hint="eastAsia"/>
                <w:sz w:val="21"/>
              </w:rPr>
              <w:t>（年１回以上）</w:t>
            </w:r>
          </w:p>
        </w:tc>
        <w:tc>
          <w:tcPr>
            <w:tcW w:w="625" w:type="dxa"/>
            <w:tcBorders>
              <w:right w:val="dotted" w:sz="4" w:space="0" w:color="auto"/>
            </w:tcBorders>
          </w:tcPr>
          <w:p w14:paraId="35768647" w14:textId="77777777" w:rsidR="009B52BB" w:rsidRDefault="009B52BB" w:rsidP="009B52B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1F0A1468" w14:textId="77777777" w:rsidR="00A26BE9" w:rsidRPr="009954F2" w:rsidRDefault="00A26BE9" w:rsidP="004C2DE7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112" w:type="dxa"/>
            <w:tcBorders>
              <w:left w:val="dotted" w:sz="4" w:space="0" w:color="auto"/>
            </w:tcBorders>
          </w:tcPr>
          <w:p w14:paraId="60BD9F9D" w14:textId="77777777" w:rsidR="00A26BE9" w:rsidRPr="00C11A93" w:rsidRDefault="00A26BE9" w:rsidP="0057209C">
            <w:pPr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C11A93">
              <w:rPr>
                <w:rFonts w:ascii="ＭＳ 明朝" w:eastAsia="ＭＳ 明朝" w:hAnsi="ＭＳ 明朝" w:hint="eastAsia"/>
                <w:b/>
                <w:bCs/>
                <w:kern w:val="0"/>
              </w:rPr>
              <w:t>実施日：</w:t>
            </w:r>
          </w:p>
          <w:p w14:paraId="65A12EF6" w14:textId="77777777" w:rsidR="00A26BE9" w:rsidRPr="00C11A93" w:rsidRDefault="00A26BE9" w:rsidP="0057209C">
            <w:pPr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C11A93">
              <w:rPr>
                <w:rFonts w:ascii="ＭＳ 明朝" w:eastAsia="ＭＳ 明朝" w:hAnsi="ＭＳ 明朝" w:hint="eastAsia"/>
                <w:b/>
                <w:bCs/>
                <w:kern w:val="0"/>
              </w:rPr>
              <w:t>内容：</w:t>
            </w:r>
          </w:p>
        </w:tc>
        <w:tc>
          <w:tcPr>
            <w:tcW w:w="708" w:type="dxa"/>
            <w:shd w:val="clear" w:color="auto" w:fill="F2F2F2"/>
          </w:tcPr>
          <w:p w14:paraId="739386E7" w14:textId="77777777" w:rsidR="00A26BE9" w:rsidRPr="009954F2" w:rsidRDefault="00A26BE9" w:rsidP="0057209C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F2F2F2"/>
          </w:tcPr>
          <w:p w14:paraId="7DAB4F90" w14:textId="77777777" w:rsidR="00A26BE9" w:rsidRPr="009954F2" w:rsidRDefault="00A26BE9" w:rsidP="0057209C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0B593D" w:rsidRPr="009954F2" w14:paraId="4AFE518F" w14:textId="77777777" w:rsidTr="000B593D">
        <w:trPr>
          <w:trHeight w:val="1587"/>
        </w:trPr>
        <w:tc>
          <w:tcPr>
            <w:tcW w:w="456" w:type="dxa"/>
            <w:vAlign w:val="center"/>
          </w:tcPr>
          <w:p w14:paraId="2F511B22" w14:textId="77777777" w:rsidR="000B593D" w:rsidRPr="009954F2" w:rsidRDefault="000B593D" w:rsidP="009C267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954F2">
              <w:rPr>
                <w:rFonts w:ascii="ＭＳ 明朝" w:eastAsia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2472" w:type="dxa"/>
            <w:vAlign w:val="center"/>
          </w:tcPr>
          <w:p w14:paraId="558AA34B" w14:textId="77777777" w:rsidR="000B593D" w:rsidRPr="009961BE" w:rsidRDefault="000B593D" w:rsidP="009C3396">
            <w:pPr>
              <w:jc w:val="left"/>
              <w:rPr>
                <w:rFonts w:ascii="ＭＳ 明朝" w:eastAsia="ＭＳ 明朝" w:hAnsi="ＭＳ 明朝"/>
              </w:rPr>
            </w:pPr>
            <w:r w:rsidRPr="009961BE">
              <w:rPr>
                <w:rFonts w:ascii="ＭＳ 明朝" w:eastAsia="ＭＳ 明朝" w:hAnsi="ＭＳ 明朝" w:hint="eastAsia"/>
              </w:rPr>
              <w:t>健康増進</w:t>
            </w:r>
            <w:r w:rsidR="009961BE" w:rsidRPr="009961BE">
              <w:rPr>
                <w:rFonts w:ascii="ＭＳ 明朝" w:eastAsia="ＭＳ 明朝" w:hAnsi="ＭＳ 明朝" w:hint="eastAsia"/>
              </w:rPr>
              <w:t>事業</w:t>
            </w:r>
          </w:p>
          <w:p w14:paraId="42A75A13" w14:textId="77777777" w:rsidR="00D132AD" w:rsidRPr="009954F2" w:rsidRDefault="00D132AD" w:rsidP="009C3396">
            <w:pPr>
              <w:jc w:val="left"/>
              <w:rPr>
                <w:rFonts w:ascii="ＭＳ 明朝" w:eastAsia="ＭＳ 明朝" w:hAnsi="ＭＳ 明朝"/>
              </w:rPr>
            </w:pPr>
            <w:r w:rsidRPr="009954F2">
              <w:rPr>
                <w:rFonts w:ascii="ＭＳ 明朝" w:eastAsia="ＭＳ 明朝" w:hAnsi="ＭＳ 明朝" w:hint="eastAsia"/>
                <w:sz w:val="21"/>
              </w:rPr>
              <w:t>（年１回以上）</w:t>
            </w:r>
          </w:p>
        </w:tc>
        <w:tc>
          <w:tcPr>
            <w:tcW w:w="625" w:type="dxa"/>
            <w:tcBorders>
              <w:right w:val="dotted" w:sz="4" w:space="0" w:color="auto"/>
            </w:tcBorders>
          </w:tcPr>
          <w:p w14:paraId="29375EF9" w14:textId="77777777" w:rsidR="009B52BB" w:rsidRDefault="009B52BB" w:rsidP="009B52B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4C4348A7" w14:textId="77777777" w:rsidR="000B593D" w:rsidRDefault="000B593D" w:rsidP="004C2DE7">
            <w:pPr>
              <w:rPr>
                <w:rFonts w:ascii="ＭＳ 明朝" w:eastAsia="ＭＳ 明朝" w:hAnsi="ＭＳ 明朝"/>
                <w:kern w:val="0"/>
              </w:rPr>
            </w:pPr>
          </w:p>
          <w:p w14:paraId="4C471279" w14:textId="77777777" w:rsidR="009B52BB" w:rsidRDefault="009B52BB" w:rsidP="009B52B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5D9C83B2" w14:textId="77777777" w:rsidR="009B52BB" w:rsidRPr="009954F2" w:rsidRDefault="009B52BB" w:rsidP="009B52BB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112" w:type="dxa"/>
            <w:tcBorders>
              <w:left w:val="dotted" w:sz="4" w:space="0" w:color="auto"/>
            </w:tcBorders>
          </w:tcPr>
          <w:p w14:paraId="58753867" w14:textId="77777777" w:rsidR="000B593D" w:rsidRPr="00C11A93" w:rsidRDefault="000B593D" w:rsidP="0057209C">
            <w:pPr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C11A93">
              <w:rPr>
                <w:rFonts w:ascii="ＭＳ 明朝" w:eastAsia="ＭＳ 明朝" w:hAnsi="ＭＳ 明朝" w:hint="eastAsia"/>
                <w:b/>
                <w:bCs/>
                <w:kern w:val="0"/>
              </w:rPr>
              <w:t>実施日（実施期間）：</w:t>
            </w:r>
          </w:p>
          <w:p w14:paraId="2401A11C" w14:textId="77777777" w:rsidR="0035220B" w:rsidRPr="00C11A93" w:rsidRDefault="0035220B" w:rsidP="0057209C">
            <w:pPr>
              <w:rPr>
                <w:rFonts w:ascii="ＭＳ 明朝" w:eastAsia="ＭＳ 明朝" w:hAnsi="ＭＳ 明朝"/>
                <w:b/>
                <w:bCs/>
                <w:kern w:val="0"/>
              </w:rPr>
            </w:pPr>
            <w:r w:rsidRPr="00C11A93">
              <w:rPr>
                <w:rFonts w:ascii="ＭＳ 明朝" w:eastAsia="ＭＳ 明朝" w:hAnsi="ＭＳ 明朝" w:hint="eastAsia"/>
                <w:b/>
                <w:bCs/>
                <w:kern w:val="0"/>
              </w:rPr>
              <w:t>内容：</w:t>
            </w:r>
          </w:p>
        </w:tc>
        <w:tc>
          <w:tcPr>
            <w:tcW w:w="708" w:type="dxa"/>
            <w:shd w:val="clear" w:color="auto" w:fill="F2F2F2"/>
          </w:tcPr>
          <w:p w14:paraId="6D8E72E8" w14:textId="77777777" w:rsidR="000B593D" w:rsidRPr="009954F2" w:rsidRDefault="000B593D" w:rsidP="0057209C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F2F2F2"/>
          </w:tcPr>
          <w:p w14:paraId="0CDB0FEB" w14:textId="77777777" w:rsidR="000B593D" w:rsidRPr="009954F2" w:rsidRDefault="000B593D" w:rsidP="0057209C">
            <w:pPr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198BB4B7" w14:textId="77777777" w:rsidR="00847154" w:rsidRPr="009954F2" w:rsidRDefault="00847154" w:rsidP="00847154">
      <w:pPr>
        <w:jc w:val="center"/>
        <w:rPr>
          <w:rFonts w:ascii="ＭＳ 明朝" w:eastAsia="ＭＳ 明朝" w:hAnsi="ＭＳ 明朝"/>
          <w:sz w:val="32"/>
        </w:rPr>
      </w:pPr>
      <w:r w:rsidRPr="009954F2">
        <w:rPr>
          <w:rFonts w:ascii="ＭＳ 明朝" w:eastAsia="ＭＳ 明朝" w:hAnsi="ＭＳ 明朝" w:hint="eastAsia"/>
          <w:sz w:val="32"/>
        </w:rPr>
        <w:lastRenderedPageBreak/>
        <w:t>自治会活動費補助金確定額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1985"/>
        <w:gridCol w:w="4252"/>
      </w:tblGrid>
      <w:tr w:rsidR="00A26BE9" w:rsidRPr="009954F2" w14:paraId="7F5F490C" w14:textId="77777777" w:rsidTr="00847154">
        <w:trPr>
          <w:trHeight w:val="78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9B30" w14:textId="77777777" w:rsidR="00A26BE9" w:rsidRPr="009954F2" w:rsidRDefault="00A26BE9" w:rsidP="00847154">
            <w:pPr>
              <w:jc w:val="center"/>
              <w:rPr>
                <w:rFonts w:ascii="ＭＳ 明朝" w:eastAsia="ＭＳ 明朝" w:hAnsi="ＭＳ 明朝"/>
              </w:rPr>
            </w:pPr>
            <w:r w:rsidRPr="009954F2">
              <w:rPr>
                <w:rFonts w:ascii="ＭＳ 明朝" w:eastAsia="ＭＳ 明朝" w:hAnsi="ＭＳ 明朝" w:hint="eastAsia"/>
              </w:rPr>
              <w:t>市補助金</w:t>
            </w:r>
            <w:r w:rsidR="00FA0A16" w:rsidRPr="009954F2">
              <w:rPr>
                <w:rFonts w:ascii="ＭＳ 明朝" w:eastAsia="ＭＳ 明朝" w:hAnsi="ＭＳ 明朝" w:hint="eastAsia"/>
              </w:rPr>
              <w:t>確定額</w:t>
            </w:r>
          </w:p>
          <w:p w14:paraId="6F6E3795" w14:textId="77777777" w:rsidR="003158D8" w:rsidRPr="009954F2" w:rsidRDefault="003158D8" w:rsidP="00847154">
            <w:pPr>
              <w:jc w:val="center"/>
              <w:rPr>
                <w:rFonts w:ascii="ＭＳ 明朝" w:eastAsia="ＭＳ 明朝" w:hAnsi="ＭＳ 明朝"/>
              </w:rPr>
            </w:pPr>
            <w:r w:rsidRPr="009954F2">
              <w:rPr>
                <w:rFonts w:ascii="ＭＳ 明朝" w:eastAsia="ＭＳ 明朝" w:hAnsi="ＭＳ 明朝" w:hint="eastAsia"/>
              </w:rPr>
              <w:t>（Ａ＋Ｂ＋Ｃ）</w:t>
            </w:r>
          </w:p>
          <w:p w14:paraId="72574357" w14:textId="77777777" w:rsidR="003158D8" w:rsidRPr="009954F2" w:rsidRDefault="003158D8" w:rsidP="00847154">
            <w:pPr>
              <w:jc w:val="center"/>
              <w:rPr>
                <w:rFonts w:ascii="ＭＳ 明朝" w:eastAsia="ＭＳ 明朝" w:hAnsi="ＭＳ 明朝"/>
              </w:rPr>
            </w:pPr>
            <w:r w:rsidRPr="009954F2">
              <w:rPr>
                <w:rFonts w:ascii="ＭＳ 明朝" w:eastAsia="ＭＳ 明朝" w:hAnsi="ＭＳ 明朝" w:hint="eastAsia"/>
                <w:sz w:val="21"/>
              </w:rPr>
              <w:t>※１００円未満切り捨て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5652" w14:textId="77777777" w:rsidR="00A26BE9" w:rsidRPr="009954F2" w:rsidRDefault="00847154" w:rsidP="00847154">
            <w:pPr>
              <w:wordWrap w:val="0"/>
              <w:jc w:val="right"/>
              <w:rPr>
                <w:rFonts w:ascii="ＭＳ 明朝" w:eastAsia="ＭＳ 明朝" w:hAnsi="ＭＳ 明朝"/>
                <w:kern w:val="0"/>
              </w:rPr>
            </w:pPr>
            <w:r w:rsidRPr="009954F2">
              <w:rPr>
                <w:rFonts w:ascii="ＭＳ 明朝" w:eastAsia="ＭＳ 明朝" w:hAnsi="ＭＳ 明朝" w:hint="eastAsia"/>
              </w:rPr>
              <w:t xml:space="preserve">円　　</w:t>
            </w:r>
          </w:p>
        </w:tc>
      </w:tr>
      <w:tr w:rsidR="00F225E9" w:rsidRPr="009954F2" w14:paraId="7893AD09" w14:textId="77777777" w:rsidTr="003158D8">
        <w:trPr>
          <w:trHeight w:val="68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25995" w14:textId="77777777" w:rsidR="00F225E9" w:rsidRPr="009954F2" w:rsidRDefault="000F18FE" w:rsidP="00847154">
            <w:pPr>
              <w:jc w:val="center"/>
              <w:rPr>
                <w:rFonts w:ascii="ＭＳ 明朝" w:eastAsia="ＭＳ 明朝" w:hAnsi="ＭＳ 明朝"/>
              </w:rPr>
            </w:pPr>
            <w:r w:rsidRPr="009954F2">
              <w:rPr>
                <w:rFonts w:ascii="ＭＳ 明朝" w:eastAsia="ＭＳ 明朝" w:hAnsi="ＭＳ 明朝" w:hint="eastAsia"/>
                <w:kern w:val="0"/>
              </w:rPr>
              <w:t>内　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B3654B" w14:textId="77777777" w:rsidR="00F225E9" w:rsidRPr="009954F2" w:rsidRDefault="00F225E9" w:rsidP="00A26BE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954F2">
              <w:rPr>
                <w:rFonts w:ascii="ＭＳ 明朝" w:eastAsia="ＭＳ 明朝" w:hAnsi="ＭＳ 明朝" w:hint="eastAsia"/>
                <w:kern w:val="0"/>
              </w:rPr>
              <w:t>均等割</w:t>
            </w:r>
            <w:r w:rsidR="003158D8" w:rsidRPr="009954F2">
              <w:rPr>
                <w:rFonts w:ascii="ＭＳ 明朝" w:eastAsia="ＭＳ 明朝" w:hAnsi="ＭＳ 明朝" w:hint="eastAsia"/>
                <w:kern w:val="0"/>
              </w:rPr>
              <w:t>（Ａ）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E8FB" w14:textId="77777777" w:rsidR="00F225E9" w:rsidRPr="009954F2" w:rsidRDefault="00F225E9" w:rsidP="00847154">
            <w:pPr>
              <w:wordWrap w:val="0"/>
              <w:jc w:val="right"/>
              <w:rPr>
                <w:rFonts w:ascii="ＭＳ 明朝" w:eastAsia="ＭＳ 明朝" w:hAnsi="ＭＳ 明朝"/>
                <w:kern w:val="0"/>
              </w:rPr>
            </w:pPr>
            <w:r w:rsidRPr="009954F2">
              <w:rPr>
                <w:rFonts w:ascii="ＭＳ 明朝" w:eastAsia="ＭＳ 明朝" w:hAnsi="ＭＳ 明朝" w:hint="eastAsia"/>
                <w:kern w:val="0"/>
              </w:rPr>
              <w:t xml:space="preserve">５０,０００円　　</w:t>
            </w:r>
          </w:p>
        </w:tc>
      </w:tr>
      <w:tr w:rsidR="00F225E9" w:rsidRPr="009954F2" w14:paraId="1C5197D2" w14:textId="77777777" w:rsidTr="003158D8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239E4" w14:textId="77777777" w:rsidR="00F225E9" w:rsidRPr="009954F2" w:rsidRDefault="00F225E9" w:rsidP="00A26BE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753B0F9" w14:textId="77777777" w:rsidR="00F225E9" w:rsidRPr="009954F2" w:rsidRDefault="00F225E9" w:rsidP="00A26BE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954F2">
              <w:rPr>
                <w:rFonts w:ascii="ＭＳ 明朝" w:eastAsia="ＭＳ 明朝" w:hAnsi="ＭＳ 明朝" w:hint="eastAsia"/>
                <w:kern w:val="0"/>
              </w:rPr>
              <w:t>世帯割</w:t>
            </w:r>
            <w:r w:rsidR="003158D8" w:rsidRPr="009954F2">
              <w:rPr>
                <w:rFonts w:ascii="ＭＳ 明朝" w:eastAsia="ＭＳ 明朝" w:hAnsi="ＭＳ 明朝" w:hint="eastAsia"/>
                <w:kern w:val="0"/>
              </w:rPr>
              <w:t>（Ｂ）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B935CC" w14:textId="77777777" w:rsidR="00F225E9" w:rsidRPr="009954F2" w:rsidRDefault="00F225E9" w:rsidP="00847154">
            <w:pPr>
              <w:wordWrap w:val="0"/>
              <w:jc w:val="right"/>
              <w:rPr>
                <w:rFonts w:ascii="ＭＳ 明朝" w:eastAsia="ＭＳ 明朝" w:hAnsi="ＭＳ 明朝"/>
                <w:kern w:val="0"/>
              </w:rPr>
            </w:pPr>
            <w:r w:rsidRPr="009954F2">
              <w:rPr>
                <w:rFonts w:ascii="ＭＳ 明朝" w:eastAsia="ＭＳ 明朝" w:hAnsi="ＭＳ 明朝" w:hint="eastAsia"/>
                <w:kern w:val="0"/>
              </w:rPr>
              <w:t xml:space="preserve">円　　</w:t>
            </w:r>
          </w:p>
        </w:tc>
      </w:tr>
      <w:tr w:rsidR="00F225E9" w:rsidRPr="009954F2" w14:paraId="2E4B1388" w14:textId="77777777" w:rsidTr="003158D8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1C6C" w14:textId="77777777" w:rsidR="00F225E9" w:rsidRPr="009954F2" w:rsidRDefault="00F225E9" w:rsidP="00A26BE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611980" w14:textId="77777777" w:rsidR="00F225E9" w:rsidRPr="009954F2" w:rsidRDefault="00F225E9" w:rsidP="00A26BE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954F2">
              <w:rPr>
                <w:rFonts w:ascii="ＭＳ 明朝" w:eastAsia="ＭＳ 明朝" w:hAnsi="ＭＳ 明朝" w:hint="eastAsia"/>
                <w:kern w:val="0"/>
              </w:rPr>
              <w:t>世帯数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1B2C" w14:textId="77777777" w:rsidR="00F225E9" w:rsidRPr="009954F2" w:rsidRDefault="00F225E9" w:rsidP="00F225E9">
            <w:pPr>
              <w:wordWrap w:val="0"/>
              <w:jc w:val="right"/>
              <w:rPr>
                <w:rFonts w:ascii="ＭＳ 明朝" w:eastAsia="ＭＳ 明朝" w:hAnsi="ＭＳ 明朝"/>
                <w:kern w:val="0"/>
              </w:rPr>
            </w:pPr>
            <w:r w:rsidRPr="009954F2">
              <w:rPr>
                <w:rFonts w:ascii="ＭＳ 明朝" w:eastAsia="ＭＳ 明朝" w:hAnsi="ＭＳ 明朝" w:hint="eastAsia"/>
                <w:kern w:val="0"/>
              </w:rPr>
              <w:t xml:space="preserve">世帯　×　　１００円　　</w:t>
            </w:r>
          </w:p>
        </w:tc>
      </w:tr>
      <w:tr w:rsidR="00CB6D23" w:rsidRPr="009954F2" w14:paraId="77250F9E" w14:textId="77777777" w:rsidTr="003158D8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90E82" w14:textId="77777777" w:rsidR="00CB6D23" w:rsidRPr="009954F2" w:rsidRDefault="00CB6D23" w:rsidP="00A26BE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4EE3A23" w14:textId="77777777" w:rsidR="00CB6D23" w:rsidRPr="009954F2" w:rsidRDefault="00CB6D23" w:rsidP="00A26BE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954F2">
              <w:rPr>
                <w:rFonts w:ascii="ＭＳ 明朝" w:eastAsia="ＭＳ 明朝" w:hAnsi="ＭＳ 明朝" w:hint="eastAsia"/>
                <w:kern w:val="0"/>
              </w:rPr>
              <w:t>活動加算割</w:t>
            </w:r>
            <w:r w:rsidR="003158D8" w:rsidRPr="009954F2">
              <w:rPr>
                <w:rFonts w:ascii="ＭＳ 明朝" w:eastAsia="ＭＳ 明朝" w:hAnsi="ＭＳ 明朝" w:hint="eastAsia"/>
                <w:kern w:val="0"/>
              </w:rPr>
              <w:t>（Ｃ）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39314C" w14:textId="77777777" w:rsidR="00CB6D23" w:rsidRPr="009954F2" w:rsidRDefault="00CB6D23" w:rsidP="00F225E9">
            <w:pPr>
              <w:wordWrap w:val="0"/>
              <w:jc w:val="right"/>
              <w:rPr>
                <w:rFonts w:ascii="ＭＳ 明朝" w:eastAsia="ＭＳ 明朝" w:hAnsi="ＭＳ 明朝"/>
                <w:kern w:val="0"/>
              </w:rPr>
            </w:pPr>
            <w:r w:rsidRPr="009954F2">
              <w:rPr>
                <w:rFonts w:ascii="ＭＳ 明朝" w:eastAsia="ＭＳ 明朝" w:hAnsi="ＭＳ 明朝" w:hint="eastAsia"/>
                <w:kern w:val="0"/>
              </w:rPr>
              <w:t xml:space="preserve">円　　</w:t>
            </w:r>
          </w:p>
        </w:tc>
      </w:tr>
      <w:tr w:rsidR="00F225E9" w:rsidRPr="009954F2" w14:paraId="54469216" w14:textId="77777777" w:rsidTr="003158D8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50686" w14:textId="77777777" w:rsidR="00F225E9" w:rsidRPr="009954F2" w:rsidRDefault="00F225E9" w:rsidP="00A26BE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E6832B2" w14:textId="77777777" w:rsidR="00F225E9" w:rsidRPr="009954F2" w:rsidRDefault="00CB6D23" w:rsidP="00A26BE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954F2">
              <w:rPr>
                <w:rFonts w:ascii="ＭＳ 明朝" w:eastAsia="ＭＳ 明朝" w:hAnsi="ＭＳ 明朝" w:hint="eastAsia"/>
                <w:kern w:val="0"/>
              </w:rPr>
              <w:t>実施件数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6DC5B4" w14:textId="77777777" w:rsidR="00F225E9" w:rsidRPr="009954F2" w:rsidRDefault="00F225E9" w:rsidP="00095563">
            <w:pPr>
              <w:wordWrap w:val="0"/>
              <w:jc w:val="right"/>
              <w:rPr>
                <w:rFonts w:ascii="ＭＳ 明朝" w:eastAsia="ＭＳ 明朝" w:hAnsi="ＭＳ 明朝"/>
                <w:kern w:val="0"/>
              </w:rPr>
            </w:pPr>
            <w:r w:rsidRPr="009954F2">
              <w:rPr>
                <w:rFonts w:ascii="ＭＳ 明朝" w:eastAsia="ＭＳ 明朝" w:hAnsi="ＭＳ 明朝" w:hint="eastAsia"/>
                <w:kern w:val="0"/>
              </w:rPr>
              <w:t xml:space="preserve">　　　　　件　×</w:t>
            </w:r>
            <w:r w:rsidR="00095563" w:rsidRPr="009954F2">
              <w:rPr>
                <w:rFonts w:ascii="ＭＳ 明朝" w:eastAsia="ＭＳ 明朝" w:hAnsi="ＭＳ 明朝" w:hint="eastAsia"/>
                <w:kern w:val="0"/>
              </w:rPr>
              <w:t xml:space="preserve">　　　　　</w:t>
            </w:r>
            <w:r w:rsidRPr="009954F2">
              <w:rPr>
                <w:rFonts w:ascii="ＭＳ 明朝" w:eastAsia="ＭＳ 明朝" w:hAnsi="ＭＳ 明朝" w:hint="eastAsia"/>
                <w:kern w:val="0"/>
              </w:rPr>
              <w:t xml:space="preserve">円　　</w:t>
            </w:r>
          </w:p>
        </w:tc>
      </w:tr>
      <w:tr w:rsidR="00F225E9" w:rsidRPr="009954F2" w14:paraId="48CF0DE5" w14:textId="77777777" w:rsidTr="003158D8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F2E09" w14:textId="77777777" w:rsidR="00F225E9" w:rsidRPr="009954F2" w:rsidRDefault="00F225E9" w:rsidP="00A26BE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875D329" w14:textId="77777777" w:rsidR="00F225E9" w:rsidRPr="009954F2" w:rsidRDefault="00F225E9" w:rsidP="00F225E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954F2">
              <w:rPr>
                <w:rFonts w:ascii="ＭＳ 明朝" w:eastAsia="ＭＳ 明朝" w:hAnsi="ＭＳ 明朝" w:hint="eastAsia"/>
                <w:kern w:val="0"/>
              </w:rPr>
              <w:t>申請時件数</w:t>
            </w: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326EBD" w14:textId="77777777" w:rsidR="00F225E9" w:rsidRPr="009954F2" w:rsidRDefault="003158D8" w:rsidP="003158D8">
            <w:pPr>
              <w:wordWrap w:val="0"/>
              <w:ind w:right="960"/>
              <w:rPr>
                <w:rFonts w:ascii="ＭＳ 明朝" w:eastAsia="ＭＳ 明朝" w:hAnsi="ＭＳ 明朝"/>
                <w:kern w:val="0"/>
              </w:rPr>
            </w:pPr>
            <w:r w:rsidRPr="009954F2">
              <w:rPr>
                <w:rFonts w:ascii="ＭＳ 明朝" w:eastAsia="ＭＳ 明朝" w:hAnsi="ＭＳ 明朝" w:hint="eastAsia"/>
                <w:kern w:val="0"/>
              </w:rPr>
              <w:t xml:space="preserve">　　　　　　</w:t>
            </w:r>
            <w:r w:rsidR="00F225E9" w:rsidRPr="009954F2">
              <w:rPr>
                <w:rFonts w:ascii="ＭＳ 明朝" w:eastAsia="ＭＳ 明朝" w:hAnsi="ＭＳ 明朝" w:hint="eastAsia"/>
                <w:kern w:val="0"/>
              </w:rPr>
              <w:t>件</w:t>
            </w:r>
          </w:p>
        </w:tc>
      </w:tr>
      <w:tr w:rsidR="00F225E9" w:rsidRPr="009954F2" w14:paraId="34CB6371" w14:textId="77777777" w:rsidTr="009D2CCE">
        <w:trPr>
          <w:trHeight w:val="680"/>
        </w:trPr>
        <w:tc>
          <w:tcPr>
            <w:tcW w:w="87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4DDBC" w14:textId="77777777" w:rsidR="00F225E9" w:rsidRPr="009954F2" w:rsidRDefault="00F225E9" w:rsidP="00F225E9">
            <w:pPr>
              <w:ind w:right="480"/>
              <w:jc w:val="right"/>
              <w:rPr>
                <w:rFonts w:ascii="ＭＳ 明朝" w:eastAsia="ＭＳ 明朝" w:hAnsi="ＭＳ 明朝"/>
                <w:kern w:val="0"/>
                <w:u w:val="single"/>
              </w:rPr>
            </w:pPr>
            <w:r w:rsidRPr="009954F2">
              <w:rPr>
                <w:rFonts w:ascii="ＭＳ 明朝" w:eastAsia="ＭＳ 明朝" w:hAnsi="ＭＳ 明朝" w:hint="eastAsia"/>
                <w:szCs w:val="32"/>
              </w:rPr>
              <w:t>□　活動加算割の活動項目が　　　項目から　　　項目に減少した。</w:t>
            </w:r>
          </w:p>
        </w:tc>
      </w:tr>
    </w:tbl>
    <w:p w14:paraId="79B2C056" w14:textId="77777777" w:rsidR="009D61CE" w:rsidRPr="009954F2" w:rsidRDefault="009D61CE" w:rsidP="009C2673">
      <w:pPr>
        <w:rPr>
          <w:rFonts w:ascii="ＭＳ 明朝" w:eastAsia="ＭＳ 明朝" w:hAnsi="ＭＳ 明朝"/>
          <w:sz w:val="32"/>
          <w:szCs w:val="32"/>
        </w:rPr>
      </w:pPr>
    </w:p>
    <w:p w14:paraId="59899EB9" w14:textId="77777777" w:rsidR="00F225E9" w:rsidRPr="009954F2" w:rsidRDefault="00F225E9" w:rsidP="009C2673">
      <w:pPr>
        <w:rPr>
          <w:rFonts w:ascii="ＭＳ 明朝" w:eastAsia="ＭＳ 明朝" w:hAnsi="ＭＳ 明朝"/>
          <w:szCs w:val="32"/>
        </w:rPr>
      </w:pPr>
      <w:r w:rsidRPr="009954F2">
        <w:rPr>
          <w:rFonts w:ascii="ＭＳ 明朝" w:eastAsia="ＭＳ 明朝" w:hAnsi="ＭＳ 明朝" w:hint="eastAsia"/>
          <w:sz w:val="32"/>
          <w:szCs w:val="32"/>
        </w:rPr>
        <w:t xml:space="preserve">　　　</w:t>
      </w:r>
    </w:p>
    <w:p w14:paraId="0F9B063D" w14:textId="77777777" w:rsidR="00F225E9" w:rsidRPr="00F225E9" w:rsidRDefault="00F225E9">
      <w:pPr>
        <w:rPr>
          <w:rFonts w:ascii="ＭＳ 明朝" w:eastAsia="ＭＳ 明朝" w:hAnsi="ＭＳ 明朝"/>
          <w:szCs w:val="32"/>
        </w:rPr>
      </w:pPr>
    </w:p>
    <w:sectPr w:rsidR="00F225E9" w:rsidRPr="00F225E9" w:rsidSect="00847154">
      <w:pgSz w:w="11906" w:h="16838" w:code="9"/>
      <w:pgMar w:top="851" w:right="1021" w:bottom="284" w:left="1134" w:header="851" w:footer="992" w:gutter="0"/>
      <w:cols w:space="425"/>
      <w:docGrid w:linePitch="760" w:charSpace="21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831DC" w14:textId="77777777" w:rsidR="006613AF" w:rsidRDefault="006613AF" w:rsidP="00BA07CC">
      <w:r>
        <w:separator/>
      </w:r>
    </w:p>
  </w:endnote>
  <w:endnote w:type="continuationSeparator" w:id="0">
    <w:p w14:paraId="2049A336" w14:textId="77777777" w:rsidR="006613AF" w:rsidRDefault="006613AF" w:rsidP="00BA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9C85" w14:textId="77777777" w:rsidR="006613AF" w:rsidRDefault="006613AF" w:rsidP="00BA07CC">
      <w:r>
        <w:separator/>
      </w:r>
    </w:p>
  </w:footnote>
  <w:footnote w:type="continuationSeparator" w:id="0">
    <w:p w14:paraId="372F54A6" w14:textId="77777777" w:rsidR="006613AF" w:rsidRDefault="006613AF" w:rsidP="00BA0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3"/>
  <w:drawingGridVerticalSpacing w:val="379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CE"/>
    <w:rsid w:val="00095563"/>
    <w:rsid w:val="00095E8D"/>
    <w:rsid w:val="000B593D"/>
    <w:rsid w:val="000C260D"/>
    <w:rsid w:val="000F18FE"/>
    <w:rsid w:val="0011759B"/>
    <w:rsid w:val="001729C2"/>
    <w:rsid w:val="001B6AD6"/>
    <w:rsid w:val="001C3CD4"/>
    <w:rsid w:val="002705C5"/>
    <w:rsid w:val="002725F5"/>
    <w:rsid w:val="00276033"/>
    <w:rsid w:val="002A0827"/>
    <w:rsid w:val="002B5DD4"/>
    <w:rsid w:val="002D1035"/>
    <w:rsid w:val="002D3C55"/>
    <w:rsid w:val="003158D8"/>
    <w:rsid w:val="00345BBB"/>
    <w:rsid w:val="0035220B"/>
    <w:rsid w:val="00366577"/>
    <w:rsid w:val="003A3293"/>
    <w:rsid w:val="003A71BB"/>
    <w:rsid w:val="003B2FC0"/>
    <w:rsid w:val="003B7A42"/>
    <w:rsid w:val="003D1E3E"/>
    <w:rsid w:val="003F6D50"/>
    <w:rsid w:val="00407774"/>
    <w:rsid w:val="0042450B"/>
    <w:rsid w:val="00427B8A"/>
    <w:rsid w:val="004309AD"/>
    <w:rsid w:val="00446C1C"/>
    <w:rsid w:val="004501F1"/>
    <w:rsid w:val="00465B76"/>
    <w:rsid w:val="00497D58"/>
    <w:rsid w:val="004C2DE7"/>
    <w:rsid w:val="00531582"/>
    <w:rsid w:val="0057209C"/>
    <w:rsid w:val="00573586"/>
    <w:rsid w:val="00575EFC"/>
    <w:rsid w:val="00585BBB"/>
    <w:rsid w:val="005A7FA1"/>
    <w:rsid w:val="006613AF"/>
    <w:rsid w:val="006635C3"/>
    <w:rsid w:val="006F20B8"/>
    <w:rsid w:val="007018AA"/>
    <w:rsid w:val="007514A4"/>
    <w:rsid w:val="0076421E"/>
    <w:rsid w:val="007642C3"/>
    <w:rsid w:val="007B1E8E"/>
    <w:rsid w:val="007E782E"/>
    <w:rsid w:val="007F4484"/>
    <w:rsid w:val="00847154"/>
    <w:rsid w:val="00855E36"/>
    <w:rsid w:val="0086435A"/>
    <w:rsid w:val="00877709"/>
    <w:rsid w:val="00895BA4"/>
    <w:rsid w:val="008C5F14"/>
    <w:rsid w:val="00905403"/>
    <w:rsid w:val="00924CD5"/>
    <w:rsid w:val="0096699C"/>
    <w:rsid w:val="00972118"/>
    <w:rsid w:val="009876E4"/>
    <w:rsid w:val="009954F2"/>
    <w:rsid w:val="009961BE"/>
    <w:rsid w:val="00997900"/>
    <w:rsid w:val="009B52BB"/>
    <w:rsid w:val="009C2673"/>
    <w:rsid w:val="009C3396"/>
    <w:rsid w:val="009D2CCE"/>
    <w:rsid w:val="009D61CE"/>
    <w:rsid w:val="009D76AA"/>
    <w:rsid w:val="00A12141"/>
    <w:rsid w:val="00A26BE9"/>
    <w:rsid w:val="00A43BB3"/>
    <w:rsid w:val="00A66F70"/>
    <w:rsid w:val="00AD2825"/>
    <w:rsid w:val="00AE2FC0"/>
    <w:rsid w:val="00B03FB9"/>
    <w:rsid w:val="00B132F1"/>
    <w:rsid w:val="00B24322"/>
    <w:rsid w:val="00B55928"/>
    <w:rsid w:val="00B565EF"/>
    <w:rsid w:val="00B61EB5"/>
    <w:rsid w:val="00BA07CC"/>
    <w:rsid w:val="00BA3650"/>
    <w:rsid w:val="00BD5396"/>
    <w:rsid w:val="00C04081"/>
    <w:rsid w:val="00C11A93"/>
    <w:rsid w:val="00C3028D"/>
    <w:rsid w:val="00C3248E"/>
    <w:rsid w:val="00C340FC"/>
    <w:rsid w:val="00C87B28"/>
    <w:rsid w:val="00C9361A"/>
    <w:rsid w:val="00CA15BB"/>
    <w:rsid w:val="00CB6D23"/>
    <w:rsid w:val="00D132AD"/>
    <w:rsid w:val="00D7549B"/>
    <w:rsid w:val="00D95BDC"/>
    <w:rsid w:val="00DF0CB3"/>
    <w:rsid w:val="00E06434"/>
    <w:rsid w:val="00E35585"/>
    <w:rsid w:val="00E43D49"/>
    <w:rsid w:val="00E521D6"/>
    <w:rsid w:val="00E60576"/>
    <w:rsid w:val="00E75775"/>
    <w:rsid w:val="00E7735A"/>
    <w:rsid w:val="00EA7440"/>
    <w:rsid w:val="00EB7F48"/>
    <w:rsid w:val="00EF2F08"/>
    <w:rsid w:val="00F225E9"/>
    <w:rsid w:val="00F23CF6"/>
    <w:rsid w:val="00F7337B"/>
    <w:rsid w:val="00F8251D"/>
    <w:rsid w:val="00FA0A16"/>
    <w:rsid w:val="00FE5708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221BF1"/>
  <w15:chartTrackingRefBased/>
  <w15:docId w15:val="{35DF5555-BA93-4103-A9E0-D818E4B4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1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A07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A07CC"/>
    <w:rPr>
      <w:rFonts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BA0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07CC"/>
    <w:rPr>
      <w:rFonts w:eastAsia="HG丸ｺﾞｼｯｸM-PRO"/>
      <w:kern w:val="2"/>
      <w:sz w:val="24"/>
      <w:szCs w:val="24"/>
    </w:rPr>
  </w:style>
  <w:style w:type="paragraph" w:styleId="a8">
    <w:name w:val="Balloon Text"/>
    <w:basedOn w:val="a"/>
    <w:link w:val="a9"/>
    <w:rsid w:val="00BA365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A365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武蔵村山市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ws9328</dc:creator>
  <cp:keywords/>
  <cp:lastModifiedBy>ws8108</cp:lastModifiedBy>
  <cp:revision>3</cp:revision>
  <cp:lastPrinted>2024-11-27T05:14:00Z</cp:lastPrinted>
  <dcterms:created xsi:type="dcterms:W3CDTF">2024-12-02T08:20:00Z</dcterms:created>
  <dcterms:modified xsi:type="dcterms:W3CDTF">2024-12-18T01:48:00Z</dcterms:modified>
</cp:coreProperties>
</file>