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801"/>
        <w:gridCol w:w="801"/>
        <w:gridCol w:w="801"/>
      </w:tblGrid>
      <w:tr w:rsidR="00FB2BF4" w14:paraId="6FC0184E" w14:textId="77777777" w:rsidTr="00FB2BF4">
        <w:trPr>
          <w:trHeight w:val="134"/>
        </w:trPr>
        <w:tc>
          <w:tcPr>
            <w:tcW w:w="4797" w:type="dxa"/>
            <w:gridSpan w:val="6"/>
            <w:shd w:val="clear" w:color="auto" w:fill="D9D9D9" w:themeFill="background1" w:themeFillShade="D9"/>
          </w:tcPr>
          <w:p w14:paraId="1370F6FE" w14:textId="77777777" w:rsidR="00FB2BF4" w:rsidRPr="001553F8" w:rsidRDefault="00FB2BF4" w:rsidP="00FB2BF4">
            <w:pPr>
              <w:spacing w:line="240" w:lineRule="exact"/>
              <w:ind w:leftChars="10" w:left="21"/>
              <w:jc w:val="center"/>
              <w:rPr>
                <w:rFonts w:eastAsiaTheme="minorHAnsi"/>
                <w:sz w:val="26"/>
                <w:szCs w:val="26"/>
                <w:highlight w:val="yellow"/>
              </w:rPr>
            </w:pPr>
            <w:r w:rsidRPr="00EE78EA">
              <w:rPr>
                <w:rFonts w:eastAsiaTheme="minorHAnsi" w:hint="eastAsia"/>
                <w:spacing w:val="51"/>
                <w:w w:val="77"/>
                <w:kern w:val="0"/>
                <w:sz w:val="14"/>
                <w:szCs w:val="26"/>
                <w:fitText w:val="980" w:id="-1260632320"/>
              </w:rPr>
              <w:t>処理</w:t>
            </w:r>
            <w:r w:rsidR="00EE78EA" w:rsidRPr="00EE78EA">
              <w:rPr>
                <w:rFonts w:eastAsiaTheme="minorHAnsi" w:hint="eastAsia"/>
                <w:spacing w:val="51"/>
                <w:w w:val="77"/>
                <w:kern w:val="0"/>
                <w:sz w:val="14"/>
                <w:szCs w:val="26"/>
                <w:fitText w:val="980" w:id="-1260632320"/>
              </w:rPr>
              <w:t>決</w:t>
            </w:r>
            <w:r w:rsidR="00EE78EA" w:rsidRPr="00EE78EA">
              <w:rPr>
                <w:rFonts w:eastAsiaTheme="minorHAnsi" w:hint="eastAsia"/>
                <w:spacing w:val="51"/>
                <w:kern w:val="0"/>
                <w:sz w:val="14"/>
                <w:szCs w:val="26"/>
                <w:fitText w:val="980" w:id="-1260632320"/>
              </w:rPr>
              <w:t>裁</w:t>
            </w:r>
            <w:r w:rsidRPr="00EE78EA">
              <w:rPr>
                <w:rFonts w:eastAsiaTheme="minorHAnsi" w:hint="eastAsia"/>
                <w:w w:val="77"/>
                <w:kern w:val="0"/>
                <w:sz w:val="14"/>
                <w:szCs w:val="26"/>
                <w:fitText w:val="980" w:id="-1260632320"/>
              </w:rPr>
              <w:t>欄</w:t>
            </w:r>
          </w:p>
        </w:tc>
      </w:tr>
      <w:tr w:rsidR="00FB2BF4" w14:paraId="7D6615EB" w14:textId="77777777" w:rsidTr="00FB2BF4">
        <w:trPr>
          <w:trHeight w:val="192"/>
        </w:trPr>
        <w:tc>
          <w:tcPr>
            <w:tcW w:w="798" w:type="dxa"/>
          </w:tcPr>
          <w:p w14:paraId="377164B8" w14:textId="77777777" w:rsidR="00FB2BF4" w:rsidRPr="00BF7698" w:rsidRDefault="00FB2BF4" w:rsidP="00985B59">
            <w:pPr>
              <w:spacing w:line="240" w:lineRule="exact"/>
              <w:rPr>
                <w:rFonts w:asciiTheme="minorEastAsia" w:hAnsiTheme="minorEastAsia"/>
                <w:sz w:val="14"/>
                <w:szCs w:val="26"/>
              </w:rPr>
            </w:pPr>
            <w:r w:rsidRPr="00985B59">
              <w:rPr>
                <w:rFonts w:asciiTheme="minorEastAsia" w:hAnsiTheme="minorEastAsia" w:hint="eastAsia"/>
                <w:spacing w:val="140"/>
                <w:kern w:val="0"/>
                <w:sz w:val="14"/>
                <w:szCs w:val="26"/>
                <w:fitText w:val="560" w:id="-1260631552"/>
              </w:rPr>
              <w:t>受</w:t>
            </w:r>
            <w:r w:rsidRPr="00985B59">
              <w:rPr>
                <w:rFonts w:asciiTheme="minorEastAsia" w:hAnsiTheme="minorEastAsia" w:hint="eastAsia"/>
                <w:kern w:val="0"/>
                <w:sz w:val="14"/>
                <w:szCs w:val="26"/>
                <w:fitText w:val="560" w:id="-1260631552"/>
              </w:rPr>
              <w:t>付</w:t>
            </w:r>
          </w:p>
        </w:tc>
        <w:tc>
          <w:tcPr>
            <w:tcW w:w="798" w:type="dxa"/>
          </w:tcPr>
          <w:p w14:paraId="1431AE67" w14:textId="77777777" w:rsidR="00FB2BF4" w:rsidRPr="00BF7698" w:rsidRDefault="00FB2BF4" w:rsidP="00985B59">
            <w:pPr>
              <w:spacing w:line="240" w:lineRule="exact"/>
              <w:rPr>
                <w:rFonts w:asciiTheme="minorEastAsia" w:hAnsiTheme="minorEastAsia"/>
                <w:sz w:val="14"/>
                <w:szCs w:val="26"/>
              </w:rPr>
            </w:pPr>
            <w:r w:rsidRPr="00B62B46">
              <w:rPr>
                <w:rFonts w:asciiTheme="minorEastAsia" w:hAnsiTheme="minorEastAsia" w:hint="eastAsia"/>
                <w:spacing w:val="35"/>
                <w:kern w:val="0"/>
                <w:sz w:val="14"/>
                <w:szCs w:val="26"/>
                <w:fitText w:val="560" w:id="-1260632318"/>
              </w:rPr>
              <w:t>収納</w:t>
            </w:r>
            <w:r w:rsidRPr="00B62B46">
              <w:rPr>
                <w:rFonts w:asciiTheme="minorEastAsia" w:hAnsiTheme="minorEastAsia" w:hint="eastAsia"/>
                <w:kern w:val="0"/>
                <w:sz w:val="14"/>
                <w:szCs w:val="26"/>
                <w:fitText w:val="560" w:id="-1260632318"/>
              </w:rPr>
              <w:t>課</w:t>
            </w:r>
          </w:p>
        </w:tc>
        <w:tc>
          <w:tcPr>
            <w:tcW w:w="798" w:type="dxa"/>
          </w:tcPr>
          <w:p w14:paraId="50FC6ACD" w14:textId="77777777" w:rsidR="00FB2BF4" w:rsidRPr="00BF7698" w:rsidRDefault="00FB2BF4" w:rsidP="00111C36">
            <w:pPr>
              <w:spacing w:line="240" w:lineRule="exact"/>
              <w:ind w:leftChars="-2" w:left="-4"/>
              <w:jc w:val="center"/>
              <w:rPr>
                <w:rFonts w:asciiTheme="minorEastAsia" w:hAnsiTheme="minorEastAsia"/>
                <w:sz w:val="14"/>
                <w:szCs w:val="26"/>
              </w:rPr>
            </w:pPr>
            <w:r w:rsidRPr="00B62B46">
              <w:rPr>
                <w:rFonts w:asciiTheme="minorEastAsia" w:hAnsiTheme="minorEastAsia" w:hint="eastAsia"/>
                <w:spacing w:val="35"/>
                <w:kern w:val="0"/>
                <w:sz w:val="14"/>
                <w:szCs w:val="26"/>
                <w:fitText w:val="560" w:id="-1260632317"/>
              </w:rPr>
              <w:t>課税</w:t>
            </w:r>
            <w:r w:rsidRPr="00B62B46">
              <w:rPr>
                <w:rFonts w:asciiTheme="minorEastAsia" w:hAnsiTheme="minorEastAsia" w:hint="eastAsia"/>
                <w:kern w:val="0"/>
                <w:sz w:val="14"/>
                <w:szCs w:val="26"/>
                <w:fitText w:val="560" w:id="-1260632317"/>
              </w:rPr>
              <w:t>課</w:t>
            </w:r>
          </w:p>
        </w:tc>
        <w:tc>
          <w:tcPr>
            <w:tcW w:w="801" w:type="dxa"/>
          </w:tcPr>
          <w:p w14:paraId="7E9A1BF3" w14:textId="77777777" w:rsidR="00FB2BF4" w:rsidRPr="00BF7698" w:rsidRDefault="00FB2BF4" w:rsidP="00FB2BF4">
            <w:pPr>
              <w:spacing w:line="240" w:lineRule="exact"/>
              <w:ind w:leftChars="12" w:left="25"/>
              <w:jc w:val="center"/>
              <w:rPr>
                <w:rFonts w:asciiTheme="minorEastAsia" w:hAnsiTheme="minorEastAsia"/>
                <w:sz w:val="14"/>
                <w:szCs w:val="26"/>
              </w:rPr>
            </w:pPr>
            <w:r w:rsidRPr="00FB2BF4">
              <w:rPr>
                <w:rFonts w:asciiTheme="minorEastAsia" w:hAnsiTheme="minorEastAsia" w:hint="eastAsia"/>
                <w:w w:val="80"/>
                <w:kern w:val="0"/>
                <w:sz w:val="14"/>
                <w:szCs w:val="26"/>
                <w:fitText w:val="560" w:id="-1260632316"/>
              </w:rPr>
              <w:t>保険年金課</w:t>
            </w:r>
          </w:p>
        </w:tc>
        <w:tc>
          <w:tcPr>
            <w:tcW w:w="801" w:type="dxa"/>
          </w:tcPr>
          <w:p w14:paraId="792F458A" w14:textId="77777777" w:rsidR="00FB2BF4" w:rsidRPr="00BF7698" w:rsidRDefault="00FB2BF4" w:rsidP="00985B59">
            <w:pPr>
              <w:spacing w:line="240" w:lineRule="exact"/>
              <w:rPr>
                <w:rFonts w:asciiTheme="minorEastAsia" w:hAnsiTheme="minorEastAsia"/>
                <w:sz w:val="14"/>
                <w:szCs w:val="26"/>
              </w:rPr>
            </w:pPr>
            <w:r w:rsidRPr="00985B59">
              <w:rPr>
                <w:rFonts w:asciiTheme="minorEastAsia" w:hAnsiTheme="minorEastAsia" w:hint="eastAsia"/>
                <w:spacing w:val="35"/>
                <w:kern w:val="0"/>
                <w:sz w:val="14"/>
                <w:szCs w:val="26"/>
                <w:fitText w:val="560" w:id="-1260632315"/>
              </w:rPr>
              <w:t xml:space="preserve">係　</w:t>
            </w:r>
            <w:r w:rsidRPr="00985B59">
              <w:rPr>
                <w:rFonts w:asciiTheme="minorEastAsia" w:hAnsiTheme="minorEastAsia" w:hint="eastAsia"/>
                <w:kern w:val="0"/>
                <w:sz w:val="14"/>
                <w:szCs w:val="26"/>
                <w:fitText w:val="560" w:id="-1260632315"/>
              </w:rPr>
              <w:t>長</w:t>
            </w:r>
          </w:p>
        </w:tc>
        <w:tc>
          <w:tcPr>
            <w:tcW w:w="801" w:type="dxa"/>
          </w:tcPr>
          <w:p w14:paraId="258BC089" w14:textId="77777777" w:rsidR="00FB2BF4" w:rsidRPr="00BF7698" w:rsidRDefault="00FB2BF4" w:rsidP="00111C36">
            <w:pPr>
              <w:spacing w:line="240" w:lineRule="exact"/>
              <w:ind w:leftChars="3" w:left="6"/>
              <w:jc w:val="center"/>
              <w:rPr>
                <w:rFonts w:asciiTheme="minorEastAsia" w:hAnsiTheme="minorEastAsia"/>
                <w:sz w:val="14"/>
                <w:szCs w:val="26"/>
              </w:rPr>
            </w:pPr>
            <w:r w:rsidRPr="00111C36">
              <w:rPr>
                <w:rFonts w:asciiTheme="minorEastAsia" w:hAnsiTheme="minorEastAsia" w:hint="eastAsia"/>
                <w:spacing w:val="35"/>
                <w:kern w:val="0"/>
                <w:sz w:val="14"/>
                <w:szCs w:val="26"/>
                <w:fitText w:val="560" w:id="-1260632314"/>
              </w:rPr>
              <w:t xml:space="preserve">課　</w:t>
            </w:r>
            <w:r w:rsidRPr="00111C36">
              <w:rPr>
                <w:rFonts w:asciiTheme="minorEastAsia" w:hAnsiTheme="minorEastAsia" w:hint="eastAsia"/>
                <w:kern w:val="0"/>
                <w:sz w:val="14"/>
                <w:szCs w:val="26"/>
                <w:fitText w:val="560" w:id="-1260632314"/>
              </w:rPr>
              <w:t>長</w:t>
            </w:r>
          </w:p>
        </w:tc>
      </w:tr>
      <w:tr w:rsidR="00FB2BF4" w14:paraId="44EF3903" w14:textId="77777777" w:rsidTr="00FB2BF4">
        <w:trPr>
          <w:trHeight w:val="613"/>
        </w:trPr>
        <w:tc>
          <w:tcPr>
            <w:tcW w:w="798" w:type="dxa"/>
          </w:tcPr>
          <w:p w14:paraId="5063C385" w14:textId="77777777" w:rsidR="00FB2BF4" w:rsidRPr="00BF7698" w:rsidRDefault="00FB2BF4" w:rsidP="00FB2BF4">
            <w:pPr>
              <w:ind w:leftChars="10" w:left="2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98" w:type="dxa"/>
          </w:tcPr>
          <w:p w14:paraId="1E509591" w14:textId="77777777" w:rsidR="00FB2BF4" w:rsidRPr="00BF7698" w:rsidRDefault="00FB2BF4" w:rsidP="00FB2BF4">
            <w:pPr>
              <w:ind w:leftChars="10" w:left="2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98" w:type="dxa"/>
          </w:tcPr>
          <w:p w14:paraId="1486A3C3" w14:textId="77777777" w:rsidR="00FB2BF4" w:rsidRPr="00BF7698" w:rsidRDefault="00FB2BF4" w:rsidP="00FB2BF4">
            <w:pPr>
              <w:ind w:leftChars="10" w:left="2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01" w:type="dxa"/>
          </w:tcPr>
          <w:p w14:paraId="0C451947" w14:textId="77777777" w:rsidR="00FB2BF4" w:rsidRPr="00BF7698" w:rsidRDefault="00FB2BF4" w:rsidP="00FB2BF4">
            <w:pPr>
              <w:ind w:leftChars="12" w:left="25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01" w:type="dxa"/>
          </w:tcPr>
          <w:p w14:paraId="51E77D6D" w14:textId="77777777" w:rsidR="00FB2BF4" w:rsidRPr="00BF7698" w:rsidRDefault="00FB2BF4" w:rsidP="00FB2BF4">
            <w:pPr>
              <w:ind w:leftChars="12" w:left="25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01" w:type="dxa"/>
          </w:tcPr>
          <w:p w14:paraId="38C3A720" w14:textId="77777777" w:rsidR="00FB2BF4" w:rsidRPr="00BF7698" w:rsidRDefault="00FB2BF4" w:rsidP="00FB2BF4">
            <w:pPr>
              <w:ind w:leftChars="12" w:left="25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286AFF62" w14:textId="3D5B60F1" w:rsidR="001057A7" w:rsidRPr="00546BEE" w:rsidRDefault="00F4724F" w:rsidP="00E12697">
      <w:pPr>
        <w:jc w:val="left"/>
        <w:rPr>
          <w:rFonts w:ascii="HGP明朝B" w:eastAsia="HGP明朝B" w:hAnsi="HG創英角ｺﾞｼｯｸUB"/>
          <w:color w:val="000000" w:themeColor="text1"/>
          <w:sz w:val="26"/>
          <w:szCs w:val="26"/>
        </w:rPr>
      </w:pPr>
      <w:r w:rsidRPr="00546BEE">
        <w:rPr>
          <w:rFonts w:ascii="HGP明朝B" w:eastAsia="HGP明朝B" w:hAnsi="HG創英角ｺﾞｼｯｸUB" w:hint="eastAsia"/>
          <w:color w:val="000000" w:themeColor="text1"/>
          <w:sz w:val="28"/>
          <w:szCs w:val="26"/>
        </w:rPr>
        <w:t>税</w:t>
      </w:r>
      <w:r w:rsidR="005D3CC1" w:rsidRPr="00546BEE">
        <w:rPr>
          <w:rFonts w:ascii="HGP明朝B" w:eastAsia="HGP明朝B" w:hAnsi="HG創英角ｺﾞｼｯｸUB" w:hint="eastAsia"/>
          <w:color w:val="000000" w:themeColor="text1"/>
          <w:sz w:val="28"/>
          <w:szCs w:val="26"/>
        </w:rPr>
        <w:t>等</w:t>
      </w:r>
      <w:r w:rsidRPr="00546BEE">
        <w:rPr>
          <w:rFonts w:ascii="HGP明朝B" w:eastAsia="HGP明朝B" w:hAnsi="HG創英角ｺﾞｼｯｸUB" w:hint="eastAsia"/>
          <w:color w:val="000000" w:themeColor="text1"/>
          <w:sz w:val="28"/>
          <w:szCs w:val="26"/>
        </w:rPr>
        <w:t>に関する送付物の送付先変更依頼書</w:t>
      </w:r>
    </w:p>
    <w:p w14:paraId="2BD41D88" w14:textId="77777777" w:rsidR="00A73156" w:rsidRPr="00546BEE" w:rsidRDefault="00A73156" w:rsidP="00E12697">
      <w:pPr>
        <w:jc w:val="left"/>
        <w:rPr>
          <w:rFonts w:ascii="HG創英角ｺﾞｼｯｸUB" w:eastAsia="HG創英角ｺﾞｼｯｸUB" w:hAnsi="HG創英角ｺﾞｼｯｸUB"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332"/>
        <w:gridCol w:w="2750"/>
      </w:tblGrid>
      <w:tr w:rsidR="00546BEE" w:rsidRPr="00546BEE" w14:paraId="50DB0975" w14:textId="77777777" w:rsidTr="00FB2BF4">
        <w:trPr>
          <w:gridAfter w:val="2"/>
          <w:wAfter w:w="4082" w:type="dxa"/>
          <w:trHeight w:val="567"/>
        </w:trPr>
        <w:tc>
          <w:tcPr>
            <w:tcW w:w="2405" w:type="dxa"/>
            <w:tcBorders>
              <w:bottom w:val="single" w:sz="18" w:space="0" w:color="auto"/>
            </w:tcBorders>
          </w:tcPr>
          <w:p w14:paraId="037DB676" w14:textId="7081D8CF" w:rsidR="00F4724F" w:rsidRPr="00546BEE" w:rsidRDefault="00F4724F" w:rsidP="0059187A">
            <w:pPr>
              <w:spacing w:line="260" w:lineRule="exact"/>
              <w:jc w:val="lef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kern w:val="0"/>
                <w:sz w:val="18"/>
              </w:rPr>
              <w:t>基本コード</w:t>
            </w:r>
            <w:r w:rsidR="004F291E" w:rsidRPr="00546BEE">
              <w:rPr>
                <w:rFonts w:hint="eastAsia"/>
                <w:color w:val="000000" w:themeColor="text1"/>
                <w:kern w:val="0"/>
                <w:sz w:val="18"/>
              </w:rPr>
              <w:t>又は記号番号</w:t>
            </w:r>
            <w:r w:rsidR="0059187A" w:rsidRPr="00546BEE">
              <w:rPr>
                <w:rFonts w:hint="eastAsia"/>
                <w:color w:val="000000" w:themeColor="text1"/>
                <w:kern w:val="0"/>
                <w:sz w:val="18"/>
              </w:rPr>
              <w:t>、被保険者番号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08CD8E5C" w14:textId="77777777" w:rsidR="00F4724F" w:rsidRPr="00546BEE" w:rsidRDefault="00F4724F" w:rsidP="00DD6138">
            <w:pPr>
              <w:jc w:val="left"/>
              <w:rPr>
                <w:color w:val="000000" w:themeColor="text1"/>
                <w:sz w:val="18"/>
              </w:rPr>
            </w:pPr>
          </w:p>
        </w:tc>
      </w:tr>
      <w:tr w:rsidR="00546BEE" w:rsidRPr="00546BEE" w14:paraId="2452D79E" w14:textId="77777777" w:rsidTr="002D5391">
        <w:trPr>
          <w:trHeight w:val="601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7E06A385" w14:textId="1AC5E9D5" w:rsidR="00EF3D1D" w:rsidRPr="00546BEE" w:rsidRDefault="00EF3D1D" w:rsidP="00C821E4">
            <w:pPr>
              <w:spacing w:line="50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65"/>
                <w:kern w:val="0"/>
                <w:fitText w:val="1575" w:id="-1286808576"/>
              </w:rPr>
              <w:t>対象者氏</w:t>
            </w:r>
            <w:r w:rsidRPr="00546BEE">
              <w:rPr>
                <w:rFonts w:hint="eastAsia"/>
                <w:color w:val="000000" w:themeColor="text1"/>
                <w:spacing w:val="2"/>
                <w:kern w:val="0"/>
                <w:fitText w:val="1575" w:id="-1286808576"/>
              </w:rPr>
              <w:t>名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5FBC133C" w14:textId="77777777" w:rsidR="00EF3D1D" w:rsidRPr="00546BEE" w:rsidRDefault="00EF3D1D" w:rsidP="00DD6138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1332" w:type="dxa"/>
            <w:tcBorders>
              <w:top w:val="single" w:sz="18" w:space="0" w:color="auto"/>
            </w:tcBorders>
          </w:tcPr>
          <w:p w14:paraId="4D3AD09E" w14:textId="77777777" w:rsidR="00EF3D1D" w:rsidRPr="00546BEE" w:rsidRDefault="00EF3D1D" w:rsidP="00EF3D1D">
            <w:pPr>
              <w:spacing w:line="500" w:lineRule="exact"/>
              <w:jc w:val="center"/>
              <w:rPr>
                <w:color w:val="000000" w:themeColor="text1"/>
                <w:sz w:val="18"/>
              </w:rPr>
            </w:pPr>
            <w:r w:rsidRPr="00546BEE">
              <w:rPr>
                <w:rFonts w:hint="eastAsia"/>
                <w:color w:val="000000" w:themeColor="text1"/>
                <w:spacing w:val="35"/>
                <w:kern w:val="0"/>
                <w:fitText w:val="1050" w:id="-1260670720"/>
              </w:rPr>
              <w:t>生年月</w:t>
            </w:r>
            <w:r w:rsidRPr="00546BEE">
              <w:rPr>
                <w:rFonts w:hint="eastAsia"/>
                <w:color w:val="000000" w:themeColor="text1"/>
                <w:kern w:val="0"/>
                <w:fitText w:val="1050" w:id="-1260670720"/>
              </w:rPr>
              <w:t>日</w:t>
            </w:r>
          </w:p>
        </w:tc>
        <w:tc>
          <w:tcPr>
            <w:tcW w:w="2750" w:type="dxa"/>
            <w:tcBorders>
              <w:top w:val="single" w:sz="18" w:space="0" w:color="auto"/>
              <w:right w:val="single" w:sz="18" w:space="0" w:color="auto"/>
            </w:tcBorders>
          </w:tcPr>
          <w:p w14:paraId="646225D9" w14:textId="77777777" w:rsidR="00EF3D1D" w:rsidRPr="00546BEE" w:rsidRDefault="00EF3D1D" w:rsidP="00EF3D1D">
            <w:pPr>
              <w:spacing w:line="500" w:lineRule="exact"/>
              <w:jc w:val="right"/>
              <w:rPr>
                <w:color w:val="000000" w:themeColor="text1"/>
                <w:sz w:val="18"/>
              </w:rPr>
            </w:pPr>
            <w:r w:rsidRPr="00546BEE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F4724F" w:rsidRPr="00546BEE" w14:paraId="43973B62" w14:textId="77777777" w:rsidTr="002D5391">
        <w:trPr>
          <w:trHeight w:val="720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14:paraId="19267D73" w14:textId="77777777" w:rsidR="00F4724F" w:rsidRPr="00546BEE" w:rsidRDefault="00F4724F" w:rsidP="00DD6138">
            <w:pPr>
              <w:spacing w:line="52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577"/>
                <w:kern w:val="0"/>
                <w:fitText w:val="1575" w:id="-1286808574"/>
              </w:rPr>
              <w:t>住</w:t>
            </w:r>
            <w:r w:rsidRPr="00546BEE">
              <w:rPr>
                <w:rFonts w:hint="eastAsia"/>
                <w:color w:val="000000" w:themeColor="text1"/>
                <w:kern w:val="0"/>
                <w:fitText w:val="1575" w:id="-1286808574"/>
              </w:rPr>
              <w:t>所</w:t>
            </w:r>
          </w:p>
        </w:tc>
        <w:tc>
          <w:tcPr>
            <w:tcW w:w="805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4A76F54" w14:textId="77777777" w:rsidR="00F4724F" w:rsidRPr="00546BEE" w:rsidRDefault="00F4724F" w:rsidP="00DD6138">
            <w:pPr>
              <w:jc w:val="left"/>
              <w:rPr>
                <w:color w:val="000000" w:themeColor="text1"/>
                <w:sz w:val="20"/>
              </w:rPr>
            </w:pPr>
            <w:r w:rsidRPr="00546BEE">
              <w:rPr>
                <w:rFonts w:hint="eastAsia"/>
                <w:color w:val="000000" w:themeColor="text1"/>
                <w:sz w:val="20"/>
              </w:rPr>
              <w:t>武蔵村山市</w:t>
            </w:r>
          </w:p>
          <w:p w14:paraId="5666DF74" w14:textId="77777777" w:rsidR="00F4724F" w:rsidRPr="00546BEE" w:rsidRDefault="00F4724F" w:rsidP="00DD6138">
            <w:pPr>
              <w:ind w:leftChars="2040" w:left="4284"/>
              <w:jc w:val="left"/>
              <w:rPr>
                <w:color w:val="000000" w:themeColor="text1"/>
                <w:sz w:val="18"/>
              </w:rPr>
            </w:pPr>
            <w:r w:rsidRPr="00546BEE">
              <w:rPr>
                <w:rFonts w:hint="eastAsia"/>
                <w:color w:val="000000" w:themeColor="text1"/>
                <w:sz w:val="20"/>
              </w:rPr>
              <w:t>電話番号　　　　（　　　　）</w:t>
            </w:r>
          </w:p>
        </w:tc>
      </w:tr>
    </w:tbl>
    <w:p w14:paraId="1BCDFB11" w14:textId="77777777" w:rsidR="00F4724F" w:rsidRPr="00546BEE" w:rsidRDefault="00F4724F" w:rsidP="00DD6138">
      <w:pPr>
        <w:jc w:val="center"/>
        <w:rPr>
          <w:color w:val="000000" w:themeColor="text1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8018"/>
      </w:tblGrid>
      <w:tr w:rsidR="00546BEE" w:rsidRPr="00546BEE" w14:paraId="4FDD54E7" w14:textId="77777777" w:rsidTr="002D5391">
        <w:trPr>
          <w:trHeight w:val="605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257432" w14:textId="77777777" w:rsidR="00DD6138" w:rsidRPr="00546BEE" w:rsidRDefault="00DD6138" w:rsidP="009B66D5">
            <w:pPr>
              <w:spacing w:line="440" w:lineRule="exact"/>
              <w:jc w:val="center"/>
              <w:rPr>
                <w:color w:val="000000" w:themeColor="text1"/>
                <w:sz w:val="18"/>
              </w:rPr>
            </w:pPr>
            <w:r w:rsidRPr="00546BEE">
              <w:rPr>
                <w:rFonts w:hint="eastAsia"/>
                <w:color w:val="000000" w:themeColor="text1"/>
                <w:spacing w:val="65"/>
                <w:kern w:val="0"/>
                <w:fitText w:val="1575" w:id="-1286808064"/>
              </w:rPr>
              <w:t>依頼の内</w:t>
            </w:r>
            <w:r w:rsidRPr="00546BEE">
              <w:rPr>
                <w:rFonts w:hint="eastAsia"/>
                <w:color w:val="000000" w:themeColor="text1"/>
                <w:spacing w:val="2"/>
                <w:kern w:val="0"/>
                <w:fitText w:val="1575" w:id="-1286808064"/>
              </w:rPr>
              <w:t>容</w:t>
            </w:r>
          </w:p>
        </w:tc>
        <w:tc>
          <w:tcPr>
            <w:tcW w:w="80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784C5" w14:textId="77777777" w:rsidR="00DD6138" w:rsidRPr="00546BEE" w:rsidRDefault="00DD6138" w:rsidP="000608E8">
            <w:pPr>
              <w:spacing w:line="480" w:lineRule="exact"/>
              <w:jc w:val="center"/>
              <w:rPr>
                <w:color w:val="000000" w:themeColor="text1"/>
                <w:sz w:val="18"/>
              </w:rPr>
            </w:pPr>
            <w:r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6BEE">
              <w:rPr>
                <w:rFonts w:hint="eastAsia"/>
                <w:color w:val="000000" w:themeColor="text1"/>
              </w:rPr>
              <w:t xml:space="preserve">　送付先変更　　　　　　　</w:t>
            </w:r>
            <w:r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6BEE">
              <w:rPr>
                <w:rFonts w:hint="eastAsia"/>
                <w:color w:val="000000" w:themeColor="text1"/>
              </w:rPr>
              <w:t>送付先変更の解除</w:t>
            </w:r>
          </w:p>
        </w:tc>
      </w:tr>
    </w:tbl>
    <w:p w14:paraId="51471758" w14:textId="77777777" w:rsidR="00DD6138" w:rsidRPr="00546BEE" w:rsidRDefault="00D12C56" w:rsidP="00DD6138">
      <w:pPr>
        <w:jc w:val="left"/>
        <w:rPr>
          <w:color w:val="000000" w:themeColor="text1"/>
        </w:rPr>
      </w:pPr>
      <w:r w:rsidRPr="00546BEE">
        <w:rPr>
          <w:rFonts w:hint="eastAsia"/>
          <w:color w:val="000000" w:themeColor="text1"/>
        </w:rPr>
        <w:t>（『依頼の内容』で「送付先変更」を選択された方は御</w:t>
      </w:r>
      <w:r w:rsidR="00DD6138" w:rsidRPr="00546BEE">
        <w:rPr>
          <w:rFonts w:hint="eastAsia"/>
          <w:color w:val="000000" w:themeColor="text1"/>
        </w:rPr>
        <w:t>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1695"/>
        <w:gridCol w:w="3398"/>
        <w:gridCol w:w="1822"/>
        <w:gridCol w:w="1533"/>
      </w:tblGrid>
      <w:tr w:rsidR="00546BEE" w:rsidRPr="00546BEE" w14:paraId="6A6E5986" w14:textId="77777777" w:rsidTr="00F36299">
        <w:trPr>
          <w:trHeight w:val="1461"/>
        </w:trPr>
        <w:tc>
          <w:tcPr>
            <w:tcW w:w="1972" w:type="dxa"/>
            <w:tcBorders>
              <w:top w:val="single" w:sz="18" w:space="0" w:color="auto"/>
              <w:left w:val="single" w:sz="18" w:space="0" w:color="auto"/>
            </w:tcBorders>
          </w:tcPr>
          <w:p w14:paraId="2F5760C3" w14:textId="77777777" w:rsidR="00DD6138" w:rsidRPr="00546BEE" w:rsidRDefault="00DD6138" w:rsidP="00DD6138">
            <w:pPr>
              <w:spacing w:line="440" w:lineRule="exact"/>
              <w:jc w:val="center"/>
              <w:rPr>
                <w:color w:val="000000" w:themeColor="text1"/>
              </w:rPr>
            </w:pPr>
          </w:p>
          <w:p w14:paraId="4627F1DB" w14:textId="77777777" w:rsidR="00DD6138" w:rsidRPr="00546BEE" w:rsidRDefault="00DD6138" w:rsidP="00DD6138">
            <w:pPr>
              <w:spacing w:line="44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理　　　由</w:t>
            </w:r>
          </w:p>
          <w:p w14:paraId="0576304F" w14:textId="77777777" w:rsidR="00DD6138" w:rsidRPr="00546BEE" w:rsidRDefault="00D12C56" w:rsidP="00DD6138">
            <w:pPr>
              <w:spacing w:line="40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z w:val="12"/>
              </w:rPr>
              <w:t>（番号に</w:t>
            </w:r>
            <w:r w:rsidRPr="00546BEE">
              <w:rPr>
                <w:rFonts w:hint="eastAsia"/>
                <w:b/>
                <w:color w:val="000000" w:themeColor="text1"/>
                <w:sz w:val="12"/>
              </w:rPr>
              <w:t>〇</w:t>
            </w:r>
            <w:r w:rsidRPr="00546BEE">
              <w:rPr>
                <w:rFonts w:hint="eastAsia"/>
                <w:color w:val="000000" w:themeColor="text1"/>
                <w:sz w:val="12"/>
              </w:rPr>
              <w:t>をして</w:t>
            </w:r>
            <w:r w:rsidR="00DD6138" w:rsidRPr="00546BEE">
              <w:rPr>
                <w:rFonts w:hint="eastAsia"/>
                <w:color w:val="000000" w:themeColor="text1"/>
                <w:sz w:val="12"/>
              </w:rPr>
              <w:t>ください）</w:t>
            </w:r>
          </w:p>
        </w:tc>
        <w:tc>
          <w:tcPr>
            <w:tcW w:w="844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3AF76C4" w14:textId="77777777" w:rsidR="00DD6138" w:rsidRPr="00546BEE" w:rsidRDefault="00DD6138" w:rsidP="00F845D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19"/>
                <w:szCs w:val="19"/>
              </w:rPr>
            </w:pPr>
            <w:r w:rsidRPr="00546BEE">
              <w:rPr>
                <w:rFonts w:hint="eastAsia"/>
                <w:color w:val="000000" w:themeColor="text1"/>
                <w:sz w:val="19"/>
                <w:szCs w:val="19"/>
              </w:rPr>
              <w:t>施設入所しているため</w:t>
            </w:r>
          </w:p>
          <w:p w14:paraId="2D6C2FB2" w14:textId="77777777" w:rsidR="00DD6138" w:rsidRPr="00546BEE" w:rsidRDefault="00DD6138" w:rsidP="00F845D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19"/>
                <w:szCs w:val="19"/>
              </w:rPr>
            </w:pPr>
            <w:r w:rsidRPr="00546BEE">
              <w:rPr>
                <w:rFonts w:hint="eastAsia"/>
                <w:color w:val="000000" w:themeColor="text1"/>
                <w:sz w:val="19"/>
                <w:szCs w:val="19"/>
              </w:rPr>
              <w:t>病院等に入院しているため</w:t>
            </w:r>
          </w:p>
          <w:p w14:paraId="2A6E881F" w14:textId="77777777" w:rsidR="00DD6138" w:rsidRPr="00546BEE" w:rsidRDefault="00DD6138" w:rsidP="00F845D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19"/>
                <w:szCs w:val="19"/>
              </w:rPr>
            </w:pPr>
            <w:r w:rsidRPr="00546BEE">
              <w:rPr>
                <w:rFonts w:hint="eastAsia"/>
                <w:color w:val="000000" w:themeColor="text1"/>
                <w:sz w:val="19"/>
                <w:szCs w:val="19"/>
              </w:rPr>
              <w:t>本人が管理できないため</w:t>
            </w:r>
          </w:p>
          <w:p w14:paraId="7FB2D116" w14:textId="7A1B17EF" w:rsidR="005D3CC1" w:rsidRPr="00546BEE" w:rsidRDefault="005D3CC1" w:rsidP="00F845D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19"/>
                <w:szCs w:val="19"/>
              </w:rPr>
            </w:pPr>
            <w:r w:rsidRPr="00546BEE">
              <w:rPr>
                <w:rFonts w:hint="eastAsia"/>
                <w:color w:val="000000" w:themeColor="text1"/>
                <w:sz w:val="19"/>
                <w:szCs w:val="19"/>
              </w:rPr>
              <w:t>本人死亡のため</w:t>
            </w:r>
          </w:p>
          <w:p w14:paraId="6D68D989" w14:textId="75A2C029" w:rsidR="00DD6138" w:rsidRPr="00546BEE" w:rsidRDefault="00DD6138" w:rsidP="00F845D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19"/>
                <w:szCs w:val="19"/>
              </w:rPr>
            </w:pPr>
            <w:r w:rsidRPr="00546BEE">
              <w:rPr>
                <w:rFonts w:hint="eastAsia"/>
                <w:color w:val="000000" w:themeColor="text1"/>
                <w:sz w:val="19"/>
                <w:szCs w:val="19"/>
              </w:rPr>
              <w:t>その他（　　　　　　　　　　　　　　　　　　　　　　　　　　　　　　　　）</w:t>
            </w:r>
          </w:p>
        </w:tc>
      </w:tr>
      <w:tr w:rsidR="00546BEE" w:rsidRPr="00546BEE" w14:paraId="7F725285" w14:textId="77777777" w:rsidTr="005D3CC1">
        <w:trPr>
          <w:trHeight w:val="814"/>
        </w:trPr>
        <w:tc>
          <w:tcPr>
            <w:tcW w:w="1972" w:type="dxa"/>
            <w:tcBorders>
              <w:left w:val="single" w:sz="18" w:space="0" w:color="auto"/>
            </w:tcBorders>
          </w:tcPr>
          <w:p w14:paraId="266D5428" w14:textId="77777777" w:rsidR="005275D9" w:rsidRPr="00546BEE" w:rsidRDefault="005275D9" w:rsidP="00164D39">
            <w:pPr>
              <w:spacing w:beforeLines="50" w:before="180" w:line="24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送付先の変更を</w:t>
            </w:r>
          </w:p>
          <w:p w14:paraId="4B423A47" w14:textId="1D226102" w:rsidR="005275D9" w:rsidRPr="00546BEE" w:rsidRDefault="005275D9" w:rsidP="00164D39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希望する</w:t>
            </w:r>
            <w:r w:rsidR="005D3CC1" w:rsidRPr="00546BEE">
              <w:rPr>
                <w:rFonts w:hint="eastAsia"/>
                <w:color w:val="000000" w:themeColor="text1"/>
              </w:rPr>
              <w:t>項</w:t>
            </w:r>
            <w:r w:rsidRPr="00546BEE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695" w:type="dxa"/>
          </w:tcPr>
          <w:p w14:paraId="46C29507" w14:textId="4AF04D29" w:rsidR="00164D39" w:rsidRPr="00546BEE" w:rsidRDefault="005275D9" w:rsidP="0082060B">
            <w:pPr>
              <w:spacing w:beforeLines="50" w:before="180" w:line="240" w:lineRule="exact"/>
              <w:ind w:leftChars="145" w:left="304"/>
              <w:jc w:val="left"/>
              <w:rPr>
                <w:color w:val="000000" w:themeColor="text1"/>
                <w:sz w:val="18"/>
              </w:rPr>
            </w:pPr>
            <w:r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6BEE">
              <w:rPr>
                <w:rFonts w:hint="eastAsia"/>
                <w:color w:val="000000" w:themeColor="text1"/>
                <w:sz w:val="18"/>
              </w:rPr>
              <w:t>右記の</w:t>
            </w:r>
            <w:r w:rsidR="005D3CC1" w:rsidRPr="00546BEE">
              <w:rPr>
                <w:rFonts w:hint="eastAsia"/>
                <w:color w:val="000000" w:themeColor="text1"/>
                <w:sz w:val="18"/>
              </w:rPr>
              <w:t>項</w:t>
            </w:r>
            <w:r w:rsidRPr="00546BEE">
              <w:rPr>
                <w:rFonts w:hint="eastAsia"/>
                <w:color w:val="000000" w:themeColor="text1"/>
                <w:sz w:val="18"/>
              </w:rPr>
              <w:t>目</w:t>
            </w:r>
          </w:p>
          <w:p w14:paraId="31DC0237" w14:textId="77777777" w:rsidR="005275D9" w:rsidRPr="00546BEE" w:rsidRDefault="005275D9" w:rsidP="0082060B">
            <w:pPr>
              <w:spacing w:line="240" w:lineRule="exact"/>
              <w:ind w:leftChars="145" w:left="304" w:firstLineChars="100" w:firstLine="180"/>
              <w:jc w:val="lef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z w:val="18"/>
              </w:rPr>
              <w:t>全て</w:t>
            </w:r>
          </w:p>
        </w:tc>
        <w:tc>
          <w:tcPr>
            <w:tcW w:w="6753" w:type="dxa"/>
            <w:gridSpan w:val="3"/>
            <w:tcBorders>
              <w:right w:val="single" w:sz="18" w:space="0" w:color="auto"/>
            </w:tcBorders>
          </w:tcPr>
          <w:p w14:paraId="604DB532" w14:textId="1C785889" w:rsidR="005275D9" w:rsidRPr="00546BEE" w:rsidRDefault="005275D9" w:rsidP="00C821E4">
            <w:pPr>
              <w:spacing w:line="360" w:lineRule="exact"/>
              <w:jc w:val="left"/>
              <w:rPr>
                <w:color w:val="000000" w:themeColor="text1"/>
                <w:sz w:val="18"/>
              </w:rPr>
            </w:pPr>
            <w:r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6BEE">
              <w:rPr>
                <w:rFonts w:hint="eastAsia"/>
                <w:color w:val="000000" w:themeColor="text1"/>
                <w:sz w:val="18"/>
              </w:rPr>
              <w:t>市</w:t>
            </w:r>
            <w:r w:rsidR="003A422F" w:rsidRPr="00546BEE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･</w:t>
            </w:r>
            <w:r w:rsidR="0082060B" w:rsidRPr="00546BEE">
              <w:rPr>
                <w:rFonts w:hint="eastAsia"/>
                <w:color w:val="000000" w:themeColor="text1"/>
                <w:sz w:val="18"/>
              </w:rPr>
              <w:t>都民税</w:t>
            </w:r>
            <w:r w:rsidR="00BC6349" w:rsidRPr="00546BEE">
              <w:rPr>
                <w:rFonts w:hint="eastAsia"/>
                <w:color w:val="000000" w:themeColor="text1"/>
                <w:sz w:val="18"/>
              </w:rPr>
              <w:t>・森林環境税</w:t>
            </w:r>
            <w:r w:rsidRPr="00546BE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6BEE">
              <w:rPr>
                <w:rFonts w:hint="eastAsia"/>
                <w:color w:val="000000" w:themeColor="text1"/>
                <w:sz w:val="18"/>
              </w:rPr>
              <w:t xml:space="preserve">軽自動車税　</w:t>
            </w:r>
            <w:r w:rsidR="00164D39"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D39" w:rsidRPr="00546BEE">
              <w:rPr>
                <w:rFonts w:hint="eastAsia"/>
                <w:color w:val="000000" w:themeColor="text1"/>
                <w:sz w:val="18"/>
              </w:rPr>
              <w:t>固定資産税(</w:t>
            </w:r>
            <w:r w:rsidR="003A422F" w:rsidRPr="00546BEE">
              <w:rPr>
                <w:rFonts w:hint="eastAsia"/>
                <w:color w:val="000000" w:themeColor="text1"/>
                <w:sz w:val="18"/>
              </w:rPr>
              <w:t>土地</w:t>
            </w:r>
            <w:r w:rsidR="003A422F" w:rsidRPr="00546BEE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･</w:t>
            </w:r>
            <w:r w:rsidR="003A422F" w:rsidRPr="00546BEE">
              <w:rPr>
                <w:rFonts w:hint="eastAsia"/>
                <w:color w:val="000000" w:themeColor="text1"/>
                <w:sz w:val="18"/>
              </w:rPr>
              <w:t>家屋</w:t>
            </w:r>
            <w:r w:rsidR="003A422F" w:rsidRPr="00546BEE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･</w:t>
            </w:r>
            <w:r w:rsidR="00164D39" w:rsidRPr="00546BEE">
              <w:rPr>
                <w:rFonts w:hint="eastAsia"/>
                <w:color w:val="000000" w:themeColor="text1"/>
                <w:sz w:val="18"/>
              </w:rPr>
              <w:t>償却資産)</w:t>
            </w:r>
          </w:p>
          <w:p w14:paraId="202D285E" w14:textId="38F4A9C9" w:rsidR="005275D9" w:rsidRPr="00546BEE" w:rsidRDefault="005275D9" w:rsidP="00CE199F">
            <w:pPr>
              <w:spacing w:line="360" w:lineRule="exact"/>
              <w:jc w:val="left"/>
              <w:rPr>
                <w:color w:val="000000" w:themeColor="text1"/>
              </w:rPr>
            </w:pPr>
            <w:r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E6CBE" w:rsidRPr="00546BEE">
              <w:rPr>
                <w:rFonts w:hint="eastAsia"/>
                <w:color w:val="000000" w:themeColor="text1"/>
                <w:sz w:val="18"/>
              </w:rPr>
              <w:t>国民健康保険</w:t>
            </w:r>
            <w:r w:rsidR="00E570A1" w:rsidRPr="00546BEE">
              <w:rPr>
                <w:rFonts w:hint="eastAsia"/>
                <w:color w:val="000000" w:themeColor="text1"/>
                <w:sz w:val="18"/>
              </w:rPr>
              <w:t>関係</w:t>
            </w:r>
            <w:r w:rsidR="00546BEE" w:rsidRPr="00546BE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5D3CC1" w:rsidRPr="00546BEE">
              <w:rPr>
                <w:rFonts w:hint="eastAsia"/>
                <w:color w:val="000000" w:themeColor="text1"/>
                <w:sz w:val="18"/>
              </w:rPr>
              <w:t>□後期高齢者医療関係</w:t>
            </w:r>
          </w:p>
        </w:tc>
      </w:tr>
      <w:tr w:rsidR="00546BEE" w:rsidRPr="00546BEE" w14:paraId="11A755E7" w14:textId="77777777" w:rsidTr="0082060B">
        <w:trPr>
          <w:trHeight w:val="710"/>
        </w:trPr>
        <w:tc>
          <w:tcPr>
            <w:tcW w:w="1972" w:type="dxa"/>
            <w:tcBorders>
              <w:left w:val="single" w:sz="18" w:space="0" w:color="auto"/>
            </w:tcBorders>
          </w:tcPr>
          <w:p w14:paraId="5FD4B73E" w14:textId="77777777" w:rsidR="00DD6138" w:rsidRPr="00546BEE" w:rsidRDefault="00B20591" w:rsidP="007D2B52">
            <w:pPr>
              <w:spacing w:beforeLines="50" w:before="180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送付先変更期間</w:t>
            </w:r>
          </w:p>
        </w:tc>
        <w:tc>
          <w:tcPr>
            <w:tcW w:w="8448" w:type="dxa"/>
            <w:gridSpan w:val="4"/>
            <w:tcBorders>
              <w:right w:val="single" w:sz="18" w:space="0" w:color="auto"/>
            </w:tcBorders>
          </w:tcPr>
          <w:p w14:paraId="7E86BA55" w14:textId="77777777" w:rsidR="00DD6138" w:rsidRPr="00546BEE" w:rsidRDefault="001D23B8" w:rsidP="006E6CBE">
            <w:pPr>
              <w:spacing w:beforeLines="50" w:before="180"/>
              <w:ind w:right="420"/>
              <w:jc w:val="righ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 xml:space="preserve">   </w:t>
            </w:r>
            <w:r w:rsidR="00B20591" w:rsidRPr="00546BEE">
              <w:rPr>
                <w:rFonts w:hint="eastAsia"/>
                <w:color w:val="000000" w:themeColor="text1"/>
              </w:rPr>
              <w:t>年　　　月　　　日　　から　　　　年　　　月　　　日</w:t>
            </w:r>
            <w:r w:rsidR="00906483" w:rsidRPr="00546BEE">
              <w:rPr>
                <w:rFonts w:hint="eastAsia"/>
                <w:color w:val="000000" w:themeColor="text1"/>
              </w:rPr>
              <w:t xml:space="preserve">　　</w:t>
            </w:r>
            <w:r w:rsidR="006E6CBE" w:rsidRPr="00546BEE">
              <w:rPr>
                <w:rFonts w:hint="eastAsia"/>
                <w:color w:val="000000" w:themeColor="text1"/>
              </w:rPr>
              <w:t>まで</w:t>
            </w:r>
          </w:p>
        </w:tc>
      </w:tr>
      <w:tr w:rsidR="00546BEE" w:rsidRPr="00546BEE" w14:paraId="7880A529" w14:textId="65FD292A" w:rsidTr="00EE2977">
        <w:trPr>
          <w:trHeight w:val="510"/>
        </w:trPr>
        <w:tc>
          <w:tcPr>
            <w:tcW w:w="1972" w:type="dxa"/>
            <w:vMerge w:val="restart"/>
            <w:tcBorders>
              <w:left w:val="single" w:sz="18" w:space="0" w:color="auto"/>
            </w:tcBorders>
            <w:vAlign w:val="center"/>
          </w:tcPr>
          <w:p w14:paraId="421E9716" w14:textId="77777777" w:rsidR="00F36299" w:rsidRPr="00546BEE" w:rsidRDefault="00F36299" w:rsidP="00EE2977">
            <w:pPr>
              <w:spacing w:line="440" w:lineRule="exact"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546BEE">
              <w:rPr>
                <w:rFonts w:hint="eastAsia"/>
                <w:b/>
                <w:bCs/>
                <w:color w:val="000000" w:themeColor="text1"/>
                <w:spacing w:val="158"/>
                <w:kern w:val="0"/>
                <w:fitText w:val="1260" w:id="-879469312"/>
              </w:rPr>
              <w:t>変更</w:t>
            </w:r>
            <w:r w:rsidRPr="00546BEE">
              <w:rPr>
                <w:rFonts w:hint="eastAsia"/>
                <w:b/>
                <w:bCs/>
                <w:color w:val="000000" w:themeColor="text1"/>
                <w:spacing w:val="-1"/>
                <w:kern w:val="0"/>
                <w:fitText w:val="1260" w:id="-879469312"/>
              </w:rPr>
              <w:t>前</w:t>
            </w:r>
          </w:p>
          <w:p w14:paraId="064E8E96" w14:textId="77777777" w:rsidR="00EE2977" w:rsidRPr="00546BEE" w:rsidRDefault="00EE2977" w:rsidP="00BC6349">
            <w:pPr>
              <w:spacing w:line="4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546BE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□対象者と同じ</w:t>
            </w:r>
          </w:p>
          <w:p w14:paraId="544C8927" w14:textId="5213E602" w:rsidR="00EE2977" w:rsidRPr="00546BEE" w:rsidRDefault="00EE2977" w:rsidP="00EE2977">
            <w:pPr>
              <w:spacing w:line="440" w:lineRule="exact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546BEE">
              <w:rPr>
                <w:rFonts w:hint="eastAsia"/>
                <w:color w:val="000000" w:themeColor="text1"/>
                <w:kern w:val="0"/>
                <w:sz w:val="12"/>
                <w:szCs w:val="12"/>
              </w:rPr>
              <w:t>対象者と同じ場合右欄記入不要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2350EAB" w14:textId="4F80C15B" w:rsidR="00F36299" w:rsidRPr="00546BEE" w:rsidRDefault="00EE2977" w:rsidP="00EE2977">
            <w:pPr>
              <w:spacing w:line="520" w:lineRule="exact"/>
              <w:ind w:leftChars="13" w:left="27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210"/>
                <w:kern w:val="0"/>
                <w:fitText w:val="840" w:id="-879470080"/>
              </w:rPr>
              <w:t>住</w:t>
            </w:r>
            <w:r w:rsidRPr="00546BEE">
              <w:rPr>
                <w:rFonts w:hint="eastAsia"/>
                <w:color w:val="000000" w:themeColor="text1"/>
                <w:kern w:val="0"/>
                <w:fitText w:val="840" w:id="-879470080"/>
              </w:rPr>
              <w:t>所</w:t>
            </w:r>
          </w:p>
        </w:tc>
        <w:tc>
          <w:tcPr>
            <w:tcW w:w="675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C21187C" w14:textId="77777777" w:rsidR="00F36299" w:rsidRPr="00546BEE" w:rsidRDefault="00F36299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</w:tr>
      <w:tr w:rsidR="00546BEE" w:rsidRPr="00546BEE" w14:paraId="0BA5D305" w14:textId="2DF35B54" w:rsidTr="00EE2977">
        <w:trPr>
          <w:trHeight w:val="510"/>
        </w:trPr>
        <w:tc>
          <w:tcPr>
            <w:tcW w:w="1972" w:type="dxa"/>
            <w:vMerge/>
            <w:tcBorders>
              <w:left w:val="single" w:sz="18" w:space="0" w:color="auto"/>
            </w:tcBorders>
            <w:vAlign w:val="center"/>
          </w:tcPr>
          <w:p w14:paraId="2720EB6C" w14:textId="77777777" w:rsidR="00EE2977" w:rsidRPr="00546BEE" w:rsidRDefault="00EE2977" w:rsidP="00EE2977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4F4509F" w14:textId="1063DAF1" w:rsidR="00EE2977" w:rsidRPr="00546BEE" w:rsidRDefault="00EE2977" w:rsidP="00EE2977">
            <w:pPr>
              <w:spacing w:line="520" w:lineRule="exact"/>
              <w:ind w:leftChars="13" w:left="27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210"/>
                <w:kern w:val="0"/>
                <w:fitText w:val="840" w:id="-879470079"/>
              </w:rPr>
              <w:t>氏</w:t>
            </w:r>
            <w:r w:rsidRPr="00546BEE">
              <w:rPr>
                <w:rFonts w:hint="eastAsia"/>
                <w:color w:val="000000" w:themeColor="text1"/>
                <w:kern w:val="0"/>
                <w:fitText w:val="840" w:id="-879470079"/>
              </w:rPr>
              <w:t>名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14:paraId="1BC5BB0E" w14:textId="77777777" w:rsidR="00EE2977" w:rsidRPr="00546BEE" w:rsidRDefault="00EE2977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CDC5B" w14:textId="1EC22BBC" w:rsidR="00EE2977" w:rsidRPr="00546BEE" w:rsidRDefault="00EE2977" w:rsidP="00EE2977">
            <w:pPr>
              <w:spacing w:line="520" w:lineRule="exact"/>
              <w:jc w:val="lef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対象者との関係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18" w:space="0" w:color="auto"/>
            </w:tcBorders>
          </w:tcPr>
          <w:p w14:paraId="6C03602F" w14:textId="77777777" w:rsidR="00EE2977" w:rsidRPr="00546BEE" w:rsidRDefault="00EE2977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</w:tr>
      <w:tr w:rsidR="00546BEE" w:rsidRPr="00546BEE" w14:paraId="336A76AC" w14:textId="77777777" w:rsidTr="00EE2977">
        <w:trPr>
          <w:trHeight w:val="510"/>
        </w:trPr>
        <w:tc>
          <w:tcPr>
            <w:tcW w:w="1972" w:type="dxa"/>
            <w:vMerge/>
            <w:tcBorders>
              <w:left w:val="single" w:sz="18" w:space="0" w:color="auto"/>
            </w:tcBorders>
            <w:vAlign w:val="center"/>
          </w:tcPr>
          <w:p w14:paraId="22883A7D" w14:textId="77777777" w:rsidR="00F36299" w:rsidRPr="00546BEE" w:rsidRDefault="00F36299" w:rsidP="00EE2977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F3885FB" w14:textId="0C83E0FF" w:rsidR="00F36299" w:rsidRPr="00546BEE" w:rsidRDefault="00EE2977" w:rsidP="00EE2977">
            <w:pPr>
              <w:spacing w:line="520" w:lineRule="exact"/>
              <w:ind w:leftChars="13" w:left="27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52"/>
                <w:kern w:val="0"/>
                <w:fitText w:val="840" w:id="-879470077"/>
              </w:rPr>
              <w:t>法人</w:t>
            </w:r>
            <w:r w:rsidRPr="00546BEE">
              <w:rPr>
                <w:rFonts w:hint="eastAsia"/>
                <w:color w:val="000000" w:themeColor="text1"/>
                <w:spacing w:val="1"/>
                <w:kern w:val="0"/>
                <w:fitText w:val="840" w:id="-879470077"/>
              </w:rPr>
              <w:t>名</w:t>
            </w:r>
          </w:p>
        </w:tc>
        <w:tc>
          <w:tcPr>
            <w:tcW w:w="675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678CD58" w14:textId="77777777" w:rsidR="00F36299" w:rsidRPr="00546BEE" w:rsidRDefault="00F36299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</w:tr>
      <w:tr w:rsidR="00546BEE" w:rsidRPr="00546BEE" w14:paraId="2B6CE597" w14:textId="77777777" w:rsidTr="00EE2977">
        <w:trPr>
          <w:trHeight w:val="510"/>
        </w:trPr>
        <w:tc>
          <w:tcPr>
            <w:tcW w:w="1972" w:type="dxa"/>
            <w:vMerge w:val="restart"/>
            <w:tcBorders>
              <w:left w:val="single" w:sz="18" w:space="0" w:color="auto"/>
            </w:tcBorders>
            <w:vAlign w:val="center"/>
          </w:tcPr>
          <w:p w14:paraId="79BB8DA3" w14:textId="0FC0216A" w:rsidR="00F36299" w:rsidRPr="00546BEE" w:rsidRDefault="00EE2977" w:rsidP="00EE2977">
            <w:pPr>
              <w:spacing w:line="440" w:lineRule="exact"/>
              <w:jc w:val="center"/>
              <w:rPr>
                <w:b/>
                <w:bCs/>
                <w:color w:val="000000" w:themeColor="text1"/>
              </w:rPr>
            </w:pPr>
            <w:r w:rsidRPr="00546BEE">
              <w:rPr>
                <w:rFonts w:hint="eastAsia"/>
                <w:b/>
                <w:bCs/>
                <w:color w:val="000000" w:themeColor="text1"/>
                <w:spacing w:val="158"/>
                <w:kern w:val="0"/>
                <w:fitText w:val="1260" w:id="-879469311"/>
              </w:rPr>
              <w:t>変更</w:t>
            </w:r>
            <w:r w:rsidRPr="00546BEE">
              <w:rPr>
                <w:rFonts w:hint="eastAsia"/>
                <w:b/>
                <w:bCs/>
                <w:color w:val="000000" w:themeColor="text1"/>
                <w:spacing w:val="-1"/>
                <w:kern w:val="0"/>
                <w:fitText w:val="1260" w:id="-879469311"/>
              </w:rPr>
              <w:t>後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2B35A7FE" w14:textId="317FE31A" w:rsidR="00F36299" w:rsidRPr="00546BEE" w:rsidRDefault="00EE2977" w:rsidP="00EE2977">
            <w:pPr>
              <w:spacing w:line="520" w:lineRule="exact"/>
              <w:ind w:leftChars="13" w:left="27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210"/>
                <w:kern w:val="0"/>
                <w:fitText w:val="840" w:id="-879469824"/>
              </w:rPr>
              <w:t>住</w:t>
            </w:r>
            <w:r w:rsidRPr="00546BEE">
              <w:rPr>
                <w:rFonts w:hint="eastAsia"/>
                <w:color w:val="000000" w:themeColor="text1"/>
                <w:kern w:val="0"/>
                <w:fitText w:val="840" w:id="-879469824"/>
              </w:rPr>
              <w:t>所</w:t>
            </w:r>
          </w:p>
        </w:tc>
        <w:tc>
          <w:tcPr>
            <w:tcW w:w="675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47A85D4" w14:textId="77777777" w:rsidR="00F36299" w:rsidRPr="00546BEE" w:rsidRDefault="00F36299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</w:tr>
      <w:tr w:rsidR="00546BEE" w:rsidRPr="00546BEE" w14:paraId="66277995" w14:textId="1061F181" w:rsidTr="00EE2977">
        <w:trPr>
          <w:trHeight w:val="510"/>
        </w:trPr>
        <w:tc>
          <w:tcPr>
            <w:tcW w:w="1972" w:type="dxa"/>
            <w:vMerge/>
            <w:tcBorders>
              <w:left w:val="single" w:sz="18" w:space="0" w:color="auto"/>
            </w:tcBorders>
          </w:tcPr>
          <w:p w14:paraId="0CF8CB01" w14:textId="77777777" w:rsidR="00EE2977" w:rsidRPr="00546BEE" w:rsidRDefault="00EE2977" w:rsidP="00906483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F908FFF" w14:textId="0590A207" w:rsidR="00EE2977" w:rsidRPr="00546BEE" w:rsidRDefault="00EE2977" w:rsidP="00EE2977">
            <w:pPr>
              <w:spacing w:line="520" w:lineRule="exact"/>
              <w:ind w:leftChars="13" w:left="27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210"/>
                <w:kern w:val="0"/>
                <w:fitText w:val="840" w:id="-879469823"/>
              </w:rPr>
              <w:t>氏</w:t>
            </w:r>
            <w:r w:rsidRPr="00546BEE">
              <w:rPr>
                <w:rFonts w:hint="eastAsia"/>
                <w:color w:val="000000" w:themeColor="text1"/>
                <w:kern w:val="0"/>
                <w:fitText w:val="840" w:id="-879469823"/>
              </w:rPr>
              <w:t>名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14:paraId="27F1110A" w14:textId="77777777" w:rsidR="00EE2977" w:rsidRPr="00546BEE" w:rsidRDefault="00EE2977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B346" w14:textId="4FF6335E" w:rsidR="00EE2977" w:rsidRPr="00546BEE" w:rsidRDefault="00EE2977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対象者との関係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18" w:space="0" w:color="auto"/>
            </w:tcBorders>
          </w:tcPr>
          <w:p w14:paraId="187AA3BA" w14:textId="77777777" w:rsidR="00EE2977" w:rsidRPr="00546BEE" w:rsidRDefault="00EE2977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</w:tr>
      <w:tr w:rsidR="00546BEE" w:rsidRPr="00546BEE" w14:paraId="1E5D29EC" w14:textId="77777777" w:rsidTr="00EE2977">
        <w:trPr>
          <w:trHeight w:val="510"/>
        </w:trPr>
        <w:tc>
          <w:tcPr>
            <w:tcW w:w="1972" w:type="dxa"/>
            <w:vMerge/>
            <w:tcBorders>
              <w:left w:val="single" w:sz="18" w:space="0" w:color="auto"/>
            </w:tcBorders>
          </w:tcPr>
          <w:p w14:paraId="5D431304" w14:textId="77777777" w:rsidR="00F36299" w:rsidRPr="00546BEE" w:rsidRDefault="00F36299" w:rsidP="00906483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13D5B1D" w14:textId="76FD0C1D" w:rsidR="00F36299" w:rsidRPr="00546BEE" w:rsidRDefault="00EE2977" w:rsidP="00EE2977">
            <w:pPr>
              <w:spacing w:line="520" w:lineRule="exact"/>
              <w:ind w:leftChars="13" w:left="27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52"/>
                <w:kern w:val="0"/>
                <w:fitText w:val="840" w:id="-879469822"/>
              </w:rPr>
              <w:t>法人</w:t>
            </w:r>
            <w:r w:rsidRPr="00546BEE">
              <w:rPr>
                <w:rFonts w:hint="eastAsia"/>
                <w:color w:val="000000" w:themeColor="text1"/>
                <w:spacing w:val="1"/>
                <w:kern w:val="0"/>
                <w:fitText w:val="840" w:id="-879469822"/>
              </w:rPr>
              <w:t>名</w:t>
            </w:r>
          </w:p>
        </w:tc>
        <w:tc>
          <w:tcPr>
            <w:tcW w:w="675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9DD6AF5" w14:textId="77777777" w:rsidR="00F36299" w:rsidRPr="00546BEE" w:rsidRDefault="00F36299" w:rsidP="00906483">
            <w:pPr>
              <w:spacing w:line="520" w:lineRule="exact"/>
              <w:ind w:leftChars="13" w:left="27"/>
              <w:jc w:val="left"/>
              <w:rPr>
                <w:color w:val="000000" w:themeColor="text1"/>
              </w:rPr>
            </w:pPr>
          </w:p>
        </w:tc>
      </w:tr>
      <w:tr w:rsidR="002759D0" w:rsidRPr="00546BEE" w14:paraId="4A7CF7F2" w14:textId="77777777" w:rsidTr="00F65C33">
        <w:trPr>
          <w:trHeight w:val="3342"/>
        </w:trPr>
        <w:tc>
          <w:tcPr>
            <w:tcW w:w="104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122F9" w14:textId="77777777" w:rsidR="002759D0" w:rsidRPr="00546BEE" w:rsidRDefault="002759D0" w:rsidP="00D935DE">
            <w:pPr>
              <w:spacing w:line="400" w:lineRule="exact"/>
              <w:jc w:val="lef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武蔵村山市長　殿</w:t>
            </w:r>
          </w:p>
          <w:p w14:paraId="51177A41" w14:textId="77777777" w:rsidR="002759D0" w:rsidRPr="00546BEE" w:rsidRDefault="002759D0" w:rsidP="00D935DE">
            <w:pPr>
              <w:spacing w:line="400" w:lineRule="exact"/>
              <w:ind w:rightChars="136" w:right="286"/>
              <w:jc w:val="righ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 xml:space="preserve">年　　　月　　　日　　　</w:t>
            </w:r>
          </w:p>
          <w:p w14:paraId="0CB9FA9D" w14:textId="0FB1BD50" w:rsidR="002759D0" w:rsidRPr="00546BEE" w:rsidRDefault="00BA4FB8" w:rsidP="00D935DE">
            <w:pPr>
              <w:spacing w:line="40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上記の</w:t>
            </w:r>
            <w:r w:rsidR="00004AD7" w:rsidRPr="00546BEE">
              <w:rPr>
                <w:rFonts w:hint="eastAsia"/>
                <w:color w:val="000000" w:themeColor="text1"/>
              </w:rPr>
              <w:t>項</w:t>
            </w:r>
            <w:r w:rsidRPr="00546BEE">
              <w:rPr>
                <w:rFonts w:hint="eastAsia"/>
                <w:color w:val="000000" w:themeColor="text1"/>
              </w:rPr>
              <w:t>目</w:t>
            </w:r>
            <w:r w:rsidR="002759D0" w:rsidRPr="00546BEE">
              <w:rPr>
                <w:rFonts w:hint="eastAsia"/>
                <w:color w:val="000000" w:themeColor="text1"/>
              </w:rPr>
              <w:t>に関する</w:t>
            </w:r>
            <w:r w:rsidRPr="00546BEE">
              <w:rPr>
                <w:rFonts w:hint="eastAsia"/>
                <w:color w:val="000000" w:themeColor="text1"/>
              </w:rPr>
              <w:t>通知書等</w:t>
            </w:r>
            <w:r w:rsidR="002759D0" w:rsidRPr="00546BEE">
              <w:rPr>
                <w:rFonts w:hint="eastAsia"/>
                <w:color w:val="000000" w:themeColor="text1"/>
              </w:rPr>
              <w:t>の送付先について、上記のとおり変更を依頼します。</w:t>
            </w:r>
          </w:p>
          <w:p w14:paraId="55D01B32" w14:textId="77777777" w:rsidR="002759D0" w:rsidRPr="00546BEE" w:rsidRDefault="002759D0" w:rsidP="00FF7DB2">
            <w:pPr>
              <w:spacing w:line="240" w:lineRule="exact"/>
              <w:jc w:val="lef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 xml:space="preserve">　</w:t>
            </w:r>
          </w:p>
          <w:p w14:paraId="2BB035EA" w14:textId="467D2527" w:rsidR="002759D0" w:rsidRPr="00546BEE" w:rsidRDefault="005D3CC1" w:rsidP="00FF7DB2">
            <w:pPr>
              <w:spacing w:line="240" w:lineRule="exact"/>
              <w:ind w:leftChars="50" w:left="105"/>
              <w:jc w:val="left"/>
              <w:rPr>
                <w:color w:val="000000" w:themeColor="text1"/>
              </w:rPr>
            </w:pPr>
            <w:r w:rsidRPr="00546BEE">
              <w:rPr>
                <w:rFonts w:ascii="HG創英角ｺﾞｼｯｸUB" w:eastAsia="HG創英角ｺﾞｼｯｸUB" w:hAnsi="HG創英角ｺﾞｼｯｸUB" w:hint="eastAsia"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D571F03" wp14:editId="19EDEE9B">
                      <wp:simplePos x="0" y="0"/>
                      <wp:positionH relativeFrom="column">
                        <wp:posOffset>5078730</wp:posOffset>
                      </wp:positionH>
                      <wp:positionV relativeFrom="paragraph">
                        <wp:posOffset>78105</wp:posOffset>
                      </wp:positionV>
                      <wp:extent cx="1466850" cy="1205064"/>
                      <wp:effectExtent l="0" t="0" r="1905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1205064"/>
                                <a:chOff x="7315" y="3978"/>
                                <a:chExt cx="1467384" cy="1205672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131674" y="7316"/>
                                  <a:ext cx="134302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365760" y="3978"/>
                                  <a:ext cx="0" cy="113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7315" y="168250"/>
                                  <a:ext cx="452755" cy="104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F81D71" w14:textId="77777777" w:rsidR="00CA596A" w:rsidRDefault="00CA596A">
                                    <w:r>
                                      <w:rPr>
                                        <w:rFonts w:hint="eastAsia"/>
                                      </w:rPr>
                                      <w:t>受　付　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D571F03" id="グループ化 16" o:spid="_x0000_s1026" style="position:absolute;left:0;text-align:left;margin-left:399.9pt;margin-top:6.15pt;width:115.5pt;height:94.9pt;z-index:251658240;mso-width-relative:margin" coordorigin="73,39" coordsize="14673,1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">
                      <v:rect id="正方形/長方形 2" o:spid="_x0000_s1027" style="position:absolute;left:1316;top:73;width:13430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/>
                      <v:line id="直線コネクタ 5" o:spid="_x0000_s1028" style="position:absolute;visibility:visible;mso-wrap-style:square" from="3657,39" to="3657,1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" strokecolor="black [3213]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9" type="#_x0000_t202" style="position:absolute;left:73;top:1682;width:4527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02F81D71" w14:textId="77777777" w:rsidR="00CA596A" w:rsidRDefault="00CA596A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59D0" w:rsidRPr="00546BEE">
              <w:rPr>
                <w:rFonts w:hint="eastAsia"/>
                <w:color w:val="000000" w:themeColor="text1"/>
              </w:rPr>
              <w:t xml:space="preserve">　　　　　依頼者　　　氏　　名</w:t>
            </w:r>
            <w:r w:rsidR="002163FE" w:rsidRPr="00546BEE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="002759D0" w:rsidRPr="00546BEE">
              <w:rPr>
                <w:rFonts w:hint="eastAsia"/>
                <w:color w:val="000000" w:themeColor="text1"/>
              </w:rPr>
              <w:t xml:space="preserve">　　　　　　　　　　　　　　</w:t>
            </w:r>
          </w:p>
          <w:p w14:paraId="2211294D" w14:textId="7A7DC861" w:rsidR="002759D0" w:rsidRPr="00546BEE" w:rsidRDefault="002759D0" w:rsidP="008950BC">
            <w:pPr>
              <w:spacing w:line="600" w:lineRule="exact"/>
              <w:ind w:leftChars="50" w:left="105"/>
              <w:jc w:val="left"/>
              <w:rPr>
                <w:color w:val="000000" w:themeColor="text1"/>
                <w:u w:val="single"/>
              </w:rPr>
            </w:pPr>
            <w:r w:rsidRPr="00546BEE">
              <w:rPr>
                <w:rFonts w:hint="eastAsia"/>
                <w:color w:val="000000" w:themeColor="text1"/>
              </w:rPr>
              <w:t xml:space="preserve">　　　　　　　　　　　住　　所</w:t>
            </w:r>
            <w:r w:rsidRPr="00546BEE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1767C5" w:rsidRPr="00546BE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546BEE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</w:p>
          <w:p w14:paraId="076A39E8" w14:textId="4FE464C7" w:rsidR="002759D0" w:rsidRPr="00546BEE" w:rsidRDefault="00510669" w:rsidP="002163FE">
            <w:pPr>
              <w:spacing w:line="500" w:lineRule="exact"/>
              <w:ind w:leftChars="1550" w:left="3255"/>
              <w:jc w:val="left"/>
              <w:rPr>
                <w:color w:val="000000" w:themeColor="text1"/>
              </w:rPr>
            </w:pPr>
            <w:r w:rsidRPr="00546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759D0" w:rsidRPr="00546BEE">
              <w:rPr>
                <w:rFonts w:hint="eastAsia"/>
                <w:color w:val="000000" w:themeColor="text1"/>
              </w:rPr>
              <w:t xml:space="preserve">　</w:t>
            </w:r>
            <w:r w:rsidR="00EE2977" w:rsidRPr="00546BEE">
              <w:rPr>
                <w:rFonts w:hint="eastAsia"/>
                <w:color w:val="000000" w:themeColor="text1"/>
              </w:rPr>
              <w:t>変更後</w:t>
            </w:r>
            <w:r w:rsidRPr="00546BEE">
              <w:rPr>
                <w:rFonts w:hint="eastAsia"/>
                <w:color w:val="000000" w:themeColor="text1"/>
              </w:rPr>
              <w:t>送付先住所と同じ</w:t>
            </w:r>
          </w:p>
          <w:p w14:paraId="113C1EF9" w14:textId="77777777" w:rsidR="002759D0" w:rsidRPr="00546BEE" w:rsidRDefault="002759D0" w:rsidP="00F85BD5">
            <w:pPr>
              <w:spacing w:line="500" w:lineRule="exact"/>
              <w:ind w:leftChars="1158" w:left="2432"/>
              <w:jc w:val="left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電話番号</w:t>
            </w:r>
            <w:r w:rsidRPr="00546BEE">
              <w:rPr>
                <w:rFonts w:hint="eastAsia"/>
                <w:color w:val="000000" w:themeColor="text1"/>
                <w:u w:val="single"/>
              </w:rPr>
              <w:t xml:space="preserve">　　　　　（　　　　　）　　　　　</w:t>
            </w:r>
          </w:p>
        </w:tc>
      </w:tr>
    </w:tbl>
    <w:p w14:paraId="3740CF50" w14:textId="77777777" w:rsidR="00C821E4" w:rsidRPr="00546BEE" w:rsidRDefault="00C821E4" w:rsidP="006F4D33">
      <w:pPr>
        <w:spacing w:line="240" w:lineRule="atLeast"/>
        <w:jc w:val="left"/>
        <w:rPr>
          <w:color w:val="000000" w:themeColor="text1"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9435"/>
      </w:tblGrid>
      <w:tr w:rsidR="00546BEE" w:rsidRPr="00546BEE" w14:paraId="20F0EAC6" w14:textId="77777777" w:rsidTr="00546BEE">
        <w:trPr>
          <w:trHeight w:val="402"/>
        </w:trPr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4C5E0614" w14:textId="77777777" w:rsidR="00D935DE" w:rsidRPr="00546BEE" w:rsidRDefault="00D935DE" w:rsidP="00B66A02">
            <w:pPr>
              <w:spacing w:line="380" w:lineRule="exact"/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  <w:spacing w:val="105"/>
                <w:kern w:val="0"/>
                <w:fitText w:val="630" w:id="-1268498432"/>
              </w:rPr>
              <w:t>職</w:t>
            </w:r>
            <w:r w:rsidRPr="00546BEE">
              <w:rPr>
                <w:rFonts w:hint="eastAsia"/>
                <w:color w:val="000000" w:themeColor="text1"/>
                <w:kern w:val="0"/>
                <w:fitText w:val="630" w:id="-1268498432"/>
              </w:rPr>
              <w:t>員</w:t>
            </w:r>
          </w:p>
          <w:p w14:paraId="4E1C1B2F" w14:textId="77777777" w:rsidR="00D935DE" w:rsidRPr="00546BEE" w:rsidRDefault="00D935DE" w:rsidP="00B66A02">
            <w:pPr>
              <w:jc w:val="center"/>
              <w:rPr>
                <w:color w:val="000000" w:themeColor="text1"/>
              </w:rPr>
            </w:pPr>
            <w:r w:rsidRPr="00546BEE">
              <w:rPr>
                <w:rFonts w:hint="eastAsia"/>
                <w:color w:val="000000" w:themeColor="text1"/>
              </w:rPr>
              <w:t>確認欄</w:t>
            </w:r>
          </w:p>
        </w:tc>
        <w:tc>
          <w:tcPr>
            <w:tcW w:w="9435" w:type="dxa"/>
          </w:tcPr>
          <w:p w14:paraId="274BC5D3" w14:textId="77777777" w:rsidR="00D935DE" w:rsidRPr="00546BEE" w:rsidRDefault="00D935DE" w:rsidP="00B66A02">
            <w:pPr>
              <w:jc w:val="left"/>
              <w:rPr>
                <w:color w:val="000000" w:themeColor="text1"/>
                <w:kern w:val="0"/>
              </w:rPr>
            </w:pPr>
            <w:r w:rsidRPr="00546BEE">
              <w:rPr>
                <w:rFonts w:hint="eastAsia"/>
                <w:color w:val="000000" w:themeColor="text1"/>
                <w:kern w:val="0"/>
              </w:rPr>
              <w:t>１点確認　個カ・運転・在留・障手・旅券・住カ・永住・他（　　　　　　）</w:t>
            </w:r>
          </w:p>
        </w:tc>
      </w:tr>
      <w:tr w:rsidR="00546BEE" w:rsidRPr="00546BEE" w14:paraId="3CEE67ED" w14:textId="77777777" w:rsidTr="00546BEE">
        <w:trPr>
          <w:trHeight w:val="402"/>
        </w:trPr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556B6D78" w14:textId="77777777" w:rsidR="00D935DE" w:rsidRPr="00546BEE" w:rsidRDefault="00D935DE" w:rsidP="00B66A0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35" w:type="dxa"/>
          </w:tcPr>
          <w:p w14:paraId="15536FA2" w14:textId="7FCD0A03" w:rsidR="00D935DE" w:rsidRPr="00546BEE" w:rsidRDefault="00D935DE" w:rsidP="00B66A02">
            <w:pPr>
              <w:jc w:val="left"/>
              <w:rPr>
                <w:color w:val="000000" w:themeColor="text1"/>
                <w:kern w:val="0"/>
              </w:rPr>
            </w:pPr>
            <w:r w:rsidRPr="00546BEE">
              <w:rPr>
                <w:rFonts w:hint="eastAsia"/>
                <w:color w:val="000000" w:themeColor="text1"/>
                <w:kern w:val="0"/>
              </w:rPr>
              <w:t xml:space="preserve">２点確認　</w:t>
            </w:r>
            <w:r w:rsidR="00F65C33" w:rsidRPr="00546BEE">
              <w:rPr>
                <w:rFonts w:hint="eastAsia"/>
                <w:color w:val="000000" w:themeColor="text1"/>
                <w:kern w:val="0"/>
              </w:rPr>
              <w:t>資格確認書</w:t>
            </w:r>
            <w:r w:rsidRPr="00546BEE">
              <w:rPr>
                <w:rFonts w:hint="eastAsia"/>
                <w:color w:val="000000" w:themeColor="text1"/>
                <w:kern w:val="0"/>
              </w:rPr>
              <w:t>・年金・キャ・クレ・診察・行書・司書・社員・他（　　　　　）</w:t>
            </w:r>
          </w:p>
        </w:tc>
      </w:tr>
    </w:tbl>
    <w:p w14:paraId="2115D347" w14:textId="77777777" w:rsidR="00D935DE" w:rsidRPr="00187DCD" w:rsidRDefault="00D935DE" w:rsidP="00DD6138">
      <w:pPr>
        <w:jc w:val="left"/>
        <w:rPr>
          <w:sz w:val="2"/>
          <w:szCs w:val="2"/>
        </w:rPr>
      </w:pPr>
    </w:p>
    <w:sectPr w:rsidR="00D935DE" w:rsidRPr="00187DCD" w:rsidSect="008470E7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90E3" w14:textId="77777777" w:rsidR="00F36299" w:rsidRDefault="00F36299" w:rsidP="00F36299">
      <w:r>
        <w:separator/>
      </w:r>
    </w:p>
  </w:endnote>
  <w:endnote w:type="continuationSeparator" w:id="0">
    <w:p w14:paraId="70A8B148" w14:textId="77777777" w:rsidR="00F36299" w:rsidRDefault="00F36299" w:rsidP="00F3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E445" w14:textId="77777777" w:rsidR="00F36299" w:rsidRDefault="00F36299" w:rsidP="00F36299">
      <w:r>
        <w:separator/>
      </w:r>
    </w:p>
  </w:footnote>
  <w:footnote w:type="continuationSeparator" w:id="0">
    <w:p w14:paraId="085D0C07" w14:textId="77777777" w:rsidR="00F36299" w:rsidRDefault="00F36299" w:rsidP="00F3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395A"/>
    <w:multiLevelType w:val="hybridMultilevel"/>
    <w:tmpl w:val="31DE6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B6"/>
    <w:rsid w:val="00004AD7"/>
    <w:rsid w:val="00012190"/>
    <w:rsid w:val="00056DD7"/>
    <w:rsid w:val="000608E8"/>
    <w:rsid w:val="000B3707"/>
    <w:rsid w:val="000B39D7"/>
    <w:rsid w:val="000C1D2A"/>
    <w:rsid w:val="000D0898"/>
    <w:rsid w:val="001057A7"/>
    <w:rsid w:val="00111C36"/>
    <w:rsid w:val="001363C0"/>
    <w:rsid w:val="001553F8"/>
    <w:rsid w:val="00164D39"/>
    <w:rsid w:val="001767C5"/>
    <w:rsid w:val="00187DCD"/>
    <w:rsid w:val="00197D0E"/>
    <w:rsid w:val="001D23B8"/>
    <w:rsid w:val="0020608B"/>
    <w:rsid w:val="002163FE"/>
    <w:rsid w:val="002759D0"/>
    <w:rsid w:val="00297CE3"/>
    <w:rsid w:val="002D5391"/>
    <w:rsid w:val="00351D52"/>
    <w:rsid w:val="00372FC0"/>
    <w:rsid w:val="00395F66"/>
    <w:rsid w:val="003A422F"/>
    <w:rsid w:val="003B5CF3"/>
    <w:rsid w:val="003E0168"/>
    <w:rsid w:val="003F2ADD"/>
    <w:rsid w:val="00415B85"/>
    <w:rsid w:val="0044633F"/>
    <w:rsid w:val="00481AAB"/>
    <w:rsid w:val="00483576"/>
    <w:rsid w:val="0048520D"/>
    <w:rsid w:val="00487DC1"/>
    <w:rsid w:val="004F291E"/>
    <w:rsid w:val="00505F40"/>
    <w:rsid w:val="00510669"/>
    <w:rsid w:val="005275D9"/>
    <w:rsid w:val="00546BEE"/>
    <w:rsid w:val="00553826"/>
    <w:rsid w:val="005545F0"/>
    <w:rsid w:val="0059187A"/>
    <w:rsid w:val="005C3325"/>
    <w:rsid w:val="005D3CC1"/>
    <w:rsid w:val="006526C7"/>
    <w:rsid w:val="006E6CBE"/>
    <w:rsid w:val="006F4D33"/>
    <w:rsid w:val="007155DA"/>
    <w:rsid w:val="00721F4D"/>
    <w:rsid w:val="00735470"/>
    <w:rsid w:val="007638AF"/>
    <w:rsid w:val="007D2B52"/>
    <w:rsid w:val="0082060B"/>
    <w:rsid w:val="00825134"/>
    <w:rsid w:val="00835A89"/>
    <w:rsid w:val="008470E7"/>
    <w:rsid w:val="008879DB"/>
    <w:rsid w:val="008950BC"/>
    <w:rsid w:val="009056D7"/>
    <w:rsid w:val="00906483"/>
    <w:rsid w:val="00933BAE"/>
    <w:rsid w:val="0097586A"/>
    <w:rsid w:val="00985B59"/>
    <w:rsid w:val="009B66D5"/>
    <w:rsid w:val="009D5529"/>
    <w:rsid w:val="00A17097"/>
    <w:rsid w:val="00A56307"/>
    <w:rsid w:val="00A73156"/>
    <w:rsid w:val="00B20591"/>
    <w:rsid w:val="00B62B46"/>
    <w:rsid w:val="00B65030"/>
    <w:rsid w:val="00BA4FB8"/>
    <w:rsid w:val="00BC6349"/>
    <w:rsid w:val="00BE0020"/>
    <w:rsid w:val="00BF7698"/>
    <w:rsid w:val="00C05CD9"/>
    <w:rsid w:val="00C821E4"/>
    <w:rsid w:val="00CA596A"/>
    <w:rsid w:val="00CE199F"/>
    <w:rsid w:val="00CE2ADF"/>
    <w:rsid w:val="00CE5E49"/>
    <w:rsid w:val="00D12C56"/>
    <w:rsid w:val="00D44AC4"/>
    <w:rsid w:val="00D935DE"/>
    <w:rsid w:val="00DD6138"/>
    <w:rsid w:val="00E0214C"/>
    <w:rsid w:val="00E12697"/>
    <w:rsid w:val="00E32057"/>
    <w:rsid w:val="00E570A1"/>
    <w:rsid w:val="00EA5C53"/>
    <w:rsid w:val="00ED57E4"/>
    <w:rsid w:val="00EE2977"/>
    <w:rsid w:val="00EE62DE"/>
    <w:rsid w:val="00EE78EA"/>
    <w:rsid w:val="00EF3D1D"/>
    <w:rsid w:val="00F1668C"/>
    <w:rsid w:val="00F36299"/>
    <w:rsid w:val="00F4724F"/>
    <w:rsid w:val="00F65C33"/>
    <w:rsid w:val="00F845DE"/>
    <w:rsid w:val="00F85BD5"/>
    <w:rsid w:val="00FA07A8"/>
    <w:rsid w:val="00FA2020"/>
    <w:rsid w:val="00FB2BF4"/>
    <w:rsid w:val="00FC1AB6"/>
    <w:rsid w:val="00FE1C30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DCC050"/>
  <w15:chartTrackingRefBased/>
  <w15:docId w15:val="{E8612A33-09DA-489F-AF17-B593BCB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D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845D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6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6299"/>
  </w:style>
  <w:style w:type="paragraph" w:styleId="a9">
    <w:name w:val="footer"/>
    <w:basedOn w:val="a"/>
    <w:link w:val="aa"/>
    <w:uiPriority w:val="99"/>
    <w:unhideWhenUsed/>
    <w:rsid w:val="00F362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6EA1-19CD-4751-BC68-F2983AA1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課税課(新世代ＴＡＳＫ)</dc:creator>
  <cp:keywords/>
  <dc:description/>
  <cp:lastModifiedBy>WS8366</cp:lastModifiedBy>
  <cp:revision>3</cp:revision>
  <cp:lastPrinted>2024-12-17T11:10:00Z</cp:lastPrinted>
  <dcterms:created xsi:type="dcterms:W3CDTF">2024-12-17T11:11:00Z</dcterms:created>
  <dcterms:modified xsi:type="dcterms:W3CDTF">2024-12-18T04:38:00Z</dcterms:modified>
</cp:coreProperties>
</file>